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AD56" w14:textId="5BD04437" w:rsidR="00EB2CDF" w:rsidRPr="001D56A7" w:rsidRDefault="000C3317" w:rsidP="001F2EDD">
      <w:pPr>
        <w:tabs>
          <w:tab w:val="left" w:pos="7680"/>
        </w:tabs>
        <w:spacing w:line="240" w:lineRule="auto"/>
        <w:rPr>
          <w:rFonts w:ascii="Agfa Rotis Sans Serif Light" w:hAnsi="Agfa Rotis Sans Serif Light"/>
          <w:bCs/>
        </w:rPr>
      </w:pPr>
      <w:r w:rsidRPr="001D56A7">
        <w:rPr>
          <w:rFonts w:ascii="Agfa Rotis Sans Serif Light" w:hAnsi="Agfa Rotis Sans Serif Light"/>
          <w:bCs/>
          <w:noProof/>
          <w:lang w:eastAsia="de-DE"/>
        </w:rPr>
        <w:drawing>
          <wp:anchor distT="0" distB="0" distL="114300" distR="114300" simplePos="0" relativeHeight="251658242" behindDoc="0" locked="0" layoutInCell="1" allowOverlap="1" wp14:anchorId="484F4CA9" wp14:editId="6BCF870E">
            <wp:simplePos x="0" y="0"/>
            <wp:positionH relativeFrom="column">
              <wp:posOffset>3356610</wp:posOffset>
            </wp:positionH>
            <wp:positionV relativeFrom="paragraph">
              <wp:posOffset>263525</wp:posOffset>
            </wp:positionV>
            <wp:extent cx="3075612" cy="851916"/>
            <wp:effectExtent l="0" t="0" r="0" b="571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KirchenkreisUnna-20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612" cy="851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6A7">
        <w:rPr>
          <w:rFonts w:ascii="Agfa Rotis Sans Serif Light" w:hAnsi="Agfa Rotis Sans Serif Light"/>
          <w:bC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CDADBA" wp14:editId="778C2BFF">
                <wp:simplePos x="0" y="0"/>
                <wp:positionH relativeFrom="column">
                  <wp:posOffset>-2117776</wp:posOffset>
                </wp:positionH>
                <wp:positionV relativeFrom="paragraph">
                  <wp:posOffset>288925</wp:posOffset>
                </wp:positionV>
                <wp:extent cx="5018227" cy="843915"/>
                <wp:effectExtent l="0" t="0" r="0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227" cy="84391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2D6E6" id="Rechteck 9" o:spid="_x0000_s1026" style="position:absolute;margin-left:-166.75pt;margin-top:22.75pt;width:395.15pt;height:66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" fillcolor="#002060" stroked="f" strokeweight="1pt"/>
            </w:pict>
          </mc:Fallback>
        </mc:AlternateContent>
      </w:r>
      <w:r w:rsidR="008E6C11" w:rsidRPr="001D56A7">
        <w:rPr>
          <w:rFonts w:ascii="Agfa Rotis Sans Serif Light" w:hAnsi="Agfa Rotis Sans Serif Light"/>
          <w:bCs/>
        </w:rPr>
        <w:t>Der Evangelische Kirchenkreis Unna sucht</w:t>
      </w:r>
      <w:r w:rsidR="00403C8E" w:rsidRPr="001D56A7">
        <w:rPr>
          <w:rFonts w:ascii="Agfa Rotis Sans Serif Light" w:hAnsi="Agfa Rotis Sans Serif Light"/>
          <w:bCs/>
        </w:rPr>
        <w:t xml:space="preserve"> eine</w:t>
      </w:r>
      <w:r w:rsidR="00A537FA" w:rsidRPr="001D56A7">
        <w:rPr>
          <w:rFonts w:ascii="Agfa Rotis Sans Serif Light" w:hAnsi="Agfa Rotis Sans Serif Light"/>
          <w:bCs/>
        </w:rPr>
        <w:t>*n</w:t>
      </w:r>
      <w:r w:rsidR="00210920" w:rsidRPr="001D56A7">
        <w:rPr>
          <w:rFonts w:ascii="Agfa Rotis Sans Serif Light" w:hAnsi="Agfa Rotis Sans Serif Light"/>
          <w:bCs/>
        </w:rPr>
        <w:tab/>
      </w:r>
    </w:p>
    <w:p w14:paraId="49E86C7F" w14:textId="3D4E8896" w:rsidR="00120EAC" w:rsidRPr="001F2EDD" w:rsidRDefault="00A537FA" w:rsidP="001F2EDD">
      <w:pPr>
        <w:spacing w:line="240" w:lineRule="auto"/>
        <w:rPr>
          <w:rFonts w:ascii="Agfa Rotis Sans Serif Light" w:hAnsi="Agfa Rotis Sans Serif Light"/>
          <w:b/>
          <w:color w:val="FFFFFF" w:themeColor="background1"/>
          <w:sz w:val="52"/>
          <w:szCs w:val="52"/>
        </w:rPr>
      </w:pPr>
      <w:r w:rsidRPr="001F2EDD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synodale</w:t>
      </w:r>
      <w:r w:rsidR="00175490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*</w:t>
      </w:r>
      <w:r w:rsidRPr="001F2EDD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 xml:space="preserve">n </w:t>
      </w:r>
      <w:r w:rsidRPr="001F2EDD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br/>
        <w:t>Jugendrefer</w:t>
      </w:r>
      <w:r w:rsidR="008E04DE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e</w:t>
      </w:r>
      <w:r w:rsidRPr="001F2EDD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nt*in</w:t>
      </w:r>
    </w:p>
    <w:p w14:paraId="238D8B11" w14:textId="2BFEFB90" w:rsidR="001F2EDD" w:rsidRPr="001D56A7" w:rsidRDefault="004B3D75" w:rsidP="001D56A7">
      <w:pPr>
        <w:spacing w:after="0" w:line="276" w:lineRule="auto"/>
        <w:rPr>
          <w:rFonts w:ascii="Agfa Rotis Sans Serif Light" w:hAnsi="Agfa Rotis Sans Serif Light"/>
        </w:rPr>
      </w:pPr>
      <w:r>
        <w:rPr>
          <w:rFonts w:ascii="Agfa Rotis Sans Serif Light" w:hAnsi="Agfa Rotis Sans Serif Light"/>
          <w:sz w:val="24"/>
          <w:szCs w:val="24"/>
        </w:rPr>
        <w:br/>
      </w:r>
      <w:r w:rsidR="001F2EDD" w:rsidRPr="001D56A7">
        <w:rPr>
          <w:rFonts w:ascii="Agfa Rotis Sans Serif Light" w:hAnsi="Agfa Rotis Sans Serif Light"/>
        </w:rPr>
        <w:t>Als synodale</w:t>
      </w:r>
      <w:r w:rsidR="00175490" w:rsidRPr="001D56A7">
        <w:rPr>
          <w:rFonts w:ascii="Agfa Rotis Sans Serif Light" w:hAnsi="Agfa Rotis Sans Serif Light"/>
        </w:rPr>
        <w:t>*</w:t>
      </w:r>
      <w:r w:rsidR="001F2EDD" w:rsidRPr="001D56A7">
        <w:rPr>
          <w:rFonts w:ascii="Agfa Rotis Sans Serif Light" w:hAnsi="Agfa Rotis Sans Serif Light"/>
        </w:rPr>
        <w:t xml:space="preserve">r Jugendreferent*in (m/w/d) gestalten Sie im engagierten Team Kirche mit Kindern und Jugendlichen für die Zukunft. Steigen Sie zum nächstmöglichen Zeitpunkt unbefristet in Teilzeit </w:t>
      </w:r>
      <w:r w:rsidR="001F2EDD" w:rsidRPr="001D56A7">
        <w:rPr>
          <w:rFonts w:ascii="Agfa Rotis Sans Serif Light" w:hAnsi="Agfa Rotis Sans Serif Light"/>
        </w:rPr>
        <w:br/>
        <w:t xml:space="preserve">(25 Wochenstunden) bei uns ein. </w:t>
      </w:r>
    </w:p>
    <w:p w14:paraId="76D4B98C" w14:textId="536D9737" w:rsidR="001F2EDD" w:rsidRPr="001D56A7" w:rsidRDefault="0029503D" w:rsidP="001D56A7">
      <w:pPr>
        <w:spacing w:after="2" w:line="276" w:lineRule="auto"/>
        <w:ind w:left="-5" w:hanging="10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br/>
      </w:r>
      <w:r w:rsidR="004B3D75" w:rsidRPr="001D56A7">
        <w:rPr>
          <w:rFonts w:ascii="Agfa Rotis Sans Serif Light" w:hAnsi="Agfa Rotis Sans Serif Light"/>
          <w:b/>
        </w:rPr>
        <w:t xml:space="preserve">Ihre Aufgaben: </w:t>
      </w:r>
      <w:r w:rsidR="001F2EDD" w:rsidRPr="001D56A7">
        <w:rPr>
          <w:rFonts w:ascii="Agfa Rotis Sans Serif Light" w:hAnsi="Agfa Rotis Sans Serif Light"/>
        </w:rPr>
        <w:t xml:space="preserve">  </w:t>
      </w:r>
    </w:p>
    <w:p w14:paraId="59DF2007" w14:textId="37703450" w:rsidR="001F2EDD" w:rsidRPr="001D56A7" w:rsidRDefault="008E5BEB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>S</w:t>
      </w:r>
      <w:r w:rsidR="001F2EDD" w:rsidRPr="001D56A7">
        <w:rPr>
          <w:rFonts w:ascii="Agfa Rotis Sans Serif Light" w:hAnsi="Agfa Rotis Sans Serif Light"/>
        </w:rPr>
        <w:t xml:space="preserve">ie </w:t>
      </w:r>
      <w:r w:rsidRPr="001D56A7">
        <w:rPr>
          <w:rFonts w:ascii="Agfa Rotis Sans Serif Light" w:hAnsi="Agfa Rotis Sans Serif Light"/>
        </w:rPr>
        <w:t xml:space="preserve">begleiten </w:t>
      </w:r>
      <w:r w:rsidR="00990D25" w:rsidRPr="001D56A7">
        <w:rPr>
          <w:rFonts w:ascii="Agfa Rotis Sans Serif Light" w:hAnsi="Agfa Rotis Sans Serif Light"/>
        </w:rPr>
        <w:t xml:space="preserve">und beraten </w:t>
      </w:r>
      <w:r w:rsidRPr="001D56A7">
        <w:rPr>
          <w:rFonts w:ascii="Agfa Rotis Sans Serif Light" w:hAnsi="Agfa Rotis Sans Serif Light"/>
        </w:rPr>
        <w:t xml:space="preserve">die </w:t>
      </w:r>
      <w:r w:rsidR="001F2EDD" w:rsidRPr="001D56A7">
        <w:rPr>
          <w:rFonts w:ascii="Agfa Rotis Sans Serif Light" w:hAnsi="Agfa Rotis Sans Serif Light"/>
        </w:rPr>
        <w:t>hauptamtlichen Jugendreferent*innen im Kirchenkreis</w:t>
      </w:r>
      <w:r w:rsidRPr="001D56A7">
        <w:rPr>
          <w:rFonts w:ascii="Agfa Rotis Sans Serif Light" w:hAnsi="Agfa Rotis Sans Serif Light"/>
        </w:rPr>
        <w:t xml:space="preserve"> und </w:t>
      </w:r>
      <w:r w:rsidR="008B0B64" w:rsidRPr="001D56A7">
        <w:rPr>
          <w:rFonts w:ascii="Agfa Rotis Sans Serif Light" w:hAnsi="Agfa Rotis Sans Serif Light"/>
        </w:rPr>
        <w:t>führen die Fachaufsicht.</w:t>
      </w:r>
      <w:r w:rsidR="00990D25" w:rsidRPr="001D56A7">
        <w:rPr>
          <w:rFonts w:ascii="Agfa Rotis Sans Serif Light" w:hAnsi="Agfa Rotis Sans Serif Light"/>
        </w:rPr>
        <w:t xml:space="preserve"> </w:t>
      </w:r>
      <w:r w:rsidR="001F2EDD" w:rsidRPr="001D56A7">
        <w:rPr>
          <w:rFonts w:ascii="Agfa Rotis Sans Serif Light" w:hAnsi="Agfa Rotis Sans Serif Light"/>
        </w:rPr>
        <w:t xml:space="preserve">Auch beraten Sie </w:t>
      </w:r>
      <w:r w:rsidR="004B3D75" w:rsidRPr="001D56A7">
        <w:rPr>
          <w:rFonts w:ascii="Agfa Rotis Sans Serif Light" w:hAnsi="Agfa Rotis Sans Serif Light"/>
        </w:rPr>
        <w:t xml:space="preserve">die </w:t>
      </w:r>
      <w:r w:rsidR="001F2EDD" w:rsidRPr="001D56A7">
        <w:rPr>
          <w:rFonts w:ascii="Agfa Rotis Sans Serif Light" w:hAnsi="Agfa Rotis Sans Serif Light"/>
        </w:rPr>
        <w:t>Kirchengemeinden in Fachfragen.</w:t>
      </w:r>
    </w:p>
    <w:p w14:paraId="5FDC833C" w14:textId="3EEA770E" w:rsidR="001F2EDD" w:rsidRPr="001D56A7" w:rsidRDefault="008767B8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>D</w:t>
      </w:r>
      <w:r w:rsidR="001F2EDD" w:rsidRPr="001D56A7">
        <w:rPr>
          <w:rFonts w:ascii="Agfa Rotis Sans Serif Light" w:hAnsi="Agfa Rotis Sans Serif Light"/>
        </w:rPr>
        <w:t xml:space="preserve">ie Kinder- und Jugendarbeit </w:t>
      </w:r>
      <w:r w:rsidRPr="001D56A7">
        <w:rPr>
          <w:rFonts w:ascii="Agfa Rotis Sans Serif Light" w:hAnsi="Agfa Rotis Sans Serif Light"/>
        </w:rPr>
        <w:t xml:space="preserve">vernetzen Sie </w:t>
      </w:r>
      <w:r w:rsidR="001F2EDD" w:rsidRPr="001D56A7">
        <w:rPr>
          <w:rFonts w:ascii="Agfa Rotis Sans Serif Light" w:hAnsi="Agfa Rotis Sans Serif Light"/>
        </w:rPr>
        <w:t>auf allen kirchlichen Ebenen und entwickeln sie weiter.</w:t>
      </w:r>
    </w:p>
    <w:p w14:paraId="29A374B5" w14:textId="5E1A7837" w:rsidR="001F2EDD" w:rsidRPr="001D56A7" w:rsidRDefault="00C3319A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 xml:space="preserve">Sie beantragen und verwalten </w:t>
      </w:r>
      <w:r w:rsidR="00EB5B10" w:rsidRPr="001D56A7">
        <w:rPr>
          <w:rFonts w:ascii="Agfa Rotis Sans Serif Light" w:hAnsi="Agfa Rotis Sans Serif Light"/>
        </w:rPr>
        <w:t xml:space="preserve">kirchliche und öffentliche </w:t>
      </w:r>
      <w:r w:rsidR="001F2EDD" w:rsidRPr="001D56A7">
        <w:rPr>
          <w:rFonts w:ascii="Agfa Rotis Sans Serif Light" w:hAnsi="Agfa Rotis Sans Serif Light"/>
        </w:rPr>
        <w:t>Fördermitte</w:t>
      </w:r>
      <w:r w:rsidR="00EB5B10" w:rsidRPr="001D56A7">
        <w:rPr>
          <w:rFonts w:ascii="Agfa Rotis Sans Serif Light" w:hAnsi="Agfa Rotis Sans Serif Light"/>
        </w:rPr>
        <w:t>l.</w:t>
      </w:r>
    </w:p>
    <w:p w14:paraId="7EC10A68" w14:textId="102EDF26" w:rsidR="001F2EDD" w:rsidRPr="001D56A7" w:rsidRDefault="00EB5B10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 xml:space="preserve">Die </w:t>
      </w:r>
      <w:r w:rsidR="001F2EDD" w:rsidRPr="001D56A7">
        <w:rPr>
          <w:rFonts w:ascii="Agfa Rotis Sans Serif Light" w:hAnsi="Agfa Rotis Sans Serif Light"/>
        </w:rPr>
        <w:t>Entwicklung von Bildungsangeboten für Ehrenamtliche ist bei Ihnen in guten Händen.</w:t>
      </w:r>
    </w:p>
    <w:p w14:paraId="2BDD019F" w14:textId="77777777" w:rsidR="00EE12CA" w:rsidRPr="001D56A7" w:rsidRDefault="00EB5B10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  <w:spacing w:val="-2"/>
        </w:rPr>
      </w:pPr>
      <w:r w:rsidRPr="001D56A7">
        <w:rPr>
          <w:rFonts w:ascii="Agfa Rotis Sans Serif Light" w:hAnsi="Agfa Rotis Sans Serif Light"/>
          <w:spacing w:val="-2"/>
        </w:rPr>
        <w:t>Eine v</w:t>
      </w:r>
      <w:r w:rsidR="004B3D75" w:rsidRPr="001D56A7">
        <w:rPr>
          <w:rFonts w:ascii="Agfa Rotis Sans Serif Light" w:hAnsi="Agfa Rotis Sans Serif Light"/>
          <w:spacing w:val="-2"/>
        </w:rPr>
        <w:t xml:space="preserve">ertrauensvolle </w:t>
      </w:r>
      <w:r w:rsidR="001F2EDD" w:rsidRPr="001D56A7">
        <w:rPr>
          <w:rFonts w:ascii="Agfa Rotis Sans Serif Light" w:hAnsi="Agfa Rotis Sans Serif Light"/>
          <w:spacing w:val="-2"/>
        </w:rPr>
        <w:t xml:space="preserve">Zusammenarbeit mit Schulen, Bildungsträgern, Kommunen und anderen relevanten Partnern </w:t>
      </w:r>
      <w:r w:rsidR="004B3D75" w:rsidRPr="001D56A7">
        <w:rPr>
          <w:rFonts w:ascii="Agfa Rotis Sans Serif Light" w:hAnsi="Agfa Rotis Sans Serif Light"/>
          <w:spacing w:val="-2"/>
        </w:rPr>
        <w:t xml:space="preserve">ist für </w:t>
      </w:r>
      <w:r w:rsidR="001F2EDD" w:rsidRPr="001D56A7">
        <w:rPr>
          <w:rFonts w:ascii="Agfa Rotis Sans Serif Light" w:hAnsi="Agfa Rotis Sans Serif Light"/>
          <w:spacing w:val="-2"/>
        </w:rPr>
        <w:t>Sie selbstverständlic</w:t>
      </w:r>
      <w:r w:rsidR="004B3D75" w:rsidRPr="001D56A7">
        <w:rPr>
          <w:rFonts w:ascii="Agfa Rotis Sans Serif Light" w:hAnsi="Agfa Rotis Sans Serif Light"/>
          <w:spacing w:val="-2"/>
        </w:rPr>
        <w:t>h</w:t>
      </w:r>
      <w:r w:rsidR="001F2EDD" w:rsidRPr="001D56A7">
        <w:rPr>
          <w:rFonts w:ascii="Agfa Rotis Sans Serif Light" w:hAnsi="Agfa Rotis Sans Serif Light"/>
          <w:spacing w:val="-2"/>
        </w:rPr>
        <w:t xml:space="preserve">. </w:t>
      </w:r>
    </w:p>
    <w:p w14:paraId="43384B9F" w14:textId="553C3A66" w:rsidR="00EE12CA" w:rsidRPr="001D56A7" w:rsidRDefault="00EE12CA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  <w:spacing w:val="-2"/>
        </w:rPr>
      </w:pPr>
      <w:r w:rsidRPr="004F017B">
        <w:rPr>
          <w:rFonts w:ascii="Agfa Rotis Sans Serif Light" w:hAnsi="Agfa Rotis Sans Serif Light"/>
          <w:spacing w:val="-2"/>
        </w:rPr>
        <w:t xml:space="preserve">Sie gestalten aktiv eine sichere, respektvolle und transparente Arbeitsumgebung gemäß dem Standard des </w:t>
      </w:r>
      <w:proofErr w:type="spellStart"/>
      <w:r w:rsidRPr="004F017B">
        <w:rPr>
          <w:rFonts w:ascii="Agfa Rotis Sans Serif Light" w:hAnsi="Agfa Rotis Sans Serif Light"/>
          <w:spacing w:val="-2"/>
        </w:rPr>
        <w:t>KGSsG</w:t>
      </w:r>
      <w:proofErr w:type="spellEnd"/>
      <w:r w:rsidRPr="004F017B">
        <w:rPr>
          <w:rFonts w:ascii="Agfa Rotis Sans Serif Light" w:hAnsi="Agfa Rotis Sans Serif Light"/>
          <w:spacing w:val="-2"/>
        </w:rPr>
        <w:t xml:space="preserve"> mit</w:t>
      </w:r>
      <w:r w:rsidRPr="001D56A7">
        <w:rPr>
          <w:rFonts w:ascii="Agfa Rotis Sans Serif Light" w:hAnsi="Agfa Rotis Sans Serif Light"/>
        </w:rPr>
        <w:t>.</w:t>
      </w:r>
    </w:p>
    <w:p w14:paraId="344C1D5C" w14:textId="77777777" w:rsidR="001F2EDD" w:rsidRPr="001D56A7" w:rsidRDefault="001F2EDD" w:rsidP="001D56A7">
      <w:pPr>
        <w:spacing w:after="0" w:line="276" w:lineRule="auto"/>
        <w:ind w:left="705" w:right="3"/>
        <w:rPr>
          <w:rFonts w:ascii="Agfa Rotis Sans Serif Light" w:hAnsi="Agfa Rotis Sans Serif Light"/>
        </w:rPr>
      </w:pPr>
    </w:p>
    <w:p w14:paraId="670F1B66" w14:textId="77777777" w:rsidR="001F2EDD" w:rsidRPr="001D56A7" w:rsidRDefault="001F2EDD" w:rsidP="001D56A7">
      <w:pPr>
        <w:spacing w:after="2" w:line="276" w:lineRule="auto"/>
        <w:ind w:left="-5" w:hanging="10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  <w:b/>
        </w:rPr>
        <w:t xml:space="preserve">Ihr Profil: </w:t>
      </w:r>
      <w:r w:rsidRPr="001D56A7">
        <w:rPr>
          <w:rFonts w:ascii="Agfa Rotis Sans Serif Light" w:hAnsi="Agfa Rotis Sans Serif Light"/>
        </w:rPr>
        <w:t xml:space="preserve"> </w:t>
      </w:r>
    </w:p>
    <w:p w14:paraId="3358266B" w14:textId="77777777" w:rsidR="00E91996" w:rsidRDefault="001F2EDD" w:rsidP="00E91996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 xml:space="preserve">Sie sind </w:t>
      </w:r>
      <w:proofErr w:type="spellStart"/>
      <w:r w:rsidRPr="001D56A7">
        <w:rPr>
          <w:rFonts w:ascii="Agfa Rotis Sans Serif Light" w:hAnsi="Agfa Rotis Sans Serif Light"/>
        </w:rPr>
        <w:t>Gemeindepädagog</w:t>
      </w:r>
      <w:proofErr w:type="spellEnd"/>
      <w:r w:rsidRPr="001D56A7">
        <w:rPr>
          <w:rFonts w:ascii="Agfa Rotis Sans Serif Light" w:hAnsi="Agfa Rotis Sans Serif Light"/>
        </w:rPr>
        <w:t xml:space="preserve">*in oder Diakon*in oder BA Soziale Arbeit. Sie </w:t>
      </w:r>
      <w:r w:rsidR="004B3D75" w:rsidRPr="001D56A7">
        <w:rPr>
          <w:rFonts w:ascii="Agfa Rotis Sans Serif Light" w:hAnsi="Agfa Rotis Sans Serif Light"/>
        </w:rPr>
        <w:t>haben di</w:t>
      </w:r>
      <w:r w:rsidRPr="001D56A7">
        <w:rPr>
          <w:rFonts w:ascii="Agfa Rotis Sans Serif Light" w:hAnsi="Agfa Rotis Sans Serif Light"/>
        </w:rPr>
        <w:t>e Anstellungsfähigkeit nach VSBMO bzw. sind bereit, diese zu erwerben.</w:t>
      </w:r>
    </w:p>
    <w:p w14:paraId="4A9A0F26" w14:textId="77777777" w:rsidR="00E91996" w:rsidRPr="006D15DF" w:rsidRDefault="001F2EDD" w:rsidP="00E91996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E91996">
        <w:rPr>
          <w:rFonts w:ascii="Agfa Rotis Sans Serif Light" w:hAnsi="Agfa Rotis Sans Serif Light"/>
        </w:rPr>
        <w:t xml:space="preserve">Sie verfügen über </w:t>
      </w:r>
      <w:r w:rsidRPr="00E91996">
        <w:rPr>
          <w:rFonts w:ascii="Agfa Rotis Sans Serif Light" w:hAnsi="Agfa Rotis Sans Serif Light" w:cs="Arial"/>
        </w:rPr>
        <w:t xml:space="preserve">Kommunikationsstärke, Organisationstalent sowie eine selbstständige und teamorientierte </w:t>
      </w:r>
      <w:r w:rsidRPr="006D15DF">
        <w:rPr>
          <w:rFonts w:ascii="Agfa Rotis Sans Serif Light" w:hAnsi="Agfa Rotis Sans Serif Light" w:cs="Arial"/>
        </w:rPr>
        <w:t>Arbeitsweise</w:t>
      </w:r>
      <w:r w:rsidR="00EB5B10" w:rsidRPr="006D15DF">
        <w:rPr>
          <w:rFonts w:ascii="Agfa Rotis Sans Serif Light" w:hAnsi="Agfa Rotis Sans Serif Light" w:cs="Arial"/>
        </w:rPr>
        <w:t>.</w:t>
      </w:r>
      <w:r w:rsidRPr="006D15DF">
        <w:rPr>
          <w:rFonts w:ascii="Agfa Rotis Sans Serif Light" w:hAnsi="Agfa Rotis Sans Serif Light"/>
        </w:rPr>
        <w:t xml:space="preserve"> </w:t>
      </w:r>
    </w:p>
    <w:p w14:paraId="2BE2BEB8" w14:textId="77777777" w:rsidR="00E91996" w:rsidRPr="006D15DF" w:rsidRDefault="00AB4516" w:rsidP="00E91996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6D15DF">
        <w:rPr>
          <w:rFonts w:ascii="Agfa Rotis Sans Serif Light" w:hAnsi="Agfa Rotis Sans Serif Light"/>
        </w:rPr>
        <w:t>Praktische Erfahrung in der Kinder- und Jugendarbeit bringen Sie</w:t>
      </w:r>
      <w:r w:rsidR="00EB730C" w:rsidRPr="006D15DF">
        <w:rPr>
          <w:rFonts w:ascii="Agfa Rotis Sans Serif Light" w:hAnsi="Agfa Rotis Sans Serif Light"/>
        </w:rPr>
        <w:t xml:space="preserve"> ebenso</w:t>
      </w:r>
      <w:r w:rsidRPr="006D15DF">
        <w:rPr>
          <w:rFonts w:ascii="Agfa Rotis Sans Serif Light" w:hAnsi="Agfa Rotis Sans Serif Light"/>
        </w:rPr>
        <w:t xml:space="preserve"> mit</w:t>
      </w:r>
      <w:r w:rsidR="00E91996" w:rsidRPr="006D15DF">
        <w:rPr>
          <w:rFonts w:ascii="Agfa Rotis Sans Serif Light" w:hAnsi="Agfa Rotis Sans Serif Light"/>
        </w:rPr>
        <w:t xml:space="preserve"> wie </w:t>
      </w:r>
      <w:r w:rsidRPr="006D15DF">
        <w:rPr>
          <w:rFonts w:ascii="Agfa Rotis Sans Serif Light" w:hAnsi="Agfa Rotis Sans Serif Light"/>
        </w:rPr>
        <w:t xml:space="preserve">Visionen für die Arbeit mit Kindern und Jugendlichen in krisenhafter Zeit. </w:t>
      </w:r>
    </w:p>
    <w:p w14:paraId="0DE4FAD2" w14:textId="1718C24D" w:rsidR="00AB4516" w:rsidRPr="006D15DF" w:rsidRDefault="00AB4516" w:rsidP="00E91996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6D15DF">
        <w:rPr>
          <w:rFonts w:ascii="Agfa Rotis Sans Serif Light" w:hAnsi="Agfa Rotis Sans Serif Light"/>
        </w:rPr>
        <w:t xml:space="preserve">Mit unserem kirchlichen Auftrag identifizieren Sie sich und haben Freude daran, Glauben authentisch zu leben. Sie sind Mitglied der evangelischen Kirche. </w:t>
      </w:r>
    </w:p>
    <w:p w14:paraId="6192553B" w14:textId="77777777" w:rsidR="001F2EDD" w:rsidRPr="006D15DF" w:rsidRDefault="001F2EDD" w:rsidP="001D56A7">
      <w:pPr>
        <w:spacing w:after="0" w:line="276" w:lineRule="auto"/>
        <w:rPr>
          <w:rFonts w:ascii="Agfa Rotis Sans Serif Light" w:hAnsi="Agfa Rotis Sans Serif Light"/>
        </w:rPr>
      </w:pPr>
      <w:r w:rsidRPr="006D15DF">
        <w:rPr>
          <w:rFonts w:ascii="Agfa Rotis Sans Serif Light" w:hAnsi="Agfa Rotis Sans Serif Light"/>
        </w:rPr>
        <w:t xml:space="preserve"> </w:t>
      </w:r>
    </w:p>
    <w:p w14:paraId="45DCA7DA" w14:textId="77777777" w:rsidR="001F2EDD" w:rsidRPr="001D56A7" w:rsidRDefault="001F2EDD" w:rsidP="001D56A7">
      <w:pPr>
        <w:spacing w:after="2" w:line="276" w:lineRule="auto"/>
        <w:ind w:left="-5" w:hanging="10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  <w:b/>
        </w:rPr>
        <w:t xml:space="preserve">Wir bieten: </w:t>
      </w:r>
      <w:r w:rsidRPr="001D56A7">
        <w:rPr>
          <w:rFonts w:ascii="Agfa Rotis Sans Serif Light" w:hAnsi="Agfa Rotis Sans Serif Light"/>
        </w:rPr>
        <w:t xml:space="preserve"> </w:t>
      </w:r>
    </w:p>
    <w:p w14:paraId="3D2033DB" w14:textId="67BCFDFE" w:rsidR="001F2EDD" w:rsidRPr="001D56A7" w:rsidRDefault="00AD369F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>e</w:t>
      </w:r>
      <w:r w:rsidR="001F2EDD" w:rsidRPr="001D56A7">
        <w:rPr>
          <w:rFonts w:ascii="Agfa Rotis Sans Serif Light" w:hAnsi="Agfa Rotis Sans Serif Light"/>
        </w:rPr>
        <w:t>ine unbefristet</w:t>
      </w:r>
      <w:r w:rsidR="007F6CE7" w:rsidRPr="001D56A7">
        <w:rPr>
          <w:rFonts w:ascii="Agfa Rotis Sans Serif Light" w:hAnsi="Agfa Rotis Sans Serif Light"/>
        </w:rPr>
        <w:t>e</w:t>
      </w:r>
      <w:r w:rsidR="001F2EDD" w:rsidRPr="001D56A7">
        <w:rPr>
          <w:rFonts w:ascii="Agfa Rotis Sans Serif Light" w:hAnsi="Agfa Rotis Sans Serif Light"/>
        </w:rPr>
        <w:t xml:space="preserve"> Teilzeitstelle (25 Std./Wo) </w:t>
      </w:r>
      <w:r w:rsidR="001F2EDD" w:rsidRPr="001D56A7">
        <w:rPr>
          <w:rFonts w:ascii="Agfa Rotis Sans Serif Light" w:hAnsi="Agfa Rotis Sans Serif Light" w:cs="Arial"/>
        </w:rPr>
        <w:t>mit Gestaltungsspielraum</w:t>
      </w:r>
      <w:r w:rsidRPr="001D56A7">
        <w:rPr>
          <w:rFonts w:ascii="Agfa Rotis Sans Serif Light" w:hAnsi="Agfa Rotis Sans Serif Light"/>
        </w:rPr>
        <w:t>,</w:t>
      </w:r>
    </w:p>
    <w:p w14:paraId="17723459" w14:textId="3E2C4C4F" w:rsidR="001F2EDD" w:rsidRPr="001D56A7" w:rsidRDefault="00AD369F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 w:cs="Times New Roman"/>
        </w:rPr>
      </w:pPr>
      <w:r w:rsidRPr="001D56A7">
        <w:rPr>
          <w:rFonts w:ascii="Agfa Rotis Sans Serif Light" w:hAnsi="Agfa Rotis Sans Serif Light" w:cs="Arial"/>
        </w:rPr>
        <w:t>f</w:t>
      </w:r>
      <w:r w:rsidR="001F2EDD" w:rsidRPr="001D56A7">
        <w:rPr>
          <w:rFonts w:ascii="Agfa Rotis Sans Serif Light" w:hAnsi="Agfa Rotis Sans Serif Light" w:cs="Arial"/>
        </w:rPr>
        <w:t>lexible Arbeitszeiten, mobiles Arbeiten und Dienstsitz im Haus der Kirche in Unna</w:t>
      </w:r>
      <w:r w:rsidRPr="001D56A7">
        <w:rPr>
          <w:rFonts w:ascii="Agfa Rotis Sans Serif Light" w:hAnsi="Agfa Rotis Sans Serif Light" w:cs="Arial"/>
        </w:rPr>
        <w:t>,</w:t>
      </w:r>
    </w:p>
    <w:p w14:paraId="134F015E" w14:textId="55C9BF8E" w:rsidR="001F2EDD" w:rsidRPr="001D56A7" w:rsidRDefault="001F2EDD" w:rsidP="001D56A7">
      <w:pPr>
        <w:pStyle w:val="Kommentartext"/>
        <w:numPr>
          <w:ilvl w:val="0"/>
          <w:numId w:val="1"/>
        </w:numPr>
        <w:spacing w:line="276" w:lineRule="auto"/>
        <w:ind w:left="426" w:right="3" w:hanging="284"/>
        <w:rPr>
          <w:rFonts w:ascii="Agfa Rotis Sans Serif Light" w:hAnsi="Agfa Rotis Sans Serif Light"/>
          <w:sz w:val="22"/>
          <w:szCs w:val="22"/>
        </w:rPr>
      </w:pPr>
      <w:r w:rsidRPr="001D56A7">
        <w:rPr>
          <w:rFonts w:ascii="Agfa Rotis Sans Serif Light" w:hAnsi="Agfa Rotis Sans Serif Light"/>
          <w:sz w:val="22"/>
          <w:szCs w:val="22"/>
        </w:rPr>
        <w:t>Vergütung nach BAT-KF mit Zusatzversorgung (KZVK), je nach Qualifikation bis EG 11</w:t>
      </w:r>
      <w:r w:rsidR="00AD369F" w:rsidRPr="001D56A7">
        <w:rPr>
          <w:rFonts w:ascii="Agfa Rotis Sans Serif Light" w:hAnsi="Agfa Rotis Sans Serif Light"/>
          <w:sz w:val="22"/>
          <w:szCs w:val="22"/>
        </w:rPr>
        <w:t>,</w:t>
      </w:r>
    </w:p>
    <w:p w14:paraId="58F42E1E" w14:textId="31E51AA0" w:rsidR="001F2EDD" w:rsidRPr="001D56A7" w:rsidRDefault="001F2EDD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 xml:space="preserve">Unterstützung durch den zuständigen Fach-Ausschuss sowie die kollegiale Zusammenarbeit mit den </w:t>
      </w:r>
      <w:r w:rsidR="00993E29" w:rsidRPr="001D56A7">
        <w:rPr>
          <w:rFonts w:ascii="Agfa Rotis Sans Serif Light" w:hAnsi="Agfa Rotis Sans Serif Light"/>
        </w:rPr>
        <w:t>synodalen</w:t>
      </w:r>
      <w:r w:rsidRPr="001D56A7">
        <w:rPr>
          <w:rFonts w:ascii="Agfa Rotis Sans Serif Light" w:hAnsi="Agfa Rotis Sans Serif Light"/>
        </w:rPr>
        <w:t xml:space="preserve"> Fachreferaten</w:t>
      </w:r>
      <w:r w:rsidR="00AD369F" w:rsidRPr="001D56A7">
        <w:rPr>
          <w:rFonts w:ascii="Agfa Rotis Sans Serif Light" w:hAnsi="Agfa Rotis Sans Serif Light"/>
        </w:rPr>
        <w:t>,</w:t>
      </w:r>
      <w:r w:rsidRPr="001D56A7">
        <w:rPr>
          <w:rFonts w:ascii="Agfa Rotis Sans Serif Light" w:hAnsi="Agfa Rotis Sans Serif Light"/>
        </w:rPr>
        <w:t xml:space="preserve"> </w:t>
      </w:r>
    </w:p>
    <w:p w14:paraId="2A9A0CDE" w14:textId="4AEDB53F" w:rsidR="001F2EDD" w:rsidRPr="001D56A7" w:rsidRDefault="00AD369F" w:rsidP="001D56A7">
      <w:pPr>
        <w:numPr>
          <w:ilvl w:val="0"/>
          <w:numId w:val="1"/>
        </w:numPr>
        <w:spacing w:after="5" w:line="276" w:lineRule="auto"/>
        <w:ind w:left="426" w:right="3" w:hanging="284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</w:rPr>
        <w:t>e</w:t>
      </w:r>
      <w:r w:rsidR="001F2EDD" w:rsidRPr="001D56A7">
        <w:rPr>
          <w:rFonts w:ascii="Agfa Rotis Sans Serif Light" w:hAnsi="Agfa Rotis Sans Serif Light"/>
        </w:rPr>
        <w:t>in Job</w:t>
      </w:r>
      <w:r w:rsidR="008E04DE" w:rsidRPr="001D56A7">
        <w:rPr>
          <w:rFonts w:ascii="Agfa Rotis Sans Serif Light" w:hAnsi="Agfa Rotis Sans Serif Light"/>
        </w:rPr>
        <w:t>r</w:t>
      </w:r>
      <w:r w:rsidR="001F2EDD" w:rsidRPr="001D56A7">
        <w:rPr>
          <w:rFonts w:ascii="Agfa Rotis Sans Serif Light" w:hAnsi="Agfa Rotis Sans Serif Light"/>
        </w:rPr>
        <w:t>ad- und ein Jobticket-Angebot.</w:t>
      </w:r>
    </w:p>
    <w:p w14:paraId="6A1DA26A" w14:textId="6DAE54D8" w:rsidR="00210920" w:rsidRPr="001D56A7" w:rsidRDefault="001F2EDD" w:rsidP="001D56A7">
      <w:pPr>
        <w:spacing w:line="276" w:lineRule="auto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A25B35B" wp14:editId="1DC8A958">
                <wp:simplePos x="0" y="0"/>
                <wp:positionH relativeFrom="column">
                  <wp:posOffset>-2121535</wp:posOffset>
                </wp:positionH>
                <wp:positionV relativeFrom="paragraph">
                  <wp:posOffset>213360</wp:posOffset>
                </wp:positionV>
                <wp:extent cx="6353175" cy="1971675"/>
                <wp:effectExtent l="0" t="0" r="9525" b="952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19716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20C26" id="Rechteck 4" o:spid="_x0000_s1026" style="position:absolute;margin-left:-167.05pt;margin-top:16.8pt;width:500.25pt;height:155.2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" fillcolor="#002060" stroked="f" strokeweight="1pt"/>
            </w:pict>
          </mc:Fallback>
        </mc:AlternateContent>
      </w:r>
    </w:p>
    <w:p w14:paraId="046E4141" w14:textId="2D365638" w:rsidR="001F2EDD" w:rsidRPr="001D56A7" w:rsidRDefault="001F2EDD" w:rsidP="001D56A7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  <w:r w:rsidRPr="001D56A7">
        <w:rPr>
          <w:rFonts w:ascii="Agfa Rotis Sans Serif Light" w:hAnsi="Agfa Rotis Sans Serif Light"/>
          <w:noProof/>
          <w:color w:val="FFFFFF" w:themeColor="background1"/>
          <w:lang w:eastAsia="de-DE"/>
        </w:rPr>
        <w:drawing>
          <wp:anchor distT="0" distB="0" distL="114300" distR="114300" simplePos="0" relativeHeight="251658243" behindDoc="0" locked="0" layoutInCell="1" allowOverlap="1" wp14:anchorId="54AB1950" wp14:editId="4FA6FF53">
            <wp:simplePos x="0" y="0"/>
            <wp:positionH relativeFrom="margin">
              <wp:posOffset>4823460</wp:posOffset>
            </wp:positionH>
            <wp:positionV relativeFrom="paragraph">
              <wp:posOffset>7620</wp:posOffset>
            </wp:positionV>
            <wp:extent cx="1543050" cy="1646644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KirchenkreisUnna-201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32"/>
                    <a:stretch/>
                  </pic:blipFill>
                  <pic:spPr bwMode="auto">
                    <a:xfrm>
                      <a:off x="0" y="0"/>
                      <a:ext cx="1543050" cy="1646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6A7">
        <w:rPr>
          <w:rFonts w:ascii="Agfa Rotis Sans Serif Light" w:hAnsi="Agfa Rotis Sans Serif Light"/>
          <w:color w:val="FFFFFF" w:themeColor="background1"/>
        </w:rPr>
        <w:t xml:space="preserve">Für Auskünfte zur Stelle sowie </w:t>
      </w:r>
      <w:r w:rsidRPr="001D56A7">
        <w:rPr>
          <w:rFonts w:ascii="Agfa Rotis Sans Serif Light" w:hAnsi="Agfa Rotis Sans Serif Light"/>
          <w:color w:val="FFFFFF" w:themeColor="background1"/>
        </w:rPr>
        <w:br/>
        <w:t xml:space="preserve">mit Ihrer Bewerbung bis zum </w:t>
      </w:r>
      <w:r w:rsidR="00C61560">
        <w:rPr>
          <w:rFonts w:ascii="Agfa Rotis Sans Serif Light" w:hAnsi="Agfa Rotis Sans Serif Light"/>
          <w:color w:val="FFFFFF" w:themeColor="background1"/>
        </w:rPr>
        <w:t>31</w:t>
      </w:r>
      <w:r w:rsidRPr="001D56A7">
        <w:rPr>
          <w:rFonts w:ascii="Agfa Rotis Sans Serif Light" w:hAnsi="Agfa Rotis Sans Serif Light"/>
          <w:color w:val="FFFFFF" w:themeColor="background1"/>
        </w:rPr>
        <w:t>.</w:t>
      </w:r>
      <w:r w:rsidR="00C61560">
        <w:rPr>
          <w:rFonts w:ascii="Agfa Rotis Sans Serif Light" w:hAnsi="Agfa Rotis Sans Serif Light"/>
          <w:color w:val="FFFFFF" w:themeColor="background1"/>
        </w:rPr>
        <w:t>10</w:t>
      </w:r>
      <w:r w:rsidRPr="001D56A7">
        <w:rPr>
          <w:rFonts w:ascii="Agfa Rotis Sans Serif Light" w:hAnsi="Agfa Rotis Sans Serif Light"/>
          <w:color w:val="FFFFFF" w:themeColor="background1"/>
        </w:rPr>
        <w:t xml:space="preserve">.2026 </w:t>
      </w:r>
      <w:r w:rsidRPr="001D56A7">
        <w:rPr>
          <w:rFonts w:ascii="Agfa Rotis Sans Serif Light" w:hAnsi="Agfa Rotis Sans Serif Light"/>
          <w:color w:val="FFFFFF" w:themeColor="background1"/>
        </w:rPr>
        <w:br/>
        <w:t xml:space="preserve">wenden Sie sich an </w:t>
      </w:r>
      <w:r w:rsidRPr="001D56A7">
        <w:rPr>
          <w:rFonts w:ascii="Agfa Rotis Sans Serif Light" w:hAnsi="Agfa Rotis Sans Serif Light"/>
          <w:color w:val="FFFFFF" w:themeColor="background1"/>
        </w:rPr>
        <w:br/>
        <w:t xml:space="preserve">Superintendent Dr. Karsten Schneider </w:t>
      </w:r>
      <w:r w:rsidRPr="001D56A7">
        <w:rPr>
          <w:rFonts w:ascii="Agfa Rotis Sans Serif Light" w:hAnsi="Agfa Rotis Sans Serif Light"/>
          <w:color w:val="FFFFFF" w:themeColor="background1"/>
        </w:rPr>
        <w:br/>
        <w:t>02303 288-100, un-kk-bewerbungen@ekvw.de</w:t>
      </w:r>
    </w:p>
    <w:p w14:paraId="4CD0C5CF" w14:textId="26BE29B2" w:rsidR="001F2EDD" w:rsidRPr="001D56A7" w:rsidRDefault="001F2EDD" w:rsidP="001D56A7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  <w:r w:rsidRPr="001D56A7">
        <w:rPr>
          <w:rFonts w:ascii="Agfa Rotis Sans Serif Light" w:hAnsi="Agfa Rotis Sans Serif Light"/>
          <w:color w:val="FFFFFF" w:themeColor="background1"/>
        </w:rPr>
        <w:t>Ausführliche Stellenbeschreibung:</w:t>
      </w:r>
      <w:r w:rsidR="004B3D75" w:rsidRPr="001D56A7">
        <w:rPr>
          <w:rFonts w:ascii="Agfa Rotis Sans Serif Light" w:hAnsi="Agfa Rotis Sans Serif Light"/>
          <w:color w:val="FFFFFF" w:themeColor="background1"/>
        </w:rPr>
        <w:t xml:space="preserve"> www.kirchenkreis-unna.de/stellen</w:t>
      </w:r>
    </w:p>
    <w:p w14:paraId="49649997" w14:textId="00007CF3" w:rsidR="00403C8E" w:rsidRDefault="004B3D75" w:rsidP="001F2EDD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  <w:r w:rsidRPr="001D56A7">
        <w:rPr>
          <w:rFonts w:ascii="Agfa Rotis Sans Serif Light" w:hAnsi="Agfa Rotis Sans Serif Light"/>
          <w:color w:val="FFFFFF" w:themeColor="background1"/>
        </w:rPr>
        <w:t xml:space="preserve">Ev. Kirchenkreis Unna, Mozartstr. 18-20, 59423 Unna </w:t>
      </w:r>
    </w:p>
    <w:p w14:paraId="6228EE0C" w14:textId="77777777" w:rsidR="001D0ADF" w:rsidRDefault="001D0ADF" w:rsidP="001F2EDD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</w:p>
    <w:p w14:paraId="7C7E2D2C" w14:textId="77777777" w:rsidR="001D0ADF" w:rsidRDefault="001D0ADF" w:rsidP="001F2EDD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</w:p>
    <w:p w14:paraId="6CD67A5B" w14:textId="0F1B2AD2" w:rsidR="001D0ADF" w:rsidRDefault="001D0ADF" w:rsidP="001D0ADF">
      <w:pPr>
        <w:spacing w:after="4"/>
        <w:ind w:left="888" w:right="892" w:hanging="10"/>
        <w:jc w:val="center"/>
        <w:rPr>
          <w:rFonts w:ascii="Agfa Rotis Sans Serif" w:hAnsi="Agfa Rotis Sans Serif"/>
          <w:sz w:val="24"/>
          <w:szCs w:val="24"/>
        </w:rPr>
      </w:pPr>
      <w:r>
        <w:rPr>
          <w:rFonts w:ascii="Agfa Rotis Sans Serif" w:hAnsi="Agfa Rotis Sans Serif"/>
          <w:sz w:val="24"/>
          <w:szCs w:val="24"/>
        </w:rPr>
        <w:lastRenderedPageBreak/>
        <w:t>Ausführliche Version:</w:t>
      </w:r>
    </w:p>
    <w:p w14:paraId="48C86B8E" w14:textId="77777777" w:rsidR="001D0ADF" w:rsidRDefault="001D0ADF" w:rsidP="001D0ADF">
      <w:pPr>
        <w:spacing w:after="4"/>
        <w:ind w:left="888" w:right="892" w:hanging="10"/>
        <w:jc w:val="center"/>
        <w:rPr>
          <w:rFonts w:ascii="Agfa Rotis Sans Serif" w:hAnsi="Agfa Rotis Sans Serif"/>
          <w:sz w:val="24"/>
          <w:szCs w:val="24"/>
        </w:rPr>
      </w:pPr>
    </w:p>
    <w:p w14:paraId="2CFA5B34" w14:textId="77777777" w:rsidR="001D0ADF" w:rsidRDefault="001D0ADF" w:rsidP="001D0ADF">
      <w:pPr>
        <w:spacing w:after="4"/>
        <w:ind w:left="888" w:right="892" w:hanging="10"/>
        <w:jc w:val="center"/>
        <w:rPr>
          <w:rFonts w:ascii="Agfa Rotis Sans Serif" w:hAnsi="Agfa Rotis Sans Serif"/>
          <w:sz w:val="24"/>
          <w:szCs w:val="24"/>
        </w:rPr>
      </w:pPr>
    </w:p>
    <w:p w14:paraId="1450A67F" w14:textId="0AF82600" w:rsidR="001D0ADF" w:rsidRPr="00E56466" w:rsidRDefault="001D0ADF" w:rsidP="001D0ADF">
      <w:pPr>
        <w:spacing w:after="4"/>
        <w:ind w:left="888" w:right="892" w:hanging="10"/>
        <w:jc w:val="center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Der Evangelische Kirchenkreis Unna</w:t>
      </w:r>
    </w:p>
    <w:p w14:paraId="751015BF" w14:textId="77777777" w:rsidR="001D0ADF" w:rsidRPr="00E56466" w:rsidRDefault="001D0ADF" w:rsidP="001D0ADF">
      <w:pPr>
        <w:spacing w:after="4"/>
        <w:ind w:left="888" w:right="830" w:hanging="10"/>
        <w:jc w:val="center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sucht </w:t>
      </w:r>
      <w:r>
        <w:rPr>
          <w:rFonts w:ascii="Agfa Rotis Sans Serif" w:hAnsi="Agfa Rotis Sans Serif"/>
          <w:sz w:val="24"/>
          <w:szCs w:val="24"/>
        </w:rPr>
        <w:t>zum nächstmöglichen Zeitpunkt</w:t>
      </w:r>
      <w:r w:rsidRPr="00E56466">
        <w:rPr>
          <w:rFonts w:ascii="Agfa Rotis Sans Serif" w:hAnsi="Agfa Rotis Sans Serif"/>
          <w:sz w:val="24"/>
          <w:szCs w:val="24"/>
        </w:rPr>
        <w:t xml:space="preserve"> unbefristet einen Gemeindepädagogen/ eine Gemeindepädagogin (m/w/d) in Teilzeit (2</w:t>
      </w:r>
      <w:r>
        <w:rPr>
          <w:rFonts w:ascii="Agfa Rotis Sans Serif" w:hAnsi="Agfa Rotis Sans Serif"/>
          <w:sz w:val="24"/>
          <w:szCs w:val="24"/>
        </w:rPr>
        <w:t>5</w:t>
      </w:r>
      <w:r w:rsidRPr="00E56466">
        <w:rPr>
          <w:rFonts w:ascii="Agfa Rotis Sans Serif" w:hAnsi="Agfa Rotis Sans Serif"/>
          <w:sz w:val="24"/>
          <w:szCs w:val="24"/>
        </w:rPr>
        <w:t xml:space="preserve"> Wochenstunden) als </w:t>
      </w:r>
    </w:p>
    <w:p w14:paraId="051F48C3" w14:textId="77777777" w:rsidR="001D0ADF" w:rsidRPr="00E56466" w:rsidRDefault="001D0ADF" w:rsidP="001D0ADF">
      <w:pPr>
        <w:spacing w:after="4"/>
        <w:ind w:left="888" w:right="830" w:hanging="10"/>
        <w:jc w:val="center"/>
        <w:rPr>
          <w:rFonts w:ascii="Agfa Rotis Sans Serif" w:hAnsi="Agfa Rotis Sans Serif"/>
          <w:b/>
          <w:sz w:val="24"/>
          <w:szCs w:val="24"/>
        </w:rPr>
      </w:pPr>
    </w:p>
    <w:p w14:paraId="1C37046F" w14:textId="77777777" w:rsidR="001D0ADF" w:rsidRPr="00E56466" w:rsidRDefault="001D0ADF" w:rsidP="001D0ADF">
      <w:pPr>
        <w:spacing w:after="4"/>
        <w:ind w:left="888" w:right="830" w:hanging="10"/>
        <w:jc w:val="center"/>
        <w:rPr>
          <w:rFonts w:ascii="Agfa Rotis Sans Serif" w:hAnsi="Agfa Rotis Sans Serif"/>
          <w:b/>
          <w:sz w:val="36"/>
          <w:szCs w:val="36"/>
        </w:rPr>
      </w:pPr>
      <w:r w:rsidRPr="00E56466">
        <w:rPr>
          <w:rFonts w:ascii="Agfa Rotis Sans Serif" w:hAnsi="Agfa Rotis Sans Serif"/>
          <w:b/>
          <w:sz w:val="36"/>
          <w:szCs w:val="36"/>
        </w:rPr>
        <w:t xml:space="preserve">synodalen Referenten / synodale Referentin </w:t>
      </w:r>
      <w:r w:rsidRPr="00E56466">
        <w:rPr>
          <w:rFonts w:ascii="Agfa Rotis Sans Serif" w:hAnsi="Agfa Rotis Sans Serif"/>
          <w:b/>
          <w:sz w:val="36"/>
          <w:szCs w:val="36"/>
        </w:rPr>
        <w:br/>
        <w:t>für die Arbeit mit Kindern und Jugendlichen.</w:t>
      </w:r>
    </w:p>
    <w:p w14:paraId="05B1D485" w14:textId="77777777" w:rsidR="001D0ADF" w:rsidRPr="00E56466" w:rsidRDefault="001D0ADF" w:rsidP="001D0ADF">
      <w:pPr>
        <w:spacing w:after="4"/>
        <w:ind w:left="888" w:right="830" w:hanging="10"/>
        <w:jc w:val="center"/>
        <w:rPr>
          <w:rFonts w:ascii="Agfa Rotis Sans Serif" w:hAnsi="Agfa Rotis Sans Serif"/>
          <w:b/>
        </w:rPr>
      </w:pPr>
    </w:p>
    <w:p w14:paraId="12329CA7" w14:textId="77777777" w:rsidR="001D0ADF" w:rsidRPr="00E56466" w:rsidRDefault="001D0ADF" w:rsidP="001D0ADF">
      <w:pPr>
        <w:spacing w:after="4"/>
        <w:ind w:left="888" w:right="830" w:hanging="10"/>
        <w:jc w:val="center"/>
        <w:rPr>
          <w:rFonts w:ascii="Agfa Rotis Sans Serif" w:hAnsi="Agfa Rotis Sans Serif"/>
          <w:color w:val="70AD47" w:themeColor="accent6"/>
        </w:rPr>
      </w:pPr>
    </w:p>
    <w:p w14:paraId="3AB07E32" w14:textId="77777777" w:rsidR="001D0ADF" w:rsidRPr="00E56466" w:rsidRDefault="001D0ADF" w:rsidP="001D0ADF">
      <w:pPr>
        <w:spacing w:line="276" w:lineRule="auto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Als synodale/r Jugendreferent*in können Sie im engagierten Team Kirche mit Kindern und Jugendlichen für die Zukunft gestalten.  </w:t>
      </w:r>
    </w:p>
    <w:p w14:paraId="1FE6219A" w14:textId="77777777" w:rsidR="001D0ADF" w:rsidRDefault="001D0ADF" w:rsidP="001D0ADF">
      <w:pPr>
        <w:spacing w:line="276" w:lineRule="auto"/>
        <w:rPr>
          <w:rFonts w:ascii="Agfa Rotis Sans Serif" w:hAnsi="Agfa Rotis Sans Serif"/>
          <w:sz w:val="24"/>
          <w:szCs w:val="24"/>
        </w:rPr>
      </w:pPr>
    </w:p>
    <w:p w14:paraId="5AA3D7D4" w14:textId="77777777" w:rsidR="001D0ADF" w:rsidRPr="00E56466" w:rsidRDefault="001D0ADF" w:rsidP="001D0ADF">
      <w:pPr>
        <w:spacing w:line="276" w:lineRule="auto"/>
        <w:rPr>
          <w:rFonts w:ascii="Agfa Rotis Sans Serif" w:hAnsi="Agfa Rotis Sans Serif"/>
          <w:sz w:val="24"/>
          <w:szCs w:val="24"/>
        </w:rPr>
      </w:pPr>
    </w:p>
    <w:p w14:paraId="5A9BB369" w14:textId="77777777" w:rsidR="001D0ADF" w:rsidRPr="00E56466" w:rsidRDefault="001D0ADF" w:rsidP="001D0ADF">
      <w:pPr>
        <w:spacing w:after="2" w:line="276" w:lineRule="auto"/>
        <w:ind w:left="-5" w:hanging="10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b/>
          <w:sz w:val="24"/>
          <w:szCs w:val="24"/>
        </w:rPr>
        <w:t xml:space="preserve">Zu Ihren Aufgaben </w:t>
      </w:r>
      <w:r w:rsidRPr="00E56466">
        <w:rPr>
          <w:rFonts w:ascii="Agfa Rotis Sans Serif" w:hAnsi="Agfa Rotis Sans Serif"/>
          <w:sz w:val="24"/>
          <w:szCs w:val="24"/>
        </w:rPr>
        <w:t xml:space="preserve">gehören u.a.:  </w:t>
      </w:r>
    </w:p>
    <w:p w14:paraId="223EA35B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Begleitung und </w:t>
      </w:r>
      <w:r>
        <w:rPr>
          <w:rFonts w:ascii="Agfa Rotis Sans Serif" w:hAnsi="Agfa Rotis Sans Serif"/>
          <w:sz w:val="24"/>
          <w:szCs w:val="24"/>
        </w:rPr>
        <w:t>Fachb</w:t>
      </w:r>
      <w:r w:rsidRPr="00E56466">
        <w:rPr>
          <w:rFonts w:ascii="Agfa Rotis Sans Serif" w:hAnsi="Agfa Rotis Sans Serif"/>
          <w:sz w:val="24"/>
          <w:szCs w:val="24"/>
        </w:rPr>
        <w:t xml:space="preserve">eratung der hauptamtlichen Jugendreferent*innen </w:t>
      </w:r>
      <w:r>
        <w:rPr>
          <w:rFonts w:ascii="Agfa Rotis Sans Serif" w:hAnsi="Agfa Rotis Sans Serif"/>
          <w:sz w:val="24"/>
          <w:szCs w:val="24"/>
        </w:rPr>
        <w:t xml:space="preserve">im Kirchenkreis </w:t>
      </w:r>
      <w:r w:rsidRPr="00E56466">
        <w:rPr>
          <w:rFonts w:ascii="Agfa Rotis Sans Serif" w:hAnsi="Agfa Rotis Sans Serif"/>
          <w:sz w:val="24"/>
          <w:szCs w:val="24"/>
        </w:rPr>
        <w:t>in fachlichen, finanziellen, organisatorischen und religionspädagogischen Fragen;</w:t>
      </w:r>
    </w:p>
    <w:p w14:paraId="580D963A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Vernetzung der gemeindlichen Kinder- und Jugendarbeit u.a. durch Entwicklung, Begleitung und Koordination von gemeinsamen Projekten der Kinder- und Jugendarbeit in den Regionen</w:t>
      </w:r>
      <w:r>
        <w:rPr>
          <w:rFonts w:ascii="Agfa Rotis Sans Serif" w:hAnsi="Agfa Rotis Sans Serif"/>
          <w:sz w:val="24"/>
          <w:szCs w:val="24"/>
        </w:rPr>
        <w:t>, dem Kirchenkreis und in der Landeskirche</w:t>
      </w:r>
    </w:p>
    <w:p w14:paraId="1C490371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Beantragung und Abrechnung von Zuschüssen aus Kommunen und Landkreisen, Landeskirche, Land NRW, Bund und Stiftungen;</w:t>
      </w:r>
    </w:p>
    <w:p w14:paraId="3815CDC2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Entwicklung einzelner kreiskirchlicher Aus- und Weiterbildungsangebote für Ehrenamtliche in der Kinder- und Jugendarbeit;  </w:t>
      </w:r>
    </w:p>
    <w:p w14:paraId="37835ECC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Zusammenarbeit mit Trägern schulischer und außerschulischer Kinder- und Jugendbildung und anderen öffentlichen Institutionen.</w:t>
      </w:r>
    </w:p>
    <w:p w14:paraId="45D89159" w14:textId="77777777" w:rsidR="001D0ADF" w:rsidRDefault="001D0ADF" w:rsidP="001D0ADF">
      <w:pPr>
        <w:spacing w:line="276" w:lineRule="auto"/>
        <w:ind w:left="705" w:right="3"/>
        <w:rPr>
          <w:rFonts w:ascii="Agfa Rotis Sans Serif" w:hAnsi="Agfa Rotis Sans Serif"/>
          <w:sz w:val="24"/>
          <w:szCs w:val="24"/>
        </w:rPr>
      </w:pPr>
    </w:p>
    <w:p w14:paraId="204CE9FC" w14:textId="77777777" w:rsidR="001D0ADF" w:rsidRPr="00E56466" w:rsidRDefault="001D0ADF" w:rsidP="001D0ADF">
      <w:pPr>
        <w:spacing w:line="276" w:lineRule="auto"/>
        <w:ind w:left="705" w:right="3"/>
        <w:rPr>
          <w:rFonts w:ascii="Agfa Rotis Sans Serif" w:hAnsi="Agfa Rotis Sans Serif"/>
          <w:sz w:val="24"/>
          <w:szCs w:val="24"/>
        </w:rPr>
      </w:pPr>
    </w:p>
    <w:p w14:paraId="41B93C8B" w14:textId="77777777" w:rsidR="001D0ADF" w:rsidRPr="00E56466" w:rsidRDefault="001D0ADF" w:rsidP="001D0ADF">
      <w:pPr>
        <w:spacing w:after="2" w:line="276" w:lineRule="auto"/>
        <w:ind w:left="-5" w:hanging="10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b/>
          <w:sz w:val="24"/>
          <w:szCs w:val="24"/>
        </w:rPr>
        <w:t xml:space="preserve">Ihr Profil: </w:t>
      </w:r>
      <w:r w:rsidRPr="00E56466">
        <w:rPr>
          <w:rFonts w:ascii="Agfa Rotis Sans Serif" w:hAnsi="Agfa Rotis Sans Serif"/>
          <w:sz w:val="24"/>
          <w:szCs w:val="24"/>
        </w:rPr>
        <w:t xml:space="preserve"> </w:t>
      </w:r>
    </w:p>
    <w:p w14:paraId="7A546BB9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Sie verfügen über eine fundierte pädagogische </w:t>
      </w:r>
      <w:r>
        <w:rPr>
          <w:rFonts w:ascii="Agfa Rotis Sans Serif" w:hAnsi="Agfa Rotis Sans Serif"/>
          <w:sz w:val="24"/>
          <w:szCs w:val="24"/>
        </w:rPr>
        <w:t xml:space="preserve">als </w:t>
      </w:r>
      <w:proofErr w:type="spellStart"/>
      <w:r>
        <w:rPr>
          <w:rFonts w:ascii="Agfa Rotis Sans Serif" w:hAnsi="Agfa Rotis Sans Serif"/>
          <w:sz w:val="24"/>
          <w:szCs w:val="24"/>
        </w:rPr>
        <w:t>Gemeindepädagog</w:t>
      </w:r>
      <w:proofErr w:type="spellEnd"/>
      <w:r>
        <w:rPr>
          <w:rFonts w:ascii="Agfa Rotis Sans Serif" w:hAnsi="Agfa Rotis Sans Serif"/>
          <w:sz w:val="24"/>
          <w:szCs w:val="24"/>
        </w:rPr>
        <w:t xml:space="preserve">*in / Diakon*in oder als BA </w:t>
      </w:r>
      <w:r w:rsidRPr="00E56466">
        <w:rPr>
          <w:rFonts w:ascii="Agfa Rotis Sans Serif" w:hAnsi="Agfa Rotis Sans Serif"/>
          <w:sz w:val="24"/>
          <w:szCs w:val="24"/>
        </w:rPr>
        <w:t xml:space="preserve">Soziale Arbeit </w:t>
      </w:r>
      <w:r>
        <w:rPr>
          <w:rFonts w:ascii="Agfa Rotis Sans Serif" w:hAnsi="Agfa Rotis Sans Serif"/>
          <w:sz w:val="24"/>
          <w:szCs w:val="24"/>
        </w:rPr>
        <w:t xml:space="preserve">mit </w:t>
      </w:r>
      <w:r w:rsidRPr="00E56466">
        <w:rPr>
          <w:rFonts w:ascii="Agfa Rotis Sans Serif" w:hAnsi="Agfa Rotis Sans Serif"/>
          <w:sz w:val="24"/>
          <w:szCs w:val="24"/>
        </w:rPr>
        <w:t>Anstellung</w:t>
      </w:r>
      <w:r>
        <w:rPr>
          <w:rFonts w:ascii="Agfa Rotis Sans Serif" w:hAnsi="Agfa Rotis Sans Serif"/>
          <w:sz w:val="24"/>
          <w:szCs w:val="24"/>
        </w:rPr>
        <w:t>sfähigkeit nach VSBMO bzw. die Bereitschaft, diese zu erwerben.</w:t>
      </w:r>
    </w:p>
    <w:p w14:paraId="13B58023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Sie bringen ausgeprägte kommunikative und organisatorische Fähigkeiten mit, sind teamfähig und können selbstorganisiert und eigenverantwortlich arbeiten.</w:t>
      </w:r>
    </w:p>
    <w:p w14:paraId="35016FCB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Sie identifizieren sich mit unserem kirchlichen Auftrag und können den eigenen Glauben authentisch weitergeben.</w:t>
      </w:r>
    </w:p>
    <w:p w14:paraId="132A979D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Sie verfügen über praktische Erfahrung in der Kinder- und Jugendarbeit und haben Visionen für die Arbeit mit Kindern und Jugendlichen in krisenhafter Zeit. </w:t>
      </w:r>
    </w:p>
    <w:p w14:paraId="640725D8" w14:textId="77777777" w:rsidR="001D0ADF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Sie sind Mitglied der evangelischen Kirche.  </w:t>
      </w:r>
    </w:p>
    <w:p w14:paraId="0143B813" w14:textId="77777777" w:rsidR="001D0ADF" w:rsidRPr="00E56466" w:rsidRDefault="001D0ADF" w:rsidP="001D0ADF">
      <w:p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</w:p>
    <w:p w14:paraId="1DF953E5" w14:textId="77777777" w:rsidR="001D0ADF" w:rsidRPr="00E56466" w:rsidRDefault="001D0ADF" w:rsidP="001D0ADF">
      <w:pPr>
        <w:spacing w:line="276" w:lineRule="auto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 </w:t>
      </w:r>
    </w:p>
    <w:p w14:paraId="01144B5E" w14:textId="1061975B" w:rsidR="001D0ADF" w:rsidRPr="00E56466" w:rsidRDefault="001D0ADF" w:rsidP="001D0ADF">
      <w:pPr>
        <w:spacing w:after="2" w:line="276" w:lineRule="auto"/>
        <w:ind w:left="-5" w:hanging="10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b/>
          <w:sz w:val="24"/>
          <w:szCs w:val="24"/>
        </w:rPr>
        <w:t xml:space="preserve">Wir bieten: </w:t>
      </w:r>
      <w:r w:rsidRPr="00E56466">
        <w:rPr>
          <w:rFonts w:ascii="Agfa Rotis Sans Serif" w:hAnsi="Agfa Rotis Sans Serif"/>
          <w:sz w:val="24"/>
          <w:szCs w:val="24"/>
        </w:rPr>
        <w:t xml:space="preserve"> </w:t>
      </w:r>
    </w:p>
    <w:p w14:paraId="029C0598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Eine abwechslungsreiche Tätigkeit mit innovativen Gestaltungsmöglichkeiten;</w:t>
      </w:r>
    </w:p>
    <w:p w14:paraId="368F4909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lastRenderedPageBreak/>
        <w:t>Eine Teilzeitstelle (2</w:t>
      </w:r>
      <w:r>
        <w:rPr>
          <w:rFonts w:ascii="Agfa Rotis Sans Serif" w:hAnsi="Agfa Rotis Sans Serif"/>
          <w:sz w:val="24"/>
          <w:szCs w:val="24"/>
        </w:rPr>
        <w:t>5</w:t>
      </w:r>
      <w:r w:rsidRPr="00E56466">
        <w:rPr>
          <w:rFonts w:ascii="Agfa Rotis Sans Serif" w:hAnsi="Agfa Rotis Sans Serif"/>
          <w:sz w:val="24"/>
          <w:szCs w:val="24"/>
        </w:rPr>
        <w:t xml:space="preserve"> Std./Wo) in einem unbefristeten Arbeitsverhältnis mit Dienstsitz im „Haus der Kirche“ in Unna und mit Optionen zum mobilen Arbeiten und eigenständiger Zeiteinteilung;</w:t>
      </w:r>
    </w:p>
    <w:p w14:paraId="31F1BD6D" w14:textId="77777777" w:rsidR="001D0ADF" w:rsidRPr="00E56466" w:rsidRDefault="001D0ADF" w:rsidP="001D0ADF">
      <w:pPr>
        <w:pStyle w:val="Kommentartext"/>
        <w:numPr>
          <w:ilvl w:val="0"/>
          <w:numId w:val="1"/>
        </w:numPr>
        <w:spacing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Vergütung nach den kirchlichen Tarifbestimmungen (BAT-KF einschließlich Zusatzversorgung (KZVK), je nach Qualifikation bis Entgeltgruppe 11);  </w:t>
      </w:r>
    </w:p>
    <w:p w14:paraId="21FCDBA9" w14:textId="77777777" w:rsidR="001D0ADF" w:rsidRPr="00E56466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Unterstützung durch den Synodalen Ausschuss für Jugend, Schule, OGS, in dem Sie stimmberechtigtes Mitglied sind. </w:t>
      </w:r>
    </w:p>
    <w:p w14:paraId="7C83ACCC" w14:textId="77777777" w:rsidR="001D0ADF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Kollegiale Zusammenarbeit mit den anderen Referaten im Kirchenkreis.  </w:t>
      </w:r>
    </w:p>
    <w:p w14:paraId="6288F61C" w14:textId="77777777" w:rsidR="001D0ADF" w:rsidRDefault="001D0ADF" w:rsidP="001D0ADF">
      <w:pPr>
        <w:numPr>
          <w:ilvl w:val="0"/>
          <w:numId w:val="1"/>
        </w:numPr>
        <w:spacing w:after="5" w:line="276" w:lineRule="auto"/>
        <w:ind w:left="426" w:right="3"/>
        <w:rPr>
          <w:rFonts w:ascii="Agfa Rotis Sans Serif" w:hAnsi="Agfa Rotis Sans Serif"/>
          <w:sz w:val="24"/>
          <w:szCs w:val="24"/>
        </w:rPr>
      </w:pPr>
      <w:proofErr w:type="spellStart"/>
      <w:r>
        <w:rPr>
          <w:rFonts w:ascii="Agfa Rotis Sans Serif" w:hAnsi="Agfa Rotis Sans Serif"/>
          <w:sz w:val="24"/>
          <w:szCs w:val="24"/>
        </w:rPr>
        <w:t>JobRad</w:t>
      </w:r>
      <w:proofErr w:type="spellEnd"/>
      <w:r>
        <w:rPr>
          <w:rFonts w:ascii="Agfa Rotis Sans Serif" w:hAnsi="Agfa Rotis Sans Serif"/>
          <w:sz w:val="24"/>
          <w:szCs w:val="24"/>
        </w:rPr>
        <w:t>-Angebot und Jobticket</w:t>
      </w:r>
    </w:p>
    <w:p w14:paraId="3B566E82" w14:textId="77777777" w:rsidR="001D0ADF" w:rsidRDefault="001D0ADF" w:rsidP="001D0ADF">
      <w:pPr>
        <w:spacing w:after="5" w:line="276" w:lineRule="auto"/>
        <w:ind w:right="3"/>
        <w:rPr>
          <w:rFonts w:ascii="Agfa Rotis Sans Serif" w:hAnsi="Agfa Rotis Sans Serif"/>
          <w:sz w:val="24"/>
          <w:szCs w:val="24"/>
        </w:rPr>
      </w:pPr>
    </w:p>
    <w:p w14:paraId="7DDA3F00" w14:textId="77777777" w:rsidR="001D0ADF" w:rsidRPr="00E56466" w:rsidRDefault="001D0ADF" w:rsidP="001D0ADF">
      <w:pPr>
        <w:tabs>
          <w:tab w:val="left" w:pos="2949"/>
        </w:tabs>
        <w:spacing w:line="276" w:lineRule="auto"/>
        <w:rPr>
          <w:rFonts w:ascii="Agfa Rotis Sans Serif" w:hAnsi="Agfa Rotis Sans Serif"/>
          <w:sz w:val="24"/>
          <w:szCs w:val="24"/>
        </w:rPr>
      </w:pPr>
    </w:p>
    <w:p w14:paraId="38AFD1AB" w14:textId="1AB5FDD6" w:rsidR="001D0ADF" w:rsidRPr="00E56466" w:rsidRDefault="001D0ADF" w:rsidP="001D0ADF">
      <w:pPr>
        <w:spacing w:after="2" w:line="276" w:lineRule="auto"/>
        <w:ind w:left="-5" w:hanging="10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Ihre Bewerbung senden Sie bitte </w:t>
      </w:r>
      <w:r w:rsidRPr="00E56466">
        <w:rPr>
          <w:rFonts w:ascii="Agfa Rotis Sans Serif" w:hAnsi="Agfa Rotis Sans Serif"/>
          <w:b/>
          <w:sz w:val="24"/>
          <w:szCs w:val="24"/>
        </w:rPr>
        <w:t xml:space="preserve">bis zum </w:t>
      </w:r>
      <w:r w:rsidR="00554D2B">
        <w:rPr>
          <w:rFonts w:ascii="Agfa Rotis Sans Serif" w:hAnsi="Agfa Rotis Sans Serif"/>
          <w:b/>
          <w:sz w:val="24"/>
          <w:szCs w:val="24"/>
        </w:rPr>
        <w:t>31</w:t>
      </w:r>
      <w:r w:rsidRPr="00E56466">
        <w:rPr>
          <w:rFonts w:ascii="Agfa Rotis Sans Serif" w:hAnsi="Agfa Rotis Sans Serif"/>
          <w:b/>
          <w:sz w:val="24"/>
          <w:szCs w:val="24"/>
        </w:rPr>
        <w:t>.</w:t>
      </w:r>
      <w:r w:rsidR="00554D2B">
        <w:rPr>
          <w:rFonts w:ascii="Agfa Rotis Sans Serif" w:hAnsi="Agfa Rotis Sans Serif"/>
          <w:b/>
          <w:sz w:val="24"/>
          <w:szCs w:val="24"/>
        </w:rPr>
        <w:t>10</w:t>
      </w:r>
      <w:r w:rsidRPr="00E56466">
        <w:rPr>
          <w:rFonts w:ascii="Agfa Rotis Sans Serif" w:hAnsi="Agfa Rotis Sans Serif"/>
          <w:b/>
          <w:sz w:val="24"/>
          <w:szCs w:val="24"/>
        </w:rPr>
        <w:t>.202</w:t>
      </w:r>
      <w:r>
        <w:rPr>
          <w:rFonts w:ascii="Agfa Rotis Sans Serif" w:hAnsi="Agfa Rotis Sans Serif"/>
          <w:b/>
          <w:sz w:val="24"/>
          <w:szCs w:val="24"/>
        </w:rPr>
        <w:t>6</w:t>
      </w:r>
      <w:r w:rsidRPr="00E56466">
        <w:rPr>
          <w:rFonts w:ascii="Agfa Rotis Sans Serif" w:hAnsi="Agfa Rotis Sans Serif"/>
          <w:sz w:val="24"/>
          <w:szCs w:val="24"/>
        </w:rPr>
        <w:t xml:space="preserve"> in digitaler Form an den </w:t>
      </w:r>
      <w:r w:rsidRPr="00E56466">
        <w:rPr>
          <w:rFonts w:ascii="Agfa Rotis Sans Serif" w:hAnsi="Agfa Rotis Sans Serif"/>
          <w:sz w:val="24"/>
          <w:szCs w:val="24"/>
        </w:rPr>
        <w:br/>
        <w:t>Ev. Kirchenkreis Unna, Superintendent Dr. Karsten Schneider, (</w:t>
      </w:r>
      <w:hyperlink r:id="rId10" w:history="1">
        <w:r w:rsidRPr="008C7AF2">
          <w:rPr>
            <w:rStyle w:val="Hyperlink"/>
            <w:rFonts w:ascii="Agfa Rotis Sans Serif" w:hAnsi="Agfa Rotis Sans Serif"/>
            <w:sz w:val="24"/>
            <w:szCs w:val="24"/>
          </w:rPr>
          <w:t>un-kk-bewerbungen@ekvw.de</w:t>
        </w:r>
      </w:hyperlink>
      <w:r w:rsidRPr="00E56466">
        <w:rPr>
          <w:rFonts w:ascii="Agfa Rotis Sans Serif" w:hAnsi="Agfa Rotis Sans Serif"/>
          <w:sz w:val="24"/>
          <w:szCs w:val="24"/>
        </w:rPr>
        <w:t xml:space="preserve">). </w:t>
      </w:r>
    </w:p>
    <w:p w14:paraId="4C0B71E6" w14:textId="77777777" w:rsidR="001D0ADF" w:rsidRPr="00E56466" w:rsidRDefault="001D0ADF" w:rsidP="001D0ADF">
      <w:pPr>
        <w:spacing w:line="276" w:lineRule="auto"/>
        <w:ind w:right="555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>Für weitere Informationen wenden Sie sich bitte an den Superintendenten Dr. Karsten Schneider (02303/288-100).</w:t>
      </w:r>
    </w:p>
    <w:p w14:paraId="6E1D6A28" w14:textId="77777777" w:rsidR="001D0ADF" w:rsidRPr="00E56466" w:rsidRDefault="001D0ADF" w:rsidP="001D0ADF">
      <w:pPr>
        <w:spacing w:line="276" w:lineRule="auto"/>
        <w:ind w:right="555"/>
        <w:rPr>
          <w:rFonts w:ascii="Agfa Rotis Sans Serif" w:hAnsi="Agfa Rotis Sans Serif"/>
          <w:sz w:val="24"/>
          <w:szCs w:val="24"/>
        </w:rPr>
      </w:pPr>
      <w:r w:rsidRPr="00E56466">
        <w:rPr>
          <w:rFonts w:ascii="Agfa Rotis Sans Serif" w:hAnsi="Agfa Rotis Sans Serif"/>
          <w:sz w:val="24"/>
          <w:szCs w:val="24"/>
        </w:rPr>
        <w:t xml:space="preserve">Den Bewerbungen von Menschen mit einer Schwerbehinderung sehen wir mit Interesse entgegen. </w:t>
      </w:r>
    </w:p>
    <w:p w14:paraId="52BC13CE" w14:textId="77777777" w:rsidR="001D0ADF" w:rsidRPr="001D56A7" w:rsidRDefault="001D0ADF" w:rsidP="001F2EDD">
      <w:pPr>
        <w:spacing w:line="276" w:lineRule="auto"/>
        <w:rPr>
          <w:rFonts w:ascii="Agfa Rotis Sans Serif Light" w:hAnsi="Agfa Rotis Sans Serif Light"/>
          <w:color w:val="FFFFFF" w:themeColor="background1"/>
        </w:rPr>
      </w:pPr>
    </w:p>
    <w:sectPr w:rsidR="001D0ADF" w:rsidRPr="001D56A7" w:rsidSect="004B3D75">
      <w:pgSz w:w="11906" w:h="16838"/>
      <w:pgMar w:top="851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 Light">
    <w:panose1 w:val="02000606030000020004"/>
    <w:charset w:val="00"/>
    <w:family w:val="auto"/>
    <w:pitch w:val="variable"/>
    <w:sig w:usb0="00000003" w:usb1="00000000" w:usb2="00000000" w:usb3="00000000" w:csb0="00000001" w:csb1="00000000"/>
  </w:font>
  <w:font w:name="Agfa Rotis Sans Serif">
    <w:panose1 w:val="0200060608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6D1"/>
    <w:multiLevelType w:val="hybridMultilevel"/>
    <w:tmpl w:val="3B5EE9E6"/>
    <w:lvl w:ilvl="0" w:tplc="A10CBD50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BC7708">
      <w:start w:val="1"/>
      <w:numFmt w:val="bullet"/>
      <w:lvlText w:val="o"/>
      <w:lvlJc w:val="left"/>
      <w:pPr>
        <w:ind w:left="1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962BD6">
      <w:start w:val="1"/>
      <w:numFmt w:val="bullet"/>
      <w:lvlText w:val="▪"/>
      <w:lvlJc w:val="left"/>
      <w:pPr>
        <w:ind w:left="2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C69A30">
      <w:start w:val="1"/>
      <w:numFmt w:val="bullet"/>
      <w:lvlText w:val="•"/>
      <w:lvlJc w:val="left"/>
      <w:pPr>
        <w:ind w:left="2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66C424">
      <w:start w:val="1"/>
      <w:numFmt w:val="bullet"/>
      <w:lvlText w:val="o"/>
      <w:lvlJc w:val="left"/>
      <w:pPr>
        <w:ind w:left="3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52CD8A">
      <w:start w:val="1"/>
      <w:numFmt w:val="bullet"/>
      <w:lvlText w:val="▪"/>
      <w:lvlJc w:val="left"/>
      <w:pPr>
        <w:ind w:left="4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546616">
      <w:start w:val="1"/>
      <w:numFmt w:val="bullet"/>
      <w:lvlText w:val="•"/>
      <w:lvlJc w:val="left"/>
      <w:pPr>
        <w:ind w:left="5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EA4A6">
      <w:start w:val="1"/>
      <w:numFmt w:val="bullet"/>
      <w:lvlText w:val="o"/>
      <w:lvlJc w:val="left"/>
      <w:pPr>
        <w:ind w:left="5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0AC288">
      <w:start w:val="1"/>
      <w:numFmt w:val="bullet"/>
      <w:lvlText w:val="▪"/>
      <w:lvlJc w:val="left"/>
      <w:pPr>
        <w:ind w:left="6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2095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C11"/>
    <w:rsid w:val="000C3317"/>
    <w:rsid w:val="00120EAC"/>
    <w:rsid w:val="00175490"/>
    <w:rsid w:val="001B17E6"/>
    <w:rsid w:val="001D0ADF"/>
    <w:rsid w:val="001D56A7"/>
    <w:rsid w:val="001D7217"/>
    <w:rsid w:val="001F2EDD"/>
    <w:rsid w:val="00210920"/>
    <w:rsid w:val="00253059"/>
    <w:rsid w:val="00286BFE"/>
    <w:rsid w:val="0029503D"/>
    <w:rsid w:val="002B5069"/>
    <w:rsid w:val="002E3937"/>
    <w:rsid w:val="003575B8"/>
    <w:rsid w:val="003802C9"/>
    <w:rsid w:val="00403C8E"/>
    <w:rsid w:val="004B3D75"/>
    <w:rsid w:val="004F017B"/>
    <w:rsid w:val="004F5C69"/>
    <w:rsid w:val="005128C2"/>
    <w:rsid w:val="00533BB8"/>
    <w:rsid w:val="00554D2B"/>
    <w:rsid w:val="00556A31"/>
    <w:rsid w:val="00585294"/>
    <w:rsid w:val="005B07AB"/>
    <w:rsid w:val="005F2D9B"/>
    <w:rsid w:val="0064453A"/>
    <w:rsid w:val="006D15DF"/>
    <w:rsid w:val="0078509C"/>
    <w:rsid w:val="007F6CE7"/>
    <w:rsid w:val="0087032B"/>
    <w:rsid w:val="008767B8"/>
    <w:rsid w:val="008B0B64"/>
    <w:rsid w:val="008E04DE"/>
    <w:rsid w:val="008E5BEB"/>
    <w:rsid w:val="008E6C11"/>
    <w:rsid w:val="00907BE9"/>
    <w:rsid w:val="009861BD"/>
    <w:rsid w:val="00990D25"/>
    <w:rsid w:val="00993E29"/>
    <w:rsid w:val="00A3709A"/>
    <w:rsid w:val="00A537FA"/>
    <w:rsid w:val="00A65509"/>
    <w:rsid w:val="00A755D7"/>
    <w:rsid w:val="00AA1644"/>
    <w:rsid w:val="00AB4516"/>
    <w:rsid w:val="00AD369F"/>
    <w:rsid w:val="00B61DE1"/>
    <w:rsid w:val="00B81832"/>
    <w:rsid w:val="00BA775C"/>
    <w:rsid w:val="00C3319A"/>
    <w:rsid w:val="00C61560"/>
    <w:rsid w:val="00D113FB"/>
    <w:rsid w:val="00DD3F74"/>
    <w:rsid w:val="00E308DA"/>
    <w:rsid w:val="00E65078"/>
    <w:rsid w:val="00E91996"/>
    <w:rsid w:val="00EB2CDF"/>
    <w:rsid w:val="00EB5B10"/>
    <w:rsid w:val="00EB730C"/>
    <w:rsid w:val="00EC0776"/>
    <w:rsid w:val="00EE12CA"/>
    <w:rsid w:val="00F9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A3BD"/>
  <w15:chartTrackingRefBased/>
  <w15:docId w15:val="{778CB3C4-213F-4592-B661-DC50C00F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unhideWhenUsed/>
    <w:rsid w:val="001F2EDD"/>
    <w:pPr>
      <w:spacing w:after="5" w:line="240" w:lineRule="auto"/>
      <w:ind w:left="358" w:hanging="358"/>
    </w:pPr>
    <w:rPr>
      <w:rFonts w:ascii="Arial" w:eastAsia="Arial" w:hAnsi="Arial" w:cs="Arial"/>
      <w:color w:val="000000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2EDD"/>
    <w:rPr>
      <w:rFonts w:ascii="Arial" w:eastAsia="Arial" w:hAnsi="Arial" w:cs="Arial"/>
      <w:color w:val="000000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1F2E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2ED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E12CA"/>
    <w:pPr>
      <w:ind w:left="720"/>
      <w:contextualSpacing/>
    </w:pPr>
  </w:style>
  <w:style w:type="paragraph" w:customStyle="1" w:styleId="Default">
    <w:name w:val="Default"/>
    <w:rsid w:val="00AB4516"/>
    <w:pPr>
      <w:autoSpaceDE w:val="0"/>
      <w:autoSpaceDN w:val="0"/>
      <w:adjustRightInd w:val="0"/>
      <w:spacing w:after="0" w:line="240" w:lineRule="auto"/>
    </w:pPr>
    <w:rPr>
      <w:rFonts w:ascii="Agfa Rotis Sans Serif Light" w:hAnsi="Agfa Rotis Sans Serif Light" w:cs="Agfa Rotis Sans Serif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un-kk-bewerbungen@ekvw.de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A2431327C0104CBE0A31E0F013F253" ma:contentTypeVersion="15" ma:contentTypeDescription="Ein neues Dokument erstellen." ma:contentTypeScope="" ma:versionID="b3a307799e147f270ee28cd19dc33c12">
  <xsd:schema xmlns:xsd="http://www.w3.org/2001/XMLSchema" xmlns:xs="http://www.w3.org/2001/XMLSchema" xmlns:p="http://schemas.microsoft.com/office/2006/metadata/properties" xmlns:ns2="8cfeb8e3-13c4-416c-9b22-0dcf654f7d7a" xmlns:ns3="bb901a0f-5431-419b-a070-d76854bb03fb" targetNamespace="http://schemas.microsoft.com/office/2006/metadata/properties" ma:root="true" ma:fieldsID="77e230bb3d0564bc15ebb74b82a5ca51" ns2:_="" ns3:_="">
    <xsd:import namespace="8cfeb8e3-13c4-416c-9b22-0dcf654f7d7a"/>
    <xsd:import namespace="bb901a0f-5431-419b-a070-d76854bb0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eb8e3-13c4-416c-9b22-0dcf654f7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01a0f-5431-419b-a070-d76854bb0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ae8bea-96a9-47b0-a1ba-61faf05a54c4}" ma:internalName="TaxCatchAll" ma:showField="CatchAllData" ma:web="bb901a0f-5431-419b-a070-d76854bb0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feb8e3-13c4-416c-9b22-0dcf654f7d7a">
      <Terms xmlns="http://schemas.microsoft.com/office/infopath/2007/PartnerControls"/>
    </lcf76f155ced4ddcb4097134ff3c332f>
    <TaxCatchAll xmlns="bb901a0f-5431-419b-a070-d76854bb03fb" xsi:nil="true"/>
  </documentManagement>
</p:properties>
</file>

<file path=customXml/itemProps1.xml><?xml version="1.0" encoding="utf-8"?>
<ds:datastoreItem xmlns:ds="http://schemas.openxmlformats.org/officeDocument/2006/customXml" ds:itemID="{D873171F-DD36-4E65-B86D-1A19B77E0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eb8e3-13c4-416c-9b22-0dcf654f7d7a"/>
    <ds:schemaRef ds:uri="bb901a0f-5431-419b-a070-d76854bb0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1CE4A5-48C9-4B41-8906-470C21D4A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87251-D8AF-47C0-818F-7F839AAAF9B0}">
  <ds:schemaRefs>
    <ds:schemaRef ds:uri="http://schemas.microsoft.com/office/2006/metadata/properties"/>
    <ds:schemaRef ds:uri="http://schemas.microsoft.com/office/infopath/2007/PartnerControls"/>
    <ds:schemaRef ds:uri="8cfeb8e3-13c4-416c-9b22-0dcf654f7d7a"/>
    <ds:schemaRef ds:uri="bb901a0f-5431-419b-a070-d76854bb03fb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Dietrich</dc:creator>
  <cp:keywords/>
  <dc:description/>
  <cp:lastModifiedBy>Dehnert, Silke</cp:lastModifiedBy>
  <cp:revision>2</cp:revision>
  <cp:lastPrinted>2026-07-21T11:46:00Z</cp:lastPrinted>
  <dcterms:created xsi:type="dcterms:W3CDTF">2026-09-17T10:41:00Z</dcterms:created>
  <dcterms:modified xsi:type="dcterms:W3CDTF">2026-09-17T10:41:00Z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0x0101005BA2431327C0104CBE0A31E0F013F253</vt:lpwstr>
  </property>
  <property fmtid="{D5CDD505-2E9C-101B-9397-08002B2CF9AE}" pid="3" name="MediaServiceImageTags">
    <vt:lpwstr/>
  </property>
</Properties>
</file>