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D1A9" w14:textId="77777777" w:rsidR="003F64FF" w:rsidRPr="007C7F7A" w:rsidRDefault="00143FDF" w:rsidP="00016B86">
      <w:pPr>
        <w:tabs>
          <w:tab w:val="left" w:pos="7725"/>
        </w:tabs>
        <w:rPr>
          <w:rFonts w:ascii="Calibri" w:eastAsia="Calibri" w:hAnsi="Calibri"/>
          <w:b/>
          <w:sz w:val="32"/>
          <w:szCs w:val="32"/>
          <w:lang w:eastAsia="en-US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134C6CCF" wp14:editId="75F70621">
                <wp:simplePos x="0" y="0"/>
                <wp:positionH relativeFrom="column">
                  <wp:posOffset>-434340</wp:posOffset>
                </wp:positionH>
                <wp:positionV relativeFrom="page">
                  <wp:posOffset>5332730</wp:posOffset>
                </wp:positionV>
                <wp:extent cx="342900" cy="114300"/>
                <wp:effectExtent l="0" t="0" r="127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EAE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EAEAE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2387F" w14:textId="77777777" w:rsidR="002B7CA8" w:rsidRDefault="002B7CA8" w:rsidP="002B7CA8">
                            <w:pPr>
                              <w:rPr>
                                <w:color w:val="DDDDDD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DDDDDD"/>
                                <w:sz w:val="8"/>
                                <w:szCs w:val="8"/>
                              </w:rPr>
                              <w:t>lochen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C6C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4.2pt;margin-top:419.9pt;width:27pt;height: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" filled="f" fillcolor="#eaeaea" stroked="f" strokecolor="#eaeaea">
                <v:textbox inset="0,0,0,0">
                  <w:txbxContent>
                    <w:p w14:paraId="5E22387F" w14:textId="77777777" w:rsidR="002B7CA8" w:rsidRDefault="002B7CA8" w:rsidP="002B7CA8">
                      <w:pPr>
                        <w:rPr>
                          <w:color w:val="DDDDDD"/>
                          <w:sz w:val="8"/>
                          <w:szCs w:val="8"/>
                        </w:rPr>
                      </w:pPr>
                      <w:r>
                        <w:rPr>
                          <w:color w:val="DDDDDD"/>
                          <w:sz w:val="8"/>
                          <w:szCs w:val="8"/>
                        </w:rPr>
                        <w:t>lochen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20B32464" wp14:editId="1387C24F">
                <wp:simplePos x="0" y="0"/>
                <wp:positionH relativeFrom="column">
                  <wp:posOffset>-470535</wp:posOffset>
                </wp:positionH>
                <wp:positionV relativeFrom="page">
                  <wp:posOffset>3549650</wp:posOffset>
                </wp:positionV>
                <wp:extent cx="457200" cy="114300"/>
                <wp:effectExtent l="635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38447" w14:textId="77777777" w:rsidR="002B7CA8" w:rsidRDefault="002B7CA8" w:rsidP="002B7CA8">
                            <w:pPr>
                              <w:rPr>
                                <w:color w:val="DDDDDD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color w:val="DDDDDD"/>
                                <w:sz w:val="8"/>
                                <w:szCs w:val="8"/>
                              </w:rPr>
                              <w:t>falten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32464" id="Text Box 2" o:spid="_x0000_s1027" type="#_x0000_t202" style="position:absolute;margin-left:-37.05pt;margin-top:279.5pt;width:36pt;height: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" filled="f" stroked="f">
                <v:textbox inset="0,0,0,0">
                  <w:txbxContent>
                    <w:p w14:paraId="27938447" w14:textId="77777777" w:rsidR="002B7CA8" w:rsidRDefault="002B7CA8" w:rsidP="002B7CA8">
                      <w:pPr>
                        <w:rPr>
                          <w:color w:val="DDDDDD"/>
                          <w:sz w:val="8"/>
                          <w:szCs w:val="8"/>
                        </w:rPr>
                      </w:pPr>
                      <w:r>
                        <w:rPr>
                          <w:color w:val="DDDDDD"/>
                          <w:sz w:val="8"/>
                          <w:szCs w:val="8"/>
                        </w:rPr>
                        <w:t>falten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16B86">
        <w:rPr>
          <w:rFonts w:ascii="Calibri" w:eastAsia="Calibri" w:hAnsi="Calibri"/>
          <w:b/>
          <w:sz w:val="32"/>
          <w:szCs w:val="32"/>
          <w:lang w:eastAsia="en-US"/>
        </w:rPr>
        <w:t>W</w:t>
      </w:r>
      <w:r w:rsidR="003F64FF" w:rsidRPr="007C7F7A">
        <w:rPr>
          <w:rFonts w:ascii="Calibri" w:eastAsia="Calibri" w:hAnsi="Calibri"/>
          <w:b/>
          <w:sz w:val="32"/>
          <w:szCs w:val="32"/>
          <w:lang w:eastAsia="en-US"/>
        </w:rPr>
        <w:t>ir schreiben Bildung GROSS – Für die KLEINEN</w:t>
      </w:r>
      <w:r w:rsidR="00016B86">
        <w:rPr>
          <w:rFonts w:ascii="Calibri" w:eastAsia="Calibri" w:hAnsi="Calibri"/>
          <w:b/>
          <w:sz w:val="32"/>
          <w:szCs w:val="32"/>
          <w:lang w:eastAsia="en-US"/>
        </w:rPr>
        <w:tab/>
      </w:r>
      <w:r>
        <w:rPr>
          <w:rFonts w:ascii="Calibri" w:eastAsia="Calibri" w:hAnsi="Calibri"/>
          <w:b/>
          <w:noProof/>
          <w:sz w:val="32"/>
          <w:szCs w:val="32"/>
        </w:rPr>
        <w:drawing>
          <wp:inline distT="0" distB="0" distL="0" distR="0" wp14:anchorId="5A360A18" wp14:editId="662E19CD">
            <wp:extent cx="847090" cy="1333500"/>
            <wp:effectExtent l="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9608B3" w14:textId="77777777" w:rsidR="003F64FF" w:rsidRPr="007C7F7A" w:rsidRDefault="003F64FF" w:rsidP="003F64FF">
      <w:pPr>
        <w:spacing w:after="160" w:line="259" w:lineRule="auto"/>
        <w:rPr>
          <w:rFonts w:ascii="Calibri" w:eastAsia="Calibri" w:hAnsi="Calibri"/>
          <w:b/>
          <w:sz w:val="32"/>
          <w:szCs w:val="32"/>
          <w:lang w:eastAsia="en-US"/>
        </w:rPr>
      </w:pPr>
      <w:r w:rsidRPr="007C7F7A">
        <w:rPr>
          <w:rFonts w:ascii="Calibri" w:eastAsia="Calibri" w:hAnsi="Calibri"/>
          <w:b/>
          <w:sz w:val="32"/>
          <w:szCs w:val="32"/>
          <w:lang w:eastAsia="en-US"/>
        </w:rPr>
        <w:t>Darum suchen wir Euch – Pädagogische Fachkräfte</w:t>
      </w:r>
    </w:p>
    <w:p w14:paraId="26D89FBC" w14:textId="77777777" w:rsidR="003F64FF" w:rsidRPr="003F64FF" w:rsidRDefault="003F64FF" w:rsidP="003F64F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Das Dekanat Vorderer Odenwald sucht für die Evangelische Kindertagesstätte Reichelsheim/Odenwald zum</w:t>
      </w:r>
      <w:r w:rsidR="007C7F7A">
        <w:rPr>
          <w:rFonts w:ascii="Calibri" w:eastAsia="Calibri" w:hAnsi="Calibri"/>
          <w:sz w:val="22"/>
          <w:szCs w:val="22"/>
          <w:lang w:eastAsia="en-US"/>
        </w:rPr>
        <w:t xml:space="preserve"> schnellstmöglichen Eintritt:</w:t>
      </w:r>
    </w:p>
    <w:p w14:paraId="5F74A791" w14:textId="77777777" w:rsidR="003F64FF" w:rsidRPr="007C7F7A" w:rsidRDefault="003F64FF" w:rsidP="007F2796">
      <w:pPr>
        <w:spacing w:line="259" w:lineRule="auto"/>
        <w:rPr>
          <w:rFonts w:ascii="Calibri" w:eastAsia="Calibri" w:hAnsi="Calibri"/>
          <w:b/>
          <w:sz w:val="28"/>
          <w:szCs w:val="28"/>
          <w:lang w:eastAsia="en-US"/>
        </w:rPr>
      </w:pPr>
      <w:r w:rsidRPr="007C7F7A">
        <w:rPr>
          <w:rFonts w:ascii="Calibri" w:eastAsia="Calibri" w:hAnsi="Calibri"/>
          <w:b/>
          <w:sz w:val="28"/>
          <w:szCs w:val="28"/>
          <w:lang w:eastAsia="en-US"/>
        </w:rPr>
        <w:t xml:space="preserve">eine Erzieher*in </w:t>
      </w:r>
      <w:r w:rsidR="00554888">
        <w:rPr>
          <w:rFonts w:ascii="Calibri" w:eastAsia="Calibri" w:hAnsi="Calibri"/>
          <w:b/>
          <w:sz w:val="28"/>
          <w:szCs w:val="28"/>
          <w:lang w:eastAsia="en-US"/>
        </w:rPr>
        <w:t xml:space="preserve">zum </w:t>
      </w:r>
      <w:r w:rsidR="00554888" w:rsidRPr="00E9651A">
        <w:rPr>
          <w:rFonts w:ascii="Calibri" w:eastAsia="Calibri" w:hAnsi="Calibri"/>
          <w:b/>
          <w:sz w:val="28"/>
          <w:szCs w:val="28"/>
          <w:lang w:eastAsia="en-US"/>
        </w:rPr>
        <w:t>nächstmöglichen Zeitpunkt</w:t>
      </w:r>
      <w:r w:rsidR="00554888">
        <w:rPr>
          <w:rFonts w:ascii="Calibri" w:eastAsia="Calibri" w:hAnsi="Calibri"/>
          <w:b/>
          <w:sz w:val="28"/>
          <w:szCs w:val="28"/>
          <w:lang w:eastAsia="en-US"/>
        </w:rPr>
        <w:t xml:space="preserve"> mit 39 Wochenstunden unbefristet.</w:t>
      </w:r>
    </w:p>
    <w:p w14:paraId="194D4F54" w14:textId="77777777" w:rsidR="003F64FF" w:rsidRPr="003F64FF" w:rsidRDefault="003F64FF" w:rsidP="003F64F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In unserer Kita spielen, lernen, leben 80 Kinder in 3 Kitagruppen und einer Krippengruppe.        Unsere Öffnungszeiten sin</w:t>
      </w:r>
      <w:r w:rsidR="002674D5">
        <w:rPr>
          <w:rFonts w:ascii="Calibri" w:eastAsia="Calibri" w:hAnsi="Calibri"/>
          <w:sz w:val="22"/>
          <w:szCs w:val="22"/>
          <w:lang w:eastAsia="en-US"/>
        </w:rPr>
        <w:t>d täglich von 7.00 Uhr bis 16.00</w:t>
      </w:r>
      <w:r w:rsidRPr="003F64FF">
        <w:rPr>
          <w:rFonts w:ascii="Calibri" w:eastAsia="Calibri" w:hAnsi="Calibri"/>
          <w:sz w:val="22"/>
          <w:szCs w:val="22"/>
          <w:lang w:eastAsia="en-US"/>
        </w:rPr>
        <w:t xml:space="preserve"> Uhr.</w:t>
      </w:r>
    </w:p>
    <w:p w14:paraId="45E90156" w14:textId="77777777" w:rsidR="003F64FF" w:rsidRPr="000159CE" w:rsidRDefault="003F64FF" w:rsidP="003F64FF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159CE">
        <w:rPr>
          <w:rFonts w:ascii="Calibri" w:eastAsia="Calibri" w:hAnsi="Calibri"/>
          <w:b/>
          <w:sz w:val="22"/>
          <w:szCs w:val="22"/>
          <w:lang w:eastAsia="en-US"/>
        </w:rPr>
        <w:t>Wir wünschen uns:</w:t>
      </w:r>
    </w:p>
    <w:p w14:paraId="16E52672" w14:textId="77777777" w:rsidR="003F64FF" w:rsidRPr="003F64FF" w:rsidRDefault="003F64FF" w:rsidP="003F64FF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pädagogische Fachkräfte (m/w/d) mit einer abgeschlossenen Erzieher*innenausbildung oder vergleichbarer Ausbildung gemäß §25b HKJGB</w:t>
      </w:r>
    </w:p>
    <w:p w14:paraId="7000B3F6" w14:textId="77777777" w:rsidR="003F64FF" w:rsidRPr="003F64FF" w:rsidRDefault="003F64FF" w:rsidP="003F64FF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Menschen mit fachlicher und sozialer Kompetenz und der Fähigkeit, Beziehungen aufzubauen</w:t>
      </w:r>
    </w:p>
    <w:p w14:paraId="6604C852" w14:textId="77777777" w:rsidR="003F64FF" w:rsidRPr="003F64FF" w:rsidRDefault="003F64FF" w:rsidP="003F64FF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Persönlichkeiten, die Freude an der Bildungsarbeit haben. Mit Humor und Spaß die uns anvertrauten Kinder in ihrer Entwicklung liebevoll begleiten und fördern</w:t>
      </w:r>
    </w:p>
    <w:p w14:paraId="6085D79D" w14:textId="77777777" w:rsidR="003F64FF" w:rsidRPr="003F64FF" w:rsidRDefault="003F64FF" w:rsidP="003F64FF">
      <w:pPr>
        <w:numPr>
          <w:ilvl w:val="0"/>
          <w:numId w:val="11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Leute, die gern im Team arbeiten, die gewachsenen konzeptionellen Strukturen mittragen und weiterentwickeln</w:t>
      </w:r>
    </w:p>
    <w:p w14:paraId="09AD9C79" w14:textId="77777777" w:rsidR="003F64FF" w:rsidRPr="000159CE" w:rsidRDefault="003F64FF" w:rsidP="003F64FF">
      <w:pPr>
        <w:spacing w:after="160" w:line="259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0159CE">
        <w:rPr>
          <w:rFonts w:ascii="Calibri" w:eastAsia="Calibri" w:hAnsi="Calibri"/>
          <w:b/>
          <w:sz w:val="22"/>
          <w:szCs w:val="22"/>
          <w:lang w:eastAsia="en-US"/>
        </w:rPr>
        <w:t>Wir bieten Euch:</w:t>
      </w:r>
    </w:p>
    <w:p w14:paraId="645879CA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Die Möglichkeit kreativ und eigenverantwortlich auf den Grundlagen des Hessischen Bildungsplanes zu arbeiten</w:t>
      </w:r>
    </w:p>
    <w:p w14:paraId="31451E30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Ein gewachsenes, aufgeschlossenes und freundliches Team</w:t>
      </w:r>
    </w:p>
    <w:p w14:paraId="43A3EF2E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Gegenseitige Toleranz, Akzeptanz und Humor</w:t>
      </w:r>
    </w:p>
    <w:p w14:paraId="031B8617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Geregelte Arbeits- und Vorbereitungszeit</w:t>
      </w:r>
    </w:p>
    <w:p w14:paraId="51F3D3AE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Eine gute Zusammenarbeit mit Träger, Pfarrerin und Kirchengemeinde</w:t>
      </w:r>
    </w:p>
    <w:p w14:paraId="120CA451" w14:textId="77777777" w:rsidR="003F64FF" w:rsidRPr="003F64FF" w:rsidRDefault="003F64FF" w:rsidP="003F64FF">
      <w:pPr>
        <w:numPr>
          <w:ilvl w:val="0"/>
          <w:numId w:val="1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Mitwirkung und Weiterentwicklung an Konzept und QE System</w:t>
      </w:r>
    </w:p>
    <w:p w14:paraId="0A086356" w14:textId="77777777" w:rsidR="003F64FF" w:rsidRPr="003F64FF" w:rsidRDefault="003F64FF" w:rsidP="003F64FF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3F64FF">
        <w:rPr>
          <w:rFonts w:ascii="Calibri" w:eastAsia="Calibri" w:hAnsi="Calibri"/>
          <w:sz w:val="22"/>
          <w:szCs w:val="22"/>
          <w:lang w:eastAsia="en-US"/>
        </w:rPr>
        <w:t>Die Arbeitsbedingungen und sonstige Sozialleistungen richten sich nach der KDO.</w:t>
      </w:r>
    </w:p>
    <w:p w14:paraId="7ED79EA6" w14:textId="77777777" w:rsidR="007F2796" w:rsidRPr="00843EC3" w:rsidRDefault="007F2796" w:rsidP="007F2796">
      <w:pPr>
        <w:pStyle w:val="Text"/>
        <w:rPr>
          <w:rFonts w:asciiTheme="minorHAnsi" w:hAnsiTheme="minorHAnsi"/>
          <w:b/>
          <w:bCs/>
        </w:rPr>
      </w:pPr>
      <w:r w:rsidRPr="0025587C">
        <w:rPr>
          <w:rFonts w:asciiTheme="minorHAnsi" w:hAnsiTheme="minorHAnsi"/>
          <w:b/>
          <w:bCs/>
        </w:rPr>
        <w:t>Kontaktmöglichkeiten</w:t>
      </w:r>
    </w:p>
    <w:p w14:paraId="30EE404A" w14:textId="77777777" w:rsidR="007F2796" w:rsidRPr="0025587C" w:rsidRDefault="007F2796" w:rsidP="007F2796">
      <w:pPr>
        <w:pStyle w:val="Text"/>
        <w:rPr>
          <w:rFonts w:asciiTheme="minorHAnsi" w:hAnsiTheme="minorHAnsi"/>
        </w:rPr>
      </w:pPr>
    </w:p>
    <w:p w14:paraId="3F2525A2" w14:textId="77777777" w:rsidR="007F2796" w:rsidRPr="0025587C" w:rsidRDefault="007F2796" w:rsidP="007F2796">
      <w:pPr>
        <w:pStyle w:val="Text"/>
        <w:rPr>
          <w:rFonts w:asciiTheme="minorHAnsi" w:hAnsiTheme="minorHAnsi"/>
        </w:rPr>
      </w:pPr>
      <w:r w:rsidRPr="0025587C">
        <w:rPr>
          <w:rFonts w:asciiTheme="minorHAnsi" w:hAnsiTheme="minorHAnsi"/>
          <w:u w:val="single"/>
        </w:rPr>
        <w:t>Kindertagesstätte:</w:t>
      </w:r>
      <w:r w:rsidRPr="0025587C">
        <w:rPr>
          <w:rFonts w:asciiTheme="minorHAnsi" w:hAnsiTheme="minorHAnsi"/>
        </w:rPr>
        <w:tab/>
      </w:r>
      <w:r w:rsidRPr="0025587C">
        <w:rPr>
          <w:rFonts w:asciiTheme="minorHAnsi" w:hAnsiTheme="minorHAnsi"/>
        </w:rPr>
        <w:tab/>
      </w:r>
      <w:r w:rsidRPr="0025587C">
        <w:rPr>
          <w:rFonts w:asciiTheme="minorHAnsi" w:hAnsiTheme="minorHAnsi"/>
        </w:rPr>
        <w:tab/>
      </w:r>
      <w:r w:rsidRPr="0025587C">
        <w:rPr>
          <w:rFonts w:asciiTheme="minorHAnsi" w:hAnsiTheme="minorHAnsi"/>
        </w:rPr>
        <w:tab/>
      </w:r>
      <w:r w:rsidRPr="0025587C">
        <w:rPr>
          <w:rFonts w:asciiTheme="minorHAnsi" w:hAnsiTheme="minorHAnsi"/>
        </w:rPr>
        <w:tab/>
      </w:r>
      <w:r w:rsidRPr="0025587C">
        <w:rPr>
          <w:rFonts w:asciiTheme="minorHAnsi" w:hAnsiTheme="minorHAnsi"/>
          <w:u w:val="single"/>
        </w:rPr>
        <w:t>Geschäftsleitung:</w:t>
      </w:r>
    </w:p>
    <w:p w14:paraId="0F218E06" w14:textId="77777777" w:rsidR="007F2796" w:rsidRPr="0025587C" w:rsidRDefault="007F2796" w:rsidP="007F2796">
      <w:pPr>
        <w:pStyle w:val="Text"/>
        <w:rPr>
          <w:rFonts w:asciiTheme="minorHAnsi" w:hAnsiTheme="minorHAnsi"/>
        </w:rPr>
      </w:pPr>
    </w:p>
    <w:p w14:paraId="15522B50" w14:textId="77777777" w:rsidR="002674D5" w:rsidRDefault="007F2796" w:rsidP="002674D5">
      <w:pPr>
        <w:pStyle w:val="Text"/>
        <w:rPr>
          <w:rFonts w:asciiTheme="minorHAnsi" w:hAnsiTheme="minorHAnsi"/>
        </w:rPr>
      </w:pPr>
      <w:r w:rsidRPr="0025587C">
        <w:rPr>
          <w:rFonts w:asciiTheme="minorHAnsi" w:hAnsiTheme="minorHAnsi"/>
        </w:rPr>
        <w:t>Eva</w:t>
      </w:r>
      <w:r w:rsidR="00843EC3">
        <w:rPr>
          <w:rFonts w:asciiTheme="minorHAnsi" w:hAnsiTheme="minorHAnsi"/>
        </w:rPr>
        <w:t>ngelischer Kindergarten Reichelsheim</w:t>
      </w:r>
      <w:r w:rsidR="002674D5">
        <w:rPr>
          <w:rFonts w:asciiTheme="minorHAnsi" w:hAnsiTheme="minorHAnsi"/>
        </w:rPr>
        <w:tab/>
      </w:r>
      <w:r w:rsidR="002674D5">
        <w:rPr>
          <w:rFonts w:asciiTheme="minorHAnsi" w:hAnsiTheme="minorHAnsi"/>
        </w:rPr>
        <w:tab/>
        <w:t>Ev. Dekanat Vorderer Odenwald HeidelbergerS</w:t>
      </w:r>
      <w:r w:rsidR="00843EC3">
        <w:rPr>
          <w:rFonts w:asciiTheme="minorHAnsi" w:hAnsiTheme="minorHAnsi"/>
        </w:rPr>
        <w:t>trasse 9 a</w:t>
      </w:r>
      <w:r w:rsidR="00843EC3">
        <w:rPr>
          <w:rFonts w:asciiTheme="minorHAnsi" w:hAnsiTheme="minorHAnsi"/>
        </w:rPr>
        <w:tab/>
      </w:r>
      <w:r w:rsidR="00843EC3">
        <w:rPr>
          <w:rFonts w:asciiTheme="minorHAnsi" w:hAnsiTheme="minorHAnsi"/>
        </w:rPr>
        <w:tab/>
      </w:r>
      <w:r w:rsidR="00843EC3">
        <w:rPr>
          <w:rFonts w:asciiTheme="minorHAnsi" w:hAnsiTheme="minorHAnsi"/>
        </w:rPr>
        <w:tab/>
      </w:r>
      <w:r w:rsidR="00843EC3">
        <w:rPr>
          <w:rFonts w:asciiTheme="minorHAnsi" w:hAnsiTheme="minorHAnsi"/>
        </w:rPr>
        <w:tab/>
      </w:r>
      <w:r w:rsidR="002674D5">
        <w:rPr>
          <w:rFonts w:asciiTheme="minorHAnsi" w:hAnsiTheme="minorHAnsi"/>
        </w:rPr>
        <w:tab/>
        <w:t>Geschäftsstelle Kitas</w:t>
      </w:r>
    </w:p>
    <w:p w14:paraId="0C545935" w14:textId="77777777" w:rsidR="007F2796" w:rsidRPr="0025587C" w:rsidRDefault="002674D5" w:rsidP="002674D5">
      <w:pPr>
        <w:pStyle w:val="Text"/>
        <w:rPr>
          <w:rFonts w:asciiTheme="minorHAnsi" w:hAnsiTheme="minorHAnsi"/>
        </w:rPr>
      </w:pPr>
      <w:r>
        <w:rPr>
          <w:rFonts w:asciiTheme="minorHAnsi" w:hAnsiTheme="minorHAnsi"/>
        </w:rPr>
        <w:t>64385 Reichelsheim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843EC3">
        <w:rPr>
          <w:rFonts w:asciiTheme="minorHAnsi" w:hAnsiTheme="minorHAnsi"/>
        </w:rPr>
        <w:t>Am Darmstädter Schloß 2</w:t>
      </w:r>
      <w:r w:rsidR="007F2796" w:rsidRPr="0025587C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AEF0220" w14:textId="77777777" w:rsidR="007F2796" w:rsidRPr="0025587C" w:rsidRDefault="00843EC3" w:rsidP="007F2796">
      <w:pPr>
        <w:pStyle w:val="Text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2674D5">
        <w:rPr>
          <w:rFonts w:asciiTheme="minorHAnsi" w:hAnsiTheme="minorHAnsi"/>
        </w:rPr>
        <w:tab/>
      </w:r>
      <w:r w:rsidR="002674D5">
        <w:rPr>
          <w:rFonts w:asciiTheme="minorHAnsi" w:hAnsiTheme="minorHAnsi"/>
        </w:rPr>
        <w:tab/>
      </w:r>
      <w:r>
        <w:rPr>
          <w:rFonts w:asciiTheme="minorHAnsi" w:hAnsiTheme="minorHAnsi"/>
        </w:rPr>
        <w:t>64823 Groß Umstadt</w:t>
      </w:r>
    </w:p>
    <w:p w14:paraId="5E313E1F" w14:textId="77777777" w:rsidR="007F2796" w:rsidRPr="0025587C" w:rsidRDefault="002674D5" w:rsidP="007F2796">
      <w:pPr>
        <w:pStyle w:val="Text"/>
        <w:rPr>
          <w:rFonts w:asciiTheme="minorHAnsi" w:hAnsiTheme="minorHAnsi"/>
        </w:rPr>
      </w:pPr>
      <w:r>
        <w:rPr>
          <w:rFonts w:asciiTheme="minorHAnsi" w:hAnsiTheme="minorHAnsi"/>
        </w:rPr>
        <w:t>gerne auch per Mail: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7F2796" w:rsidRPr="0025587C">
        <w:rPr>
          <w:rFonts w:asciiTheme="minorHAnsi" w:hAnsiTheme="minorHAnsi"/>
        </w:rPr>
        <w:t>gerne auch per Mail:</w:t>
      </w:r>
    </w:p>
    <w:p w14:paraId="22290374" w14:textId="77777777" w:rsidR="007F2796" w:rsidRPr="0025587C" w:rsidRDefault="00E9651A" w:rsidP="007F2796">
      <w:pPr>
        <w:pStyle w:val="Text"/>
        <w:rPr>
          <w:rFonts w:asciiTheme="minorHAnsi" w:hAnsiTheme="minorHAnsi"/>
        </w:rPr>
      </w:pPr>
      <w:hyperlink r:id="rId7" w:history="1">
        <w:r w:rsidR="00843EC3" w:rsidRPr="00CB7ACC">
          <w:rPr>
            <w:rStyle w:val="Hyperlink"/>
            <w:rFonts w:asciiTheme="minorHAnsi" w:hAnsiTheme="minorHAnsi"/>
          </w:rPr>
          <w:t>kita.reichelsheim@ekhn.de</w:t>
        </w:r>
      </w:hyperlink>
      <w:r w:rsidR="00843EC3">
        <w:rPr>
          <w:rStyle w:val="Hyperlink0"/>
          <w:rFonts w:asciiTheme="minorHAnsi" w:hAnsiTheme="minorHAnsi"/>
        </w:rPr>
        <w:tab/>
      </w:r>
      <w:r w:rsidR="007F2796" w:rsidRPr="0025587C">
        <w:rPr>
          <w:rFonts w:asciiTheme="minorHAnsi" w:hAnsiTheme="minorHAnsi"/>
        </w:rPr>
        <w:tab/>
      </w:r>
      <w:r w:rsidR="007F2796" w:rsidRPr="0025587C">
        <w:rPr>
          <w:rFonts w:asciiTheme="minorHAnsi" w:hAnsiTheme="minorHAnsi"/>
        </w:rPr>
        <w:tab/>
      </w:r>
      <w:r w:rsidR="007F2796" w:rsidRPr="0025587C">
        <w:rPr>
          <w:rFonts w:asciiTheme="minorHAnsi" w:hAnsiTheme="minorHAnsi"/>
        </w:rPr>
        <w:tab/>
      </w:r>
      <w:hyperlink r:id="rId8" w:history="1">
        <w:r w:rsidR="007F2796" w:rsidRPr="00272358">
          <w:rPr>
            <w:rStyle w:val="Hyperlink"/>
            <w:rFonts w:asciiTheme="minorHAnsi" w:hAnsiTheme="minorHAnsi"/>
          </w:rPr>
          <w:t>kitas.dek.vo@ekhn.de</w:t>
        </w:r>
      </w:hyperlink>
    </w:p>
    <w:p w14:paraId="1A764AF7" w14:textId="77777777" w:rsidR="007F2796" w:rsidRPr="0025587C" w:rsidRDefault="007F2796" w:rsidP="007F2796">
      <w:pPr>
        <w:pStyle w:val="Text"/>
        <w:rPr>
          <w:rFonts w:asciiTheme="minorHAnsi" w:hAnsiTheme="minorHAnsi"/>
        </w:rPr>
      </w:pPr>
    </w:p>
    <w:p w14:paraId="4726A6B1" w14:textId="77777777" w:rsidR="007F2796" w:rsidRPr="0025587C" w:rsidRDefault="007F2796" w:rsidP="007F2796">
      <w:pPr>
        <w:pStyle w:val="Text"/>
        <w:rPr>
          <w:rFonts w:asciiTheme="minorHAnsi" w:hAnsiTheme="minorHAnsi"/>
        </w:rPr>
      </w:pPr>
    </w:p>
    <w:p w14:paraId="30D5C0A6" w14:textId="77777777" w:rsidR="003F64FF" w:rsidRPr="00843EC3" w:rsidRDefault="007F2796" w:rsidP="00843EC3">
      <w:pPr>
        <w:pStyle w:val="Text"/>
        <w:rPr>
          <w:rFonts w:asciiTheme="minorHAnsi" w:hAnsiTheme="minorHAnsi"/>
        </w:rPr>
      </w:pPr>
      <w:r w:rsidRPr="0025587C">
        <w:rPr>
          <w:rFonts w:asciiTheme="minorHAnsi" w:hAnsiTheme="minorHAnsi"/>
        </w:rPr>
        <w:t>Weitere Frage</w:t>
      </w:r>
      <w:r w:rsidR="00843EC3">
        <w:rPr>
          <w:rFonts w:asciiTheme="minorHAnsi" w:hAnsiTheme="minorHAnsi"/>
        </w:rPr>
        <w:t>n beantworten gerne Frau Kaiser und Frau Arras unter 0 6164 2269</w:t>
      </w:r>
    </w:p>
    <w:sectPr w:rsidR="003F64FF" w:rsidRPr="00843E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73E"/>
    <w:multiLevelType w:val="hybridMultilevel"/>
    <w:tmpl w:val="FD8A20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D4D91"/>
    <w:multiLevelType w:val="hybridMultilevel"/>
    <w:tmpl w:val="C1E27B1A"/>
    <w:lvl w:ilvl="0" w:tplc="E16801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200AB"/>
    <w:multiLevelType w:val="hybridMultilevel"/>
    <w:tmpl w:val="7B68A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F7440B"/>
    <w:multiLevelType w:val="hybridMultilevel"/>
    <w:tmpl w:val="327AF09E"/>
    <w:lvl w:ilvl="0" w:tplc="A9F00F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821ED"/>
    <w:multiLevelType w:val="hybridMultilevel"/>
    <w:tmpl w:val="59CEABEA"/>
    <w:lvl w:ilvl="0" w:tplc="DE529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240D9"/>
    <w:multiLevelType w:val="hybridMultilevel"/>
    <w:tmpl w:val="CAFE2F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391E"/>
    <w:multiLevelType w:val="multilevel"/>
    <w:tmpl w:val="C9E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A42349"/>
    <w:multiLevelType w:val="hybridMultilevel"/>
    <w:tmpl w:val="EAD6A274"/>
    <w:lvl w:ilvl="0" w:tplc="78CC9A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C559A"/>
    <w:multiLevelType w:val="hybridMultilevel"/>
    <w:tmpl w:val="296C671E"/>
    <w:lvl w:ilvl="0" w:tplc="257C6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E60C2"/>
    <w:multiLevelType w:val="hybridMultilevel"/>
    <w:tmpl w:val="F18E5DC4"/>
    <w:lvl w:ilvl="0" w:tplc="A9F00FA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783451"/>
    <w:multiLevelType w:val="hybridMultilevel"/>
    <w:tmpl w:val="D13A4E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97EFC"/>
    <w:multiLevelType w:val="hybridMultilevel"/>
    <w:tmpl w:val="121C44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244753">
    <w:abstractNumId w:val="6"/>
  </w:num>
  <w:num w:numId="2" w16cid:durableId="1933388819">
    <w:abstractNumId w:val="1"/>
  </w:num>
  <w:num w:numId="3" w16cid:durableId="414254638">
    <w:abstractNumId w:val="0"/>
  </w:num>
  <w:num w:numId="4" w16cid:durableId="922495256">
    <w:abstractNumId w:val="7"/>
  </w:num>
  <w:num w:numId="5" w16cid:durableId="61953459">
    <w:abstractNumId w:val="8"/>
  </w:num>
  <w:num w:numId="6" w16cid:durableId="407918760">
    <w:abstractNumId w:val="4"/>
  </w:num>
  <w:num w:numId="7" w16cid:durableId="1776561996">
    <w:abstractNumId w:val="10"/>
  </w:num>
  <w:num w:numId="8" w16cid:durableId="317611304">
    <w:abstractNumId w:val="5"/>
  </w:num>
  <w:num w:numId="9" w16cid:durableId="683626411">
    <w:abstractNumId w:val="11"/>
  </w:num>
  <w:num w:numId="10" w16cid:durableId="1091851369">
    <w:abstractNumId w:val="2"/>
  </w:num>
  <w:num w:numId="11" w16cid:durableId="1634751206">
    <w:abstractNumId w:val="9"/>
  </w:num>
  <w:num w:numId="12" w16cid:durableId="1460152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51A"/>
    <w:rsid w:val="0001278D"/>
    <w:rsid w:val="000159CE"/>
    <w:rsid w:val="00016B86"/>
    <w:rsid w:val="00085198"/>
    <w:rsid w:val="000A339E"/>
    <w:rsid w:val="000A5728"/>
    <w:rsid w:val="000B515E"/>
    <w:rsid w:val="000D68DE"/>
    <w:rsid w:val="000E2A37"/>
    <w:rsid w:val="000E778A"/>
    <w:rsid w:val="00110277"/>
    <w:rsid w:val="001264E9"/>
    <w:rsid w:val="00143FDF"/>
    <w:rsid w:val="00156D23"/>
    <w:rsid w:val="00157627"/>
    <w:rsid w:val="0016398F"/>
    <w:rsid w:val="001830C0"/>
    <w:rsid w:val="001A79D6"/>
    <w:rsid w:val="001C6AF4"/>
    <w:rsid w:val="001D1A74"/>
    <w:rsid w:val="00215D1E"/>
    <w:rsid w:val="00231B58"/>
    <w:rsid w:val="002369A3"/>
    <w:rsid w:val="002637A6"/>
    <w:rsid w:val="002674D5"/>
    <w:rsid w:val="0028239E"/>
    <w:rsid w:val="002B612E"/>
    <w:rsid w:val="002B7919"/>
    <w:rsid w:val="002B7CA8"/>
    <w:rsid w:val="00330D5E"/>
    <w:rsid w:val="003A48CA"/>
    <w:rsid w:val="003B3B65"/>
    <w:rsid w:val="003D568D"/>
    <w:rsid w:val="003E72CC"/>
    <w:rsid w:val="003F64FF"/>
    <w:rsid w:val="004115D6"/>
    <w:rsid w:val="004179F3"/>
    <w:rsid w:val="00431CC6"/>
    <w:rsid w:val="004776D9"/>
    <w:rsid w:val="00481D90"/>
    <w:rsid w:val="00497C39"/>
    <w:rsid w:val="004B7B61"/>
    <w:rsid w:val="004D184A"/>
    <w:rsid w:val="00554888"/>
    <w:rsid w:val="00571F52"/>
    <w:rsid w:val="00583CE6"/>
    <w:rsid w:val="005C0BB4"/>
    <w:rsid w:val="005D33AA"/>
    <w:rsid w:val="005D6B50"/>
    <w:rsid w:val="005E53AC"/>
    <w:rsid w:val="00656F08"/>
    <w:rsid w:val="006872B7"/>
    <w:rsid w:val="006B5F65"/>
    <w:rsid w:val="006C5035"/>
    <w:rsid w:val="00771420"/>
    <w:rsid w:val="007C7F7A"/>
    <w:rsid w:val="007D7134"/>
    <w:rsid w:val="007F2796"/>
    <w:rsid w:val="007F3B03"/>
    <w:rsid w:val="00843EC3"/>
    <w:rsid w:val="0087200C"/>
    <w:rsid w:val="0087701D"/>
    <w:rsid w:val="008A6273"/>
    <w:rsid w:val="008B0AF9"/>
    <w:rsid w:val="008B590B"/>
    <w:rsid w:val="008B5FB9"/>
    <w:rsid w:val="008D5518"/>
    <w:rsid w:val="0092359E"/>
    <w:rsid w:val="00951DF4"/>
    <w:rsid w:val="00993102"/>
    <w:rsid w:val="00993A37"/>
    <w:rsid w:val="009B00AB"/>
    <w:rsid w:val="009C099E"/>
    <w:rsid w:val="00A8554D"/>
    <w:rsid w:val="00A93701"/>
    <w:rsid w:val="00B3481B"/>
    <w:rsid w:val="00BA530E"/>
    <w:rsid w:val="00BF0A8B"/>
    <w:rsid w:val="00C159DF"/>
    <w:rsid w:val="00C254AD"/>
    <w:rsid w:val="00C26503"/>
    <w:rsid w:val="00CB40C6"/>
    <w:rsid w:val="00CB798C"/>
    <w:rsid w:val="00CE1B88"/>
    <w:rsid w:val="00D1080F"/>
    <w:rsid w:val="00D22E09"/>
    <w:rsid w:val="00D32C14"/>
    <w:rsid w:val="00D46106"/>
    <w:rsid w:val="00D86510"/>
    <w:rsid w:val="00DA66DC"/>
    <w:rsid w:val="00DD0AA7"/>
    <w:rsid w:val="00DD7331"/>
    <w:rsid w:val="00E30826"/>
    <w:rsid w:val="00E43F0B"/>
    <w:rsid w:val="00E475C0"/>
    <w:rsid w:val="00E55183"/>
    <w:rsid w:val="00E66941"/>
    <w:rsid w:val="00E720A8"/>
    <w:rsid w:val="00E831F5"/>
    <w:rsid w:val="00E9651A"/>
    <w:rsid w:val="00EA12BF"/>
    <w:rsid w:val="00F202BE"/>
    <w:rsid w:val="00F3351A"/>
    <w:rsid w:val="00F35AED"/>
    <w:rsid w:val="00F410E8"/>
    <w:rsid w:val="00F50600"/>
    <w:rsid w:val="00F67A7C"/>
    <w:rsid w:val="00FC19CE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7C3035"/>
  <w15:chartTrackingRefBased/>
  <w15:docId w15:val="{90D70A4B-1E5D-4DE5-B5E1-C056D909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7CA8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B7CA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627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A627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771420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3A48CA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">
    <w:name w:val="Text"/>
    <w:rsid w:val="007F279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7F2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as.dek.vo@ekhn.de" TargetMode="External"/><Relationship Id="rId3" Type="http://schemas.openxmlformats.org/officeDocument/2006/relationships/styles" Target="styles.xml"/><Relationship Id="rId7" Type="http://schemas.openxmlformats.org/officeDocument/2006/relationships/hyperlink" Target="mailto:kita.reichelsheim@ekh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87D0F-4F17-41EE-A357-49146965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</dc:creator>
  <cp:keywords/>
  <dc:description/>
  <cp:lastModifiedBy>Emanuela Schmunk</cp:lastModifiedBy>
  <cp:revision>6</cp:revision>
  <cp:lastPrinted>2022-04-13T08:44:00Z</cp:lastPrinted>
  <dcterms:created xsi:type="dcterms:W3CDTF">2022-09-29T08:00:00Z</dcterms:created>
  <dcterms:modified xsi:type="dcterms:W3CDTF">2026-08-10T11:45:00Z</dcterms:modified>
</cp:coreProperties>
</file>