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BD10" w14:textId="4D2E498B" w:rsidR="00D35526" w:rsidRPr="00B07761" w:rsidRDefault="00D35526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noProof/>
          <w:sz w:val="22"/>
          <w:szCs w:val="22"/>
        </w:rPr>
        <w:drawing>
          <wp:inline distT="0" distB="0" distL="0" distR="0" wp14:anchorId="0F8A6C55" wp14:editId="2CC0819D">
            <wp:extent cx="1958340" cy="426720"/>
            <wp:effectExtent l="0" t="0" r="3810" b="0"/>
            <wp:docPr id="1159905547" name="Grafik 2" descr="Ein Bild, das Schrift, Grafiken, Grafikdesign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Schrift, Grafiken, Grafikdesign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F3E4" w14:textId="77777777" w:rsidR="00D35526" w:rsidRDefault="00D35526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5D648E98" w14:textId="77777777" w:rsidR="00D35526" w:rsidRDefault="00D35526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  <w:r w:rsidRPr="00B07761">
        <w:rPr>
          <w:rFonts w:ascii="Evangelisch Medium" w:hAnsi="Evangelisch Medium"/>
          <w:color w:val="7030A0"/>
          <w:sz w:val="22"/>
          <w:szCs w:val="22"/>
        </w:rPr>
        <w:t>Stellenausschreibung</w:t>
      </w:r>
    </w:p>
    <w:p w14:paraId="1055D2D2" w14:textId="77777777" w:rsidR="00EE5A43" w:rsidRPr="00B07761" w:rsidRDefault="00EE5A43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</w:p>
    <w:p w14:paraId="34B3EE30" w14:textId="6E5E5F55" w:rsidR="00D35526" w:rsidRPr="00054E37" w:rsidRDefault="00B07761" w:rsidP="004358CF">
      <w:pPr>
        <w:spacing w:after="0" w:line="240" w:lineRule="auto"/>
        <w:rPr>
          <w:rFonts w:ascii="Evangelisch Medium" w:hAnsi="Evangelisch Medium"/>
          <w:b/>
          <w:bCs/>
          <w:color w:val="7030A0"/>
          <w:sz w:val="28"/>
          <w:szCs w:val="28"/>
        </w:rPr>
      </w:pPr>
      <w:r w:rsidRPr="00054E37">
        <w:rPr>
          <w:rFonts w:ascii="Evangelisch Medium" w:hAnsi="Evangelisch Medium"/>
          <w:b/>
          <w:bCs/>
          <w:color w:val="7030A0"/>
          <w:sz w:val="28"/>
          <w:szCs w:val="28"/>
        </w:rPr>
        <w:t xml:space="preserve">Jugendreferent*in, </w:t>
      </w:r>
      <w:r w:rsidR="00FD738F" w:rsidRPr="00054E37">
        <w:rPr>
          <w:rFonts w:ascii="Evangelisch Medium" w:hAnsi="Evangelisch Medium"/>
          <w:b/>
          <w:bCs/>
          <w:color w:val="7030A0"/>
          <w:sz w:val="28"/>
          <w:szCs w:val="28"/>
        </w:rPr>
        <w:t>Sozialp</w:t>
      </w:r>
      <w:r w:rsidR="00D35526" w:rsidRPr="00054E37">
        <w:rPr>
          <w:rFonts w:ascii="Evangelisch Medium" w:hAnsi="Evangelisch Medium"/>
          <w:b/>
          <w:bCs/>
          <w:color w:val="7030A0"/>
          <w:sz w:val="28"/>
          <w:szCs w:val="28"/>
        </w:rPr>
        <w:t>ädagogische Fachkraft (w/m/d)</w:t>
      </w:r>
    </w:p>
    <w:p w14:paraId="2F4CB6E5" w14:textId="77777777" w:rsidR="004358CF" w:rsidRPr="00B07761" w:rsidRDefault="004358CF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</w:p>
    <w:p w14:paraId="1461EAA2" w14:textId="54099675" w:rsidR="00591A95" w:rsidRPr="00B07761" w:rsidRDefault="00591A95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  <w:r w:rsidRPr="00B07761">
        <w:rPr>
          <w:rFonts w:ascii="Evangelisch Medium" w:hAnsi="Evangelisch Medium"/>
          <w:color w:val="7030A0"/>
          <w:sz w:val="22"/>
          <w:szCs w:val="22"/>
        </w:rPr>
        <w:t xml:space="preserve">Das </w:t>
      </w:r>
      <w:r w:rsidR="008E7DBF" w:rsidRPr="00B07761">
        <w:rPr>
          <w:rFonts w:ascii="Evangelisch Medium" w:hAnsi="Evangelisch Medium"/>
          <w:color w:val="7030A0"/>
          <w:sz w:val="22"/>
          <w:szCs w:val="22"/>
        </w:rPr>
        <w:t>E</w:t>
      </w:r>
      <w:r w:rsidRPr="00B07761">
        <w:rPr>
          <w:rFonts w:ascii="Evangelisch Medium" w:hAnsi="Evangelisch Medium"/>
          <w:color w:val="7030A0"/>
          <w:sz w:val="22"/>
          <w:szCs w:val="22"/>
        </w:rPr>
        <w:t xml:space="preserve">vangelische Jugendreferat im Kirchenkreis Düsseldorf sucht </w:t>
      </w:r>
      <w:r w:rsidR="0098016E">
        <w:rPr>
          <w:rFonts w:ascii="Evangelisch Medium" w:hAnsi="Evangelisch Medium"/>
          <w:color w:val="7030A0"/>
          <w:sz w:val="22"/>
          <w:szCs w:val="22"/>
        </w:rPr>
        <w:t>zum</w:t>
      </w:r>
      <w:r w:rsidRPr="00B07761">
        <w:rPr>
          <w:rFonts w:ascii="Evangelisch Medium" w:hAnsi="Evangelisch Medium"/>
          <w:color w:val="7030A0"/>
          <w:sz w:val="22"/>
          <w:szCs w:val="22"/>
        </w:rPr>
        <w:t xml:space="preserve"> </w:t>
      </w:r>
      <w:r w:rsidR="0098016E">
        <w:rPr>
          <w:rFonts w:ascii="Evangelisch Medium" w:hAnsi="Evangelisch Medium"/>
          <w:color w:val="7030A0"/>
          <w:sz w:val="22"/>
          <w:szCs w:val="22"/>
        </w:rPr>
        <w:t xml:space="preserve">01.10.2026 </w:t>
      </w:r>
      <w:r w:rsidRPr="00B07761">
        <w:rPr>
          <w:rFonts w:ascii="Evangelisch Medium" w:hAnsi="Evangelisch Medium"/>
          <w:color w:val="7030A0"/>
          <w:sz w:val="22"/>
          <w:szCs w:val="22"/>
        </w:rPr>
        <w:t>eine</w:t>
      </w:r>
      <w:r w:rsidR="00377B70">
        <w:rPr>
          <w:rFonts w:ascii="Evangelisch Medium" w:hAnsi="Evangelisch Medium"/>
          <w:color w:val="7030A0"/>
          <w:sz w:val="22"/>
          <w:szCs w:val="22"/>
        </w:rPr>
        <w:t xml:space="preserve">*n Jugendreferent*in </w:t>
      </w:r>
      <w:r w:rsidR="006701CC" w:rsidRPr="00B07761">
        <w:rPr>
          <w:rFonts w:ascii="Evangelisch Medium" w:hAnsi="Evangelisch Medium"/>
          <w:b/>
          <w:bCs/>
          <w:color w:val="7030A0"/>
          <w:sz w:val="22"/>
          <w:szCs w:val="22"/>
        </w:rPr>
        <w:t xml:space="preserve">für den Bereich </w:t>
      </w:r>
      <w:r w:rsidR="00886DE9" w:rsidRPr="00B07761">
        <w:rPr>
          <w:rFonts w:ascii="Evangelisch Medium" w:hAnsi="Evangelisch Medium"/>
          <w:b/>
          <w:bCs/>
          <w:color w:val="7030A0"/>
          <w:sz w:val="22"/>
          <w:szCs w:val="22"/>
        </w:rPr>
        <w:t>Aktionen, Projekte und Bildungsangebote in der Jugendverbandsarbeit</w:t>
      </w:r>
      <w:r w:rsidR="003C02E0" w:rsidRPr="00B07761">
        <w:rPr>
          <w:rFonts w:ascii="Evangelisch Medium" w:hAnsi="Evangelisch Medium"/>
          <w:color w:val="7030A0"/>
          <w:sz w:val="22"/>
          <w:szCs w:val="22"/>
        </w:rPr>
        <w:t xml:space="preserve"> </w:t>
      </w:r>
      <w:r w:rsidRPr="00B07761">
        <w:rPr>
          <w:rFonts w:ascii="Evangelisch Medium" w:hAnsi="Evangelisch Medium"/>
          <w:color w:val="7030A0"/>
          <w:sz w:val="22"/>
          <w:szCs w:val="22"/>
        </w:rPr>
        <w:t>in Vollzeit (3</w:t>
      </w:r>
      <w:r w:rsidR="00674A6C" w:rsidRPr="00B07761">
        <w:rPr>
          <w:rFonts w:ascii="Evangelisch Medium" w:hAnsi="Evangelisch Medium"/>
          <w:color w:val="7030A0"/>
          <w:sz w:val="22"/>
          <w:szCs w:val="22"/>
        </w:rPr>
        <w:t>9</w:t>
      </w:r>
      <w:r w:rsidRPr="00B07761">
        <w:rPr>
          <w:rFonts w:ascii="Evangelisch Medium" w:hAnsi="Evangelisch Medium"/>
          <w:color w:val="7030A0"/>
          <w:sz w:val="22"/>
          <w:szCs w:val="22"/>
        </w:rPr>
        <w:t xml:space="preserve"> Stunden/Woche).</w:t>
      </w:r>
    </w:p>
    <w:p w14:paraId="2D08718C" w14:textId="77777777" w:rsidR="004358CF" w:rsidRPr="00B07761" w:rsidRDefault="00162E04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  <w:r w:rsidRPr="00B07761">
        <w:rPr>
          <w:rFonts w:ascii="Evangelisch Medium" w:hAnsi="Evangelisch Medium"/>
          <w:color w:val="7030A0"/>
          <w:sz w:val="22"/>
          <w:szCs w:val="22"/>
        </w:rPr>
        <w:t xml:space="preserve">Das </w:t>
      </w:r>
      <w:r w:rsidR="003C02E0" w:rsidRPr="00B07761">
        <w:rPr>
          <w:rFonts w:ascii="Evangelisch Medium" w:hAnsi="Evangelisch Medium"/>
          <w:color w:val="7030A0"/>
          <w:sz w:val="22"/>
          <w:szCs w:val="22"/>
        </w:rPr>
        <w:t xml:space="preserve">Evangelische Jugendreferat ist </w:t>
      </w:r>
      <w:r w:rsidR="00FB46FC" w:rsidRPr="00B07761">
        <w:rPr>
          <w:rFonts w:ascii="Evangelisch Medium" w:hAnsi="Evangelisch Medium"/>
          <w:color w:val="7030A0"/>
          <w:sz w:val="22"/>
          <w:szCs w:val="22"/>
        </w:rPr>
        <w:t>als</w:t>
      </w:r>
      <w:r w:rsidR="003C02E0" w:rsidRPr="00B07761">
        <w:rPr>
          <w:rFonts w:ascii="Evangelisch Medium" w:hAnsi="Evangelisch Medium"/>
          <w:color w:val="7030A0"/>
          <w:sz w:val="22"/>
          <w:szCs w:val="22"/>
        </w:rPr>
        <w:t xml:space="preserve"> </w:t>
      </w:r>
      <w:r w:rsidR="00886DE9" w:rsidRPr="00B07761">
        <w:rPr>
          <w:rFonts w:ascii="Evangelisch Medium" w:hAnsi="Evangelisch Medium"/>
          <w:color w:val="7030A0"/>
          <w:sz w:val="22"/>
          <w:szCs w:val="22"/>
        </w:rPr>
        <w:t>übergemeindliche E</w:t>
      </w:r>
      <w:r w:rsidR="003C02E0" w:rsidRPr="00B07761">
        <w:rPr>
          <w:rFonts w:ascii="Evangelisch Medium" w:hAnsi="Evangelisch Medium"/>
          <w:color w:val="7030A0"/>
          <w:sz w:val="22"/>
          <w:szCs w:val="22"/>
        </w:rPr>
        <w:t xml:space="preserve">inrichtung des Kirchenkreises Düsseldorf </w:t>
      </w:r>
      <w:r w:rsidR="00886DE9" w:rsidRPr="00B07761">
        <w:rPr>
          <w:rFonts w:ascii="Evangelisch Medium" w:hAnsi="Evangelisch Medium"/>
          <w:color w:val="7030A0"/>
          <w:sz w:val="22"/>
          <w:szCs w:val="22"/>
        </w:rPr>
        <w:t xml:space="preserve">die </w:t>
      </w:r>
      <w:r w:rsidR="00FB46FC" w:rsidRPr="00B07761">
        <w:rPr>
          <w:rFonts w:ascii="Evangelisch Medium" w:hAnsi="Evangelisch Medium"/>
          <w:color w:val="7030A0"/>
          <w:sz w:val="22"/>
          <w:szCs w:val="22"/>
        </w:rPr>
        <w:t xml:space="preserve">Fach- und </w:t>
      </w:r>
      <w:r w:rsidR="00886DE9" w:rsidRPr="00B07761">
        <w:rPr>
          <w:rFonts w:ascii="Evangelisch Medium" w:hAnsi="Evangelisch Medium"/>
          <w:color w:val="7030A0"/>
          <w:sz w:val="22"/>
          <w:szCs w:val="22"/>
        </w:rPr>
        <w:t xml:space="preserve">Geschäftsstelle </w:t>
      </w:r>
      <w:r w:rsidR="00886DE9" w:rsidRPr="00B07761">
        <w:rPr>
          <w:rFonts w:ascii="Evangelisch Medium" w:hAnsi="Evangelisch Medium"/>
          <w:i/>
          <w:iCs/>
          <w:color w:val="7030A0"/>
          <w:sz w:val="22"/>
          <w:szCs w:val="22"/>
        </w:rPr>
        <w:t xml:space="preserve">der evangelischen </w:t>
      </w:r>
      <w:proofErr w:type="spellStart"/>
      <w:r w:rsidR="00886DE9" w:rsidRPr="00B07761">
        <w:rPr>
          <w:rFonts w:ascii="Evangelisch Medium" w:hAnsi="Evangelisch Medium"/>
          <w:i/>
          <w:iCs/>
          <w:color w:val="7030A0"/>
          <w:sz w:val="22"/>
          <w:szCs w:val="22"/>
        </w:rPr>
        <w:t>jugend</w:t>
      </w:r>
      <w:proofErr w:type="spellEnd"/>
      <w:r w:rsidR="00886DE9" w:rsidRPr="00B07761">
        <w:rPr>
          <w:rFonts w:ascii="Evangelisch Medium" w:hAnsi="Evangelisch Medium"/>
          <w:i/>
          <w:iCs/>
          <w:color w:val="7030A0"/>
          <w:sz w:val="22"/>
          <w:szCs w:val="22"/>
        </w:rPr>
        <w:t xml:space="preserve"> </w:t>
      </w:r>
      <w:proofErr w:type="spellStart"/>
      <w:r w:rsidR="00886DE9" w:rsidRPr="00B07761">
        <w:rPr>
          <w:rFonts w:ascii="Evangelisch Medium" w:hAnsi="Evangelisch Medium"/>
          <w:i/>
          <w:iCs/>
          <w:color w:val="7030A0"/>
          <w:sz w:val="22"/>
          <w:szCs w:val="22"/>
        </w:rPr>
        <w:t>düsseldorf</w:t>
      </w:r>
      <w:proofErr w:type="spellEnd"/>
      <w:r w:rsidR="00FB46FC" w:rsidRPr="00B07761">
        <w:rPr>
          <w:rFonts w:ascii="Evangelisch Medium" w:hAnsi="Evangelisch Medium"/>
          <w:color w:val="7030A0"/>
          <w:sz w:val="22"/>
          <w:szCs w:val="22"/>
        </w:rPr>
        <w:t xml:space="preserve"> und gleichzeitig Träger von Einrichtungen, Angeboten und Projekten der Evangelischen Jugendhilfe für das gesamte Stadtgebiet</w:t>
      </w:r>
      <w:r w:rsidR="004358CF" w:rsidRPr="00B07761">
        <w:rPr>
          <w:rFonts w:ascii="Evangelisch Medium" w:hAnsi="Evangelisch Medium"/>
          <w:color w:val="7030A0"/>
          <w:sz w:val="22"/>
          <w:szCs w:val="22"/>
        </w:rPr>
        <w:t xml:space="preserve">. Dazu gehören die </w:t>
      </w:r>
      <w:r w:rsidR="00FB46FC" w:rsidRPr="00B07761">
        <w:rPr>
          <w:rFonts w:ascii="Evangelisch Medium" w:hAnsi="Evangelisch Medium"/>
          <w:color w:val="7030A0"/>
          <w:sz w:val="22"/>
          <w:szCs w:val="22"/>
        </w:rPr>
        <w:t xml:space="preserve">Jugendverbandsarbeit, Schulungen, Freizeiten, offene Kinder- und Jugendarbeit, Schulsozialarbeit, aufsuchende Jugendarbeit, Inklusion und Digitale Jugendarbeit. </w:t>
      </w:r>
      <w:r w:rsidR="00886DE9" w:rsidRPr="00B07761">
        <w:rPr>
          <w:rFonts w:ascii="Evangelisch Medium" w:hAnsi="Evangelisch Medium"/>
          <w:color w:val="7030A0"/>
          <w:sz w:val="22"/>
          <w:szCs w:val="22"/>
        </w:rPr>
        <w:t xml:space="preserve"> </w:t>
      </w:r>
    </w:p>
    <w:p w14:paraId="190978E1" w14:textId="77777777" w:rsidR="00054E37" w:rsidRDefault="00054E37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</w:p>
    <w:p w14:paraId="6C6A9E96" w14:textId="77777777" w:rsidR="002A4D13" w:rsidRDefault="00017D16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  <w:r w:rsidRPr="00B07761">
        <w:rPr>
          <w:rFonts w:ascii="Evangelisch Medium" w:hAnsi="Evangelisch Medium"/>
          <w:color w:val="7030A0"/>
          <w:sz w:val="22"/>
          <w:szCs w:val="22"/>
        </w:rPr>
        <w:t>Viele weitere Informationen finden sich auf unserer Webseite</w:t>
      </w:r>
      <w:r w:rsidR="002A4D13">
        <w:rPr>
          <w:rFonts w:ascii="Evangelisch Medium" w:hAnsi="Evangelisch Medium"/>
          <w:color w:val="7030A0"/>
          <w:sz w:val="22"/>
          <w:szCs w:val="22"/>
        </w:rPr>
        <w:t>:</w:t>
      </w:r>
    </w:p>
    <w:p w14:paraId="7E256475" w14:textId="2BB6460A" w:rsidR="00017D16" w:rsidRPr="00B07761" w:rsidRDefault="002A4D13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  <w:hyperlink r:id="rId6" w:history="1">
        <w:r w:rsidRPr="00403C59">
          <w:rPr>
            <w:rStyle w:val="Hyperlink"/>
            <w:rFonts w:ascii="Evangelisch Medium" w:hAnsi="Evangelisch Medium"/>
            <w:sz w:val="22"/>
            <w:szCs w:val="22"/>
          </w:rPr>
          <w:t>https://www.jugend.evdus.de</w:t>
        </w:r>
      </w:hyperlink>
      <w:r>
        <w:rPr>
          <w:rFonts w:ascii="Evangelisch Medium" w:hAnsi="Evangelisch Medium"/>
          <w:color w:val="7030A0"/>
          <w:sz w:val="22"/>
          <w:szCs w:val="22"/>
        </w:rPr>
        <w:t xml:space="preserve"> </w:t>
      </w:r>
    </w:p>
    <w:p w14:paraId="74C44990" w14:textId="1D66318E" w:rsidR="00162E04" w:rsidRPr="00B07761" w:rsidRDefault="00162E04" w:rsidP="004358CF">
      <w:pPr>
        <w:spacing w:after="0" w:line="240" w:lineRule="auto"/>
        <w:rPr>
          <w:rFonts w:ascii="Evangelisch Medium" w:hAnsi="Evangelisch Medium"/>
          <w:color w:val="7030A0"/>
          <w:sz w:val="22"/>
          <w:szCs w:val="22"/>
        </w:rPr>
      </w:pPr>
    </w:p>
    <w:p w14:paraId="0B72FC55" w14:textId="037DA13B" w:rsidR="00591A95" w:rsidRPr="00B07761" w:rsidRDefault="00591A9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>Ihre Aufgaben</w:t>
      </w:r>
      <w:r w:rsidR="001660DD" w:rsidRPr="00B07761">
        <w:rPr>
          <w:rFonts w:ascii="Evangelisch Medium" w:hAnsi="Evangelisch Medium"/>
          <w:b/>
          <w:bCs/>
          <w:sz w:val="22"/>
          <w:szCs w:val="22"/>
        </w:rPr>
        <w:t xml:space="preserve"> in den Bereichen</w:t>
      </w:r>
      <w:r w:rsidRPr="00B07761">
        <w:rPr>
          <w:rFonts w:ascii="Evangelisch Medium" w:hAnsi="Evangelisch Medium"/>
          <w:b/>
          <w:bCs/>
          <w:sz w:val="22"/>
          <w:szCs w:val="22"/>
        </w:rPr>
        <w:t>:</w:t>
      </w:r>
    </w:p>
    <w:p w14:paraId="00B521FB" w14:textId="3676803F" w:rsidR="00FB46FC" w:rsidRPr="00B07761" w:rsidRDefault="001660DD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Schwerpunktbereich </w:t>
      </w:r>
      <w:r w:rsidR="00FB46FC" w:rsidRPr="00B07761">
        <w:rPr>
          <w:rFonts w:ascii="Evangelisch Medium" w:hAnsi="Evangelisch Medium"/>
          <w:sz w:val="22"/>
          <w:szCs w:val="22"/>
        </w:rPr>
        <w:t>Aktionen und Projekte</w:t>
      </w:r>
    </w:p>
    <w:p w14:paraId="542FD83A" w14:textId="1C311C9E" w:rsidR="00FB46FC" w:rsidRPr="00B07761" w:rsidRDefault="00FB46FC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Entwicklung, Vorbereitung und Durchführung von stadtweiten Aktionen und Projekten für Kinder und Jugendliche, die als „Leuchtturm-Projekte“ für die Einrichtungen und Gemeinden im evangelischen Düsseldorf dienen können</w:t>
      </w:r>
    </w:p>
    <w:p w14:paraId="4A86FEDD" w14:textId="43D7881B" w:rsidR="00FB46FC" w:rsidRPr="00B07761" w:rsidRDefault="00FB46FC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Kooperation</w:t>
      </w:r>
      <w:r w:rsidR="008858A1">
        <w:rPr>
          <w:rFonts w:ascii="Evangelisch Medium" w:hAnsi="Evangelisch Medium"/>
          <w:sz w:val="22"/>
          <w:szCs w:val="22"/>
        </w:rPr>
        <w:t>en</w:t>
      </w:r>
      <w:r w:rsidRPr="00B07761">
        <w:rPr>
          <w:rFonts w:ascii="Evangelisch Medium" w:hAnsi="Evangelisch Medium"/>
          <w:sz w:val="22"/>
          <w:szCs w:val="22"/>
        </w:rPr>
        <w:t xml:space="preserve"> mit </w:t>
      </w:r>
      <w:r w:rsidR="008858A1">
        <w:rPr>
          <w:rFonts w:ascii="Evangelisch Medium" w:hAnsi="Evangelisch Medium"/>
          <w:sz w:val="22"/>
          <w:szCs w:val="22"/>
        </w:rPr>
        <w:t xml:space="preserve">Düsseldorfer Gemeinden und </w:t>
      </w:r>
      <w:r w:rsidRPr="00B07761">
        <w:rPr>
          <w:rFonts w:ascii="Evangelisch Medium" w:hAnsi="Evangelisch Medium"/>
          <w:sz w:val="22"/>
          <w:szCs w:val="22"/>
        </w:rPr>
        <w:t>nicht-evangelischen Partnern (z.B. andere Jugendverbände, Kommune, Landesorganisationen)</w:t>
      </w:r>
    </w:p>
    <w:p w14:paraId="3F80F884" w14:textId="29FF2F96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Planung und Durchführungsverantwortung für etablierte Projekte, wie beispielsweise dem jährlichen „Konfi-Camp“ oder die Entwicklung neuer Formate im Bereich der Gedenkstättenarbeit</w:t>
      </w:r>
    </w:p>
    <w:p w14:paraId="32ED1174" w14:textId="3DD1569F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Mitgestaltung und Durchführung von Ferien- und Freizeitmaßnahmen</w:t>
      </w:r>
    </w:p>
    <w:p w14:paraId="1024847A" w14:textId="77777777" w:rsidR="001660DD" w:rsidRPr="00B07761" w:rsidRDefault="001660DD" w:rsidP="004358CF">
      <w:pPr>
        <w:pStyle w:val="Listenabsatz"/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6E398CAF" w14:textId="1E7AE324" w:rsidR="001660DD" w:rsidRPr="00B07761" w:rsidRDefault="001660DD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Zusätzliche Aufgaben im Team des Jugendreferates</w:t>
      </w:r>
    </w:p>
    <w:p w14:paraId="17B37814" w14:textId="22F4F664" w:rsidR="00FB46FC" w:rsidRPr="00B07761" w:rsidRDefault="001660DD" w:rsidP="004358CF">
      <w:pPr>
        <w:pStyle w:val="Listenabsatz"/>
        <w:numPr>
          <w:ilvl w:val="0"/>
          <w:numId w:val="6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B</w:t>
      </w:r>
      <w:r w:rsidR="00FB46FC" w:rsidRPr="00B07761">
        <w:rPr>
          <w:rFonts w:ascii="Evangelisch Medium" w:hAnsi="Evangelisch Medium"/>
          <w:sz w:val="22"/>
          <w:szCs w:val="22"/>
        </w:rPr>
        <w:t>eratung und Unterstützung</w:t>
      </w:r>
      <w:r w:rsidRPr="00B07761">
        <w:rPr>
          <w:rFonts w:ascii="Evangelisch Medium" w:hAnsi="Evangelisch Medium"/>
          <w:sz w:val="22"/>
          <w:szCs w:val="22"/>
        </w:rPr>
        <w:t xml:space="preserve"> der Evangelischen Jugenden der Gemeinden</w:t>
      </w:r>
    </w:p>
    <w:p w14:paraId="7727DBB8" w14:textId="1F2A16FC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Leitung von Arbeitskreisen im evangelischen Düsseldorf (z.B. Konvente, projektbezogene Arbeitskreise, etc.)</w:t>
      </w:r>
    </w:p>
    <w:p w14:paraId="3D353EC5" w14:textId="6B93CB0B" w:rsidR="00591A95" w:rsidRPr="00B07761" w:rsidRDefault="00591A95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Dokumentation und Reflexion der Arbeit sowie Teilnahme an Team- und Fachgesprächen</w:t>
      </w:r>
    </w:p>
    <w:p w14:paraId="0470158C" w14:textId="2B05AEFB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Mitarbeit im Schulungsteam</w:t>
      </w:r>
      <w:r w:rsidR="004358CF" w:rsidRPr="00B07761">
        <w:rPr>
          <w:rFonts w:ascii="Evangelisch Medium" w:hAnsi="Evangelisch Medium"/>
          <w:sz w:val="22"/>
          <w:szCs w:val="22"/>
        </w:rPr>
        <w:t xml:space="preserve"> - </w:t>
      </w:r>
      <w:r w:rsidRPr="00B07761">
        <w:rPr>
          <w:rFonts w:ascii="Evangelisch Medium" w:hAnsi="Evangelisch Medium"/>
          <w:sz w:val="22"/>
          <w:szCs w:val="22"/>
        </w:rPr>
        <w:t>Schulungsangebote für Ehrenamtliche</w:t>
      </w:r>
    </w:p>
    <w:p w14:paraId="5AF73F00" w14:textId="1FE142CF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Gewinnung neuer Ehrenamtlicher</w:t>
      </w:r>
    </w:p>
    <w:p w14:paraId="102E407E" w14:textId="3E8D41F6" w:rsidR="001660DD" w:rsidRPr="00B07761" w:rsidRDefault="001660DD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Öffentlichkeitsarbeit für den beschriebenen Aufgabenbereich</w:t>
      </w:r>
    </w:p>
    <w:p w14:paraId="272F17D2" w14:textId="1FCCC290" w:rsidR="004358CF" w:rsidRPr="00B07761" w:rsidRDefault="004358CF" w:rsidP="004358CF">
      <w:pPr>
        <w:pStyle w:val="Listenabsatz"/>
        <w:numPr>
          <w:ilvl w:val="0"/>
          <w:numId w:val="4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Mentorat für neue hauptberuflich Mitarbeitende</w:t>
      </w:r>
    </w:p>
    <w:p w14:paraId="2E88E2DE" w14:textId="77777777" w:rsidR="001660DD" w:rsidRPr="00B07761" w:rsidRDefault="001660DD" w:rsidP="0065550B">
      <w:pPr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3EB5EC73" w14:textId="77777777" w:rsidR="00591A95" w:rsidRPr="00B07761" w:rsidRDefault="00591A9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>Ihr Profil:</w:t>
      </w:r>
    </w:p>
    <w:p w14:paraId="643CCC4B" w14:textId="73536F2D" w:rsidR="00591A95" w:rsidRPr="00B07761" w:rsidRDefault="008D39E9" w:rsidP="005053DA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>haben ein a</w:t>
      </w:r>
      <w:r w:rsidR="00591A95" w:rsidRPr="00B07761">
        <w:rPr>
          <w:rFonts w:ascii="Evangelisch Medium" w:hAnsi="Evangelisch Medium"/>
          <w:sz w:val="22"/>
          <w:szCs w:val="22"/>
        </w:rPr>
        <w:t>bgeschlossenes Studium der Sozialen Arbeit, Sozialpädagogik oder eine vergleichbare Qualifikation</w:t>
      </w:r>
    </w:p>
    <w:p w14:paraId="0B765542" w14:textId="39706C0F" w:rsidR="00591A95" w:rsidRPr="00B07761" w:rsidRDefault="008D39E9" w:rsidP="0011325D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 xml:space="preserve">besitzen </w:t>
      </w:r>
      <w:r w:rsidR="00591A95" w:rsidRPr="00B07761">
        <w:rPr>
          <w:rFonts w:ascii="Evangelisch Medium" w:hAnsi="Evangelisch Medium"/>
          <w:sz w:val="22"/>
          <w:szCs w:val="22"/>
        </w:rPr>
        <w:t xml:space="preserve">Erfahrung in der </w:t>
      </w:r>
      <w:r w:rsidR="0065550B" w:rsidRPr="00B07761">
        <w:rPr>
          <w:rFonts w:ascii="Evangelisch Medium" w:hAnsi="Evangelisch Medium"/>
          <w:sz w:val="22"/>
          <w:szCs w:val="22"/>
        </w:rPr>
        <w:t xml:space="preserve">Jugendverbandsarbeit und Schulungsarbeit </w:t>
      </w:r>
    </w:p>
    <w:p w14:paraId="55B169B1" w14:textId="5BEF1091" w:rsidR="00591A95" w:rsidRPr="00B07761" w:rsidRDefault="008D39E9" w:rsidP="0065550B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>sind eine kreative, flexible, selbstständige, eigenverantwortliche und reflektierte Persönlichkeit mit hoher Kommunikationsfähigkeit</w:t>
      </w:r>
    </w:p>
    <w:p w14:paraId="1230854B" w14:textId="1A9D603A" w:rsidR="00591A95" w:rsidRPr="00B07761" w:rsidRDefault="008D39E9" w:rsidP="004358CF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>sind bereit für eine Tätigkeit mit</w:t>
      </w:r>
      <w:r w:rsidR="00591A95" w:rsidRPr="00B07761">
        <w:rPr>
          <w:rFonts w:ascii="Evangelisch Medium" w:hAnsi="Evangelisch Medium"/>
          <w:sz w:val="22"/>
          <w:szCs w:val="22"/>
        </w:rPr>
        <w:t xml:space="preserve"> flexiblen Arbeitszeiten, auch in den Abendstunden</w:t>
      </w:r>
      <w:r w:rsidR="00162E04" w:rsidRPr="00B07761">
        <w:rPr>
          <w:rFonts w:ascii="Evangelisch Medium" w:hAnsi="Evangelisch Medium"/>
          <w:sz w:val="22"/>
          <w:szCs w:val="22"/>
        </w:rPr>
        <w:t xml:space="preserve"> und an Wochenenden</w:t>
      </w:r>
    </w:p>
    <w:p w14:paraId="57B8A71F" w14:textId="614D56D5" w:rsidR="00162E04" w:rsidRPr="00B07761" w:rsidRDefault="008D39E9" w:rsidP="004358CF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Sie identifizieren sich </w:t>
      </w:r>
      <w:r w:rsidR="00591A95" w:rsidRPr="00B07761">
        <w:rPr>
          <w:rFonts w:ascii="Evangelisch Medium" w:hAnsi="Evangelisch Medium"/>
          <w:sz w:val="22"/>
          <w:szCs w:val="22"/>
        </w:rPr>
        <w:t>mit den Werten der evangelischen Kirche</w:t>
      </w:r>
    </w:p>
    <w:p w14:paraId="652DFCDD" w14:textId="4C283F27" w:rsidR="0065550B" w:rsidRPr="00B07761" w:rsidRDefault="008D39E9" w:rsidP="0065550B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>sind bereit zur persönlichen Weiterbildung</w:t>
      </w:r>
    </w:p>
    <w:p w14:paraId="6FD94086" w14:textId="3F0B8B44" w:rsidR="0065550B" w:rsidRPr="00B07761" w:rsidRDefault="008D39E9" w:rsidP="008D39E9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Sie </w:t>
      </w:r>
      <w:r w:rsidR="0065550B" w:rsidRPr="00B07761">
        <w:rPr>
          <w:rFonts w:ascii="Evangelisch Medium" w:hAnsi="Evangelisch Medium"/>
          <w:sz w:val="22"/>
          <w:szCs w:val="22"/>
        </w:rPr>
        <w:t>beherrschen die MS-Office-Programme</w:t>
      </w:r>
    </w:p>
    <w:p w14:paraId="295AD1D8" w14:textId="77777777" w:rsidR="0065550B" w:rsidRPr="00B07761" w:rsidRDefault="0065550B" w:rsidP="0065550B">
      <w:pPr>
        <w:pStyle w:val="Listenabsatz"/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0C6895B6" w14:textId="2F4CF654" w:rsidR="00591A95" w:rsidRPr="00B07761" w:rsidRDefault="00591A9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>Wir bieten</w:t>
      </w:r>
      <w:r w:rsidR="008D39E9" w:rsidRPr="00B07761">
        <w:rPr>
          <w:rFonts w:ascii="Evangelisch Medium" w:hAnsi="Evangelisch Medium"/>
          <w:b/>
          <w:bCs/>
          <w:sz w:val="22"/>
          <w:szCs w:val="22"/>
        </w:rPr>
        <w:t xml:space="preserve"> Ihnen</w:t>
      </w:r>
      <w:r w:rsidRPr="00B07761">
        <w:rPr>
          <w:rFonts w:ascii="Evangelisch Medium" w:hAnsi="Evangelisch Medium"/>
          <w:b/>
          <w:bCs/>
          <w:sz w:val="22"/>
          <w:szCs w:val="22"/>
        </w:rPr>
        <w:t>:</w:t>
      </w:r>
    </w:p>
    <w:p w14:paraId="5BFA0CF5" w14:textId="2E0006CA" w:rsidR="008D39E9" w:rsidRPr="00B07761" w:rsidRDefault="008D39E9" w:rsidP="008D39E9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ein vielseitiges, interessantes Arbeitsfeld am Campus der ejd in Düsseldorf-Oberbilk, an dem eine kirchliche Dienstgemeinschaft in einem engagierten Team gelebt wird</w:t>
      </w:r>
    </w:p>
    <w:p w14:paraId="22CFEA26" w14:textId="52113000" w:rsidR="008D39E9" w:rsidRPr="00B07761" w:rsidRDefault="008D39E9" w:rsidP="008D39E9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eine ausbildungs- und leistungsgerechte Vergütung nach dem Tarifgefüge des öffentlichen Dienstes (BAT-KF)</w:t>
      </w:r>
    </w:p>
    <w:p w14:paraId="1D5670CC" w14:textId="786B47D0" w:rsidR="008D39E9" w:rsidRPr="00B07761" w:rsidRDefault="008D39E9" w:rsidP="008D39E9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die Gewährung der üblichen kirchlichen Altersvorsorge (KZVK)</w:t>
      </w:r>
    </w:p>
    <w:p w14:paraId="3745D658" w14:textId="3A2C787D" w:rsidR="008D39E9" w:rsidRPr="00B07761" w:rsidRDefault="008D39E9" w:rsidP="008D39E9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interne und externe Fortbildungsmöglichkeiten,</w:t>
      </w:r>
    </w:p>
    <w:p w14:paraId="7B042510" w14:textId="6A8F5A98" w:rsidR="0098016E" w:rsidRPr="0098016E" w:rsidRDefault="003F498B" w:rsidP="0098016E">
      <w:pPr>
        <w:pStyle w:val="Listenabsatz"/>
        <w:numPr>
          <w:ilvl w:val="0"/>
          <w:numId w:val="5"/>
        </w:num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Weitere betriebliche Benefits, z.B. Jobrad-Leasing, Vergünstigungen bei zahlreichen Anbietern, Deutschland-Ticket (zurzeit kostenlos)</w:t>
      </w:r>
    </w:p>
    <w:p w14:paraId="160A24D3" w14:textId="77777777" w:rsidR="005111CB" w:rsidRPr="00B07761" w:rsidRDefault="005111CB" w:rsidP="004358CF">
      <w:pPr>
        <w:spacing w:after="0" w:line="240" w:lineRule="auto"/>
        <w:ind w:left="720"/>
        <w:rPr>
          <w:rFonts w:ascii="Evangelisch Medium" w:hAnsi="Evangelisch Medium"/>
          <w:sz w:val="22"/>
          <w:szCs w:val="22"/>
        </w:rPr>
      </w:pPr>
    </w:p>
    <w:p w14:paraId="5AEB3FD4" w14:textId="1B9D8EA9" w:rsidR="0098016E" w:rsidRDefault="0098016E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>
        <w:rPr>
          <w:rFonts w:ascii="Evangelisch Medium" w:hAnsi="Evangelisch Medium"/>
          <w:sz w:val="22"/>
          <w:szCs w:val="22"/>
        </w:rPr>
        <w:t xml:space="preserve">Die ausgeschriebene Stelle ist zunächst in Anlehnung an die Laufzeit des Kinder- und Jugendförderplans der Stadt Düsseldorf bis zum 31.12.2030 befristet. </w:t>
      </w:r>
    </w:p>
    <w:p w14:paraId="122A4922" w14:textId="77777777" w:rsidR="00680DEA" w:rsidRDefault="00680DEA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2522ABAA" w14:textId="048A24CE" w:rsidR="00591A95" w:rsidRDefault="00591A95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Haben wir Ihr Interesse geweckt? </w:t>
      </w:r>
      <w:r w:rsidR="00797D8B" w:rsidRPr="00B07761">
        <w:rPr>
          <w:rFonts w:ascii="Evangelisch Medium" w:hAnsi="Evangelisch Medium"/>
          <w:sz w:val="22"/>
          <w:szCs w:val="22"/>
        </w:rPr>
        <w:t xml:space="preserve">Möchten Sie unser Team mit Ihren </w:t>
      </w:r>
      <w:r w:rsidR="00391DE9" w:rsidRPr="00B07761">
        <w:rPr>
          <w:rFonts w:ascii="Evangelisch Medium" w:hAnsi="Evangelisch Medium"/>
          <w:sz w:val="22"/>
          <w:szCs w:val="22"/>
        </w:rPr>
        <w:t xml:space="preserve">Fähigkeiten bereichern? </w:t>
      </w:r>
      <w:r w:rsidRPr="00B07761">
        <w:rPr>
          <w:rFonts w:ascii="Evangelisch Medium" w:hAnsi="Evangelisch Medium"/>
          <w:sz w:val="22"/>
          <w:szCs w:val="22"/>
        </w:rPr>
        <w:t xml:space="preserve">Dann freuen wir uns auf Ihre Bewerbung! Bitte senden Sie Ihre aussagekräftigen Unterlagen per </w:t>
      </w:r>
      <w:r w:rsidR="003F498B" w:rsidRPr="00B07761">
        <w:rPr>
          <w:rFonts w:ascii="Evangelisch Medium" w:hAnsi="Evangelisch Medium"/>
          <w:sz w:val="22"/>
          <w:szCs w:val="22"/>
        </w:rPr>
        <w:t xml:space="preserve">E-Mail </w:t>
      </w:r>
      <w:r w:rsidR="008E7DBF" w:rsidRPr="00B07761">
        <w:rPr>
          <w:rFonts w:ascii="Evangelisch Medium" w:hAnsi="Evangelisch Medium"/>
          <w:sz w:val="22"/>
          <w:szCs w:val="22"/>
        </w:rPr>
        <w:t xml:space="preserve">an </w:t>
      </w:r>
      <w:hyperlink r:id="rId7" w:history="1">
        <w:r w:rsidR="00EC1AB8" w:rsidRPr="00B661C6">
          <w:rPr>
            <w:rStyle w:val="Hyperlink"/>
            <w:rFonts w:ascii="Evangelisch Medium" w:hAnsi="Evangelisch Medium"/>
            <w:sz w:val="22"/>
            <w:szCs w:val="22"/>
          </w:rPr>
          <w:t>jugendreferat.duesseldorf@ekir.de</w:t>
        </w:r>
      </w:hyperlink>
      <w:r w:rsidR="00EC1AB8">
        <w:rPr>
          <w:rFonts w:ascii="Evangelisch Medium" w:hAnsi="Evangelisch Medium"/>
          <w:sz w:val="22"/>
          <w:szCs w:val="22"/>
        </w:rPr>
        <w:t xml:space="preserve"> </w:t>
      </w:r>
      <w:r w:rsidRPr="00B07761">
        <w:rPr>
          <w:rFonts w:ascii="Evangelisch Medium" w:hAnsi="Evangelisch Medium"/>
          <w:sz w:val="22"/>
          <w:szCs w:val="22"/>
        </w:rPr>
        <w:t xml:space="preserve">oder postalisch </w:t>
      </w:r>
      <w:r w:rsidR="00680DEA">
        <w:rPr>
          <w:rFonts w:ascii="Evangelisch Medium" w:hAnsi="Evangelisch Medium"/>
          <w:sz w:val="22"/>
          <w:szCs w:val="22"/>
        </w:rPr>
        <w:t xml:space="preserve">bis zum </w:t>
      </w:r>
      <w:r w:rsidR="00680DEA" w:rsidRPr="00680DEA">
        <w:rPr>
          <w:rFonts w:ascii="Evangelisch Medium" w:hAnsi="Evangelisch Medium"/>
          <w:b/>
          <w:bCs/>
          <w:sz w:val="22"/>
          <w:szCs w:val="22"/>
        </w:rPr>
        <w:t>15.09.2026</w:t>
      </w:r>
      <w:r w:rsidR="00680DEA">
        <w:rPr>
          <w:rFonts w:ascii="Evangelisch Medium" w:hAnsi="Evangelisch Medium"/>
          <w:sz w:val="22"/>
          <w:szCs w:val="22"/>
        </w:rPr>
        <w:t xml:space="preserve"> </w:t>
      </w:r>
      <w:r w:rsidRPr="00B07761">
        <w:rPr>
          <w:rFonts w:ascii="Evangelisch Medium" w:hAnsi="Evangelisch Medium"/>
          <w:sz w:val="22"/>
          <w:szCs w:val="22"/>
        </w:rPr>
        <w:t>an:</w:t>
      </w:r>
    </w:p>
    <w:p w14:paraId="6C5BF90A" w14:textId="77777777" w:rsidR="001540F5" w:rsidRPr="00B07761" w:rsidRDefault="001540F5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</w:p>
    <w:p w14:paraId="64957D09" w14:textId="77777777" w:rsidR="001540F5" w:rsidRDefault="00591A9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>Evangelisches Jugendreferat im Kirchenkreis Düsseldorf</w:t>
      </w:r>
      <w:r w:rsidRPr="00B07761">
        <w:rPr>
          <w:rFonts w:ascii="Evangelisch Medium" w:hAnsi="Evangelisch Medium"/>
          <w:b/>
          <w:bCs/>
          <w:sz w:val="22"/>
          <w:szCs w:val="22"/>
        </w:rPr>
        <w:br/>
        <w:t>Kruppstraße 15</w:t>
      </w:r>
    </w:p>
    <w:p w14:paraId="0CF917A6" w14:textId="2C08B1B0" w:rsidR="00B27B47" w:rsidRDefault="00591A9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  <w:r w:rsidRPr="00B07761">
        <w:rPr>
          <w:rFonts w:ascii="Evangelisch Medium" w:hAnsi="Evangelisch Medium"/>
          <w:b/>
          <w:bCs/>
          <w:sz w:val="22"/>
          <w:szCs w:val="22"/>
        </w:rPr>
        <w:t>40227 Düsseldorf</w:t>
      </w:r>
    </w:p>
    <w:p w14:paraId="25738456" w14:textId="77777777" w:rsidR="001540F5" w:rsidRPr="00B07761" w:rsidRDefault="001540F5" w:rsidP="004358CF">
      <w:pPr>
        <w:spacing w:after="0" w:line="240" w:lineRule="auto"/>
        <w:rPr>
          <w:rFonts w:ascii="Evangelisch Medium" w:hAnsi="Evangelisch Medium"/>
          <w:b/>
          <w:bCs/>
          <w:sz w:val="22"/>
          <w:szCs w:val="22"/>
        </w:rPr>
      </w:pPr>
    </w:p>
    <w:p w14:paraId="0B3CF26F" w14:textId="309981C8" w:rsidR="00B27B47" w:rsidRPr="00B07761" w:rsidRDefault="00591A95" w:rsidP="004358CF">
      <w:pPr>
        <w:spacing w:after="0" w:line="240" w:lineRule="auto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 xml:space="preserve">Bei Rückfragen steht Ihnen </w:t>
      </w:r>
      <w:r w:rsidR="008D39E9" w:rsidRPr="00B07761">
        <w:rPr>
          <w:rFonts w:ascii="Evangelisch Medium" w:hAnsi="Evangelisch Medium"/>
          <w:sz w:val="22"/>
          <w:szCs w:val="22"/>
        </w:rPr>
        <w:t>Oliver Boeddrig</w:t>
      </w:r>
      <w:r w:rsidR="00D4349C" w:rsidRPr="00B07761">
        <w:rPr>
          <w:rFonts w:ascii="Evangelisch Medium" w:hAnsi="Evangelisch Medium"/>
          <w:sz w:val="22"/>
          <w:szCs w:val="22"/>
        </w:rPr>
        <w:t xml:space="preserve"> (</w:t>
      </w:r>
      <w:r w:rsidR="00A17562" w:rsidRPr="00B07761">
        <w:rPr>
          <w:rFonts w:ascii="Evangelisch Medium" w:hAnsi="Evangelisch Medium"/>
          <w:sz w:val="22"/>
          <w:szCs w:val="22"/>
        </w:rPr>
        <w:t>0211-</w:t>
      </w:r>
      <w:r w:rsidR="008D39E9" w:rsidRPr="00B07761">
        <w:rPr>
          <w:rFonts w:ascii="Evangelisch Medium" w:hAnsi="Evangelisch Medium"/>
          <w:sz w:val="22"/>
          <w:szCs w:val="22"/>
        </w:rPr>
        <w:t>95757-774</w:t>
      </w:r>
      <w:r w:rsidR="00D4349C" w:rsidRPr="00B07761">
        <w:rPr>
          <w:rFonts w:ascii="Evangelisch Medium" w:hAnsi="Evangelisch Medium"/>
          <w:sz w:val="22"/>
          <w:szCs w:val="22"/>
        </w:rPr>
        <w:t>)</w:t>
      </w:r>
      <w:r w:rsidR="00162E04" w:rsidRPr="00B07761">
        <w:rPr>
          <w:rFonts w:ascii="Evangelisch Medium" w:hAnsi="Evangelisch Medium"/>
          <w:sz w:val="22"/>
          <w:szCs w:val="22"/>
        </w:rPr>
        <w:t xml:space="preserve"> </w:t>
      </w:r>
      <w:r w:rsidRPr="00B07761">
        <w:rPr>
          <w:rFonts w:ascii="Evangelisch Medium" w:hAnsi="Evangelisch Medium"/>
          <w:sz w:val="22"/>
          <w:szCs w:val="22"/>
        </w:rPr>
        <w:t>gerne zur Verfügung.</w:t>
      </w:r>
    </w:p>
    <w:p w14:paraId="3C2D30F7" w14:textId="77777777" w:rsidR="00B27B47" w:rsidRPr="00B07761" w:rsidRDefault="00B27B47" w:rsidP="004358CF">
      <w:pPr>
        <w:pStyle w:val="KeinLeerraum"/>
        <w:jc w:val="both"/>
        <w:rPr>
          <w:rFonts w:ascii="Evangelisch Medium" w:hAnsi="Evangelisch Medium"/>
          <w:sz w:val="22"/>
          <w:szCs w:val="22"/>
        </w:rPr>
      </w:pPr>
      <w:r w:rsidRPr="00B07761">
        <w:rPr>
          <w:rFonts w:ascii="Evangelisch Medium" w:hAnsi="Evangelisch Medium"/>
          <w:sz w:val="22"/>
          <w:szCs w:val="22"/>
        </w:rPr>
        <w:t>Der Evangelische Kirchenkreis Düsseldorf verfolgt das Ziel der beruflichen Gleichstellung von Frauen und Männern. Bewerbungen schwerbehinderter bzw. gleichgestellter behinderter Menschen sind erwünscht</w:t>
      </w:r>
    </w:p>
    <w:p w14:paraId="2CBC46C1" w14:textId="77777777" w:rsidR="00B27B47" w:rsidRPr="00B07761" w:rsidRDefault="00B27B47" w:rsidP="004358CF">
      <w:pPr>
        <w:pStyle w:val="KeinLeerraum"/>
        <w:jc w:val="center"/>
        <w:rPr>
          <w:rFonts w:ascii="Evangelisch Medium" w:hAnsi="Evangelisch Medium"/>
          <w:sz w:val="22"/>
          <w:szCs w:val="22"/>
        </w:rPr>
      </w:pPr>
    </w:p>
    <w:p w14:paraId="124FD563" w14:textId="21E6CE7C" w:rsidR="000F28FB" w:rsidRPr="00B07761" w:rsidRDefault="000F28FB" w:rsidP="008858A1">
      <w:pPr>
        <w:pStyle w:val="KeinLeerraum"/>
        <w:jc w:val="center"/>
        <w:rPr>
          <w:rFonts w:ascii="Evangelisch Medium" w:hAnsi="Evangelisch Medium"/>
          <w:sz w:val="22"/>
          <w:szCs w:val="22"/>
        </w:rPr>
      </w:pPr>
      <w:hyperlink r:id="rId8" w:history="1">
        <w:r w:rsidRPr="00403C59">
          <w:rPr>
            <w:rStyle w:val="Hyperlink"/>
            <w:rFonts w:ascii="Evangelisch Medium" w:hAnsi="Evangelisch Medium"/>
            <w:sz w:val="22"/>
            <w:szCs w:val="22"/>
          </w:rPr>
          <w:t>https://www.jugend.evdus.de</w:t>
        </w:r>
      </w:hyperlink>
    </w:p>
    <w:sectPr w:rsidR="000F28FB" w:rsidRPr="00B07761" w:rsidSect="0098016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vangelisch Medium">
    <w:panose1 w:val="00000000000000000000"/>
    <w:charset w:val="00"/>
    <w:family w:val="modern"/>
    <w:notTrueType/>
    <w:pitch w:val="variable"/>
    <w:sig w:usb0="A00000FF" w:usb1="400020F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34FFF"/>
    <w:multiLevelType w:val="hybridMultilevel"/>
    <w:tmpl w:val="4EA0C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C20B0"/>
    <w:multiLevelType w:val="hybridMultilevel"/>
    <w:tmpl w:val="55A63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B0DB6"/>
    <w:multiLevelType w:val="multilevel"/>
    <w:tmpl w:val="42E0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F1A75"/>
    <w:multiLevelType w:val="multilevel"/>
    <w:tmpl w:val="701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4557A6"/>
    <w:multiLevelType w:val="hybridMultilevel"/>
    <w:tmpl w:val="1D00E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5149F"/>
    <w:multiLevelType w:val="multilevel"/>
    <w:tmpl w:val="A5FE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057878">
    <w:abstractNumId w:val="5"/>
  </w:num>
  <w:num w:numId="2" w16cid:durableId="1690568712">
    <w:abstractNumId w:val="2"/>
  </w:num>
  <w:num w:numId="3" w16cid:durableId="872571053">
    <w:abstractNumId w:val="3"/>
  </w:num>
  <w:num w:numId="4" w16cid:durableId="821433435">
    <w:abstractNumId w:val="1"/>
  </w:num>
  <w:num w:numId="5" w16cid:durableId="1870023788">
    <w:abstractNumId w:val="0"/>
  </w:num>
  <w:num w:numId="6" w16cid:durableId="1248223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95"/>
    <w:rsid w:val="00017D16"/>
    <w:rsid w:val="00054E37"/>
    <w:rsid w:val="000F28FB"/>
    <w:rsid w:val="001540F5"/>
    <w:rsid w:val="00162E04"/>
    <w:rsid w:val="00165E87"/>
    <w:rsid w:val="001660DD"/>
    <w:rsid w:val="001D1F49"/>
    <w:rsid w:val="002A4D13"/>
    <w:rsid w:val="002D23F1"/>
    <w:rsid w:val="00377B70"/>
    <w:rsid w:val="00391DE9"/>
    <w:rsid w:val="003C02E0"/>
    <w:rsid w:val="003D4148"/>
    <w:rsid w:val="003D71A1"/>
    <w:rsid w:val="003E64E8"/>
    <w:rsid w:val="003F498B"/>
    <w:rsid w:val="004358CF"/>
    <w:rsid w:val="005111CB"/>
    <w:rsid w:val="00552AB2"/>
    <w:rsid w:val="00554445"/>
    <w:rsid w:val="00591A95"/>
    <w:rsid w:val="005D2090"/>
    <w:rsid w:val="005E3F26"/>
    <w:rsid w:val="0065550B"/>
    <w:rsid w:val="006701CC"/>
    <w:rsid w:val="00674A6C"/>
    <w:rsid w:val="00680DEA"/>
    <w:rsid w:val="006E7BA0"/>
    <w:rsid w:val="00723A9C"/>
    <w:rsid w:val="00797D8B"/>
    <w:rsid w:val="007D5AAD"/>
    <w:rsid w:val="008858A1"/>
    <w:rsid w:val="00886DE9"/>
    <w:rsid w:val="00893387"/>
    <w:rsid w:val="008C691D"/>
    <w:rsid w:val="008D39E9"/>
    <w:rsid w:val="008E7DBF"/>
    <w:rsid w:val="0098016E"/>
    <w:rsid w:val="00A17562"/>
    <w:rsid w:val="00AD28C0"/>
    <w:rsid w:val="00B07761"/>
    <w:rsid w:val="00B27B47"/>
    <w:rsid w:val="00B664D8"/>
    <w:rsid w:val="00B7078E"/>
    <w:rsid w:val="00B72F6C"/>
    <w:rsid w:val="00BB3627"/>
    <w:rsid w:val="00CB3876"/>
    <w:rsid w:val="00D20D9D"/>
    <w:rsid w:val="00D35526"/>
    <w:rsid w:val="00D4349C"/>
    <w:rsid w:val="00D52691"/>
    <w:rsid w:val="00D716CA"/>
    <w:rsid w:val="00D80B45"/>
    <w:rsid w:val="00D87495"/>
    <w:rsid w:val="00DB0A71"/>
    <w:rsid w:val="00DF0DB8"/>
    <w:rsid w:val="00E47A90"/>
    <w:rsid w:val="00E53F13"/>
    <w:rsid w:val="00EC1AB8"/>
    <w:rsid w:val="00EC56F1"/>
    <w:rsid w:val="00EE5A43"/>
    <w:rsid w:val="00F20128"/>
    <w:rsid w:val="00F55EAC"/>
    <w:rsid w:val="00F83A58"/>
    <w:rsid w:val="00FB46FC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B859"/>
  <w15:chartTrackingRefBased/>
  <w15:docId w15:val="{0BD4AB86-95C9-41A2-B1AE-AC494E3C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1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1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1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1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1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1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1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1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1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1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1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1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1A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1A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1A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1A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1A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1A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1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1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1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1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1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1A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1A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1A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1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1A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1A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91A9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1A9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E3F26"/>
    <w:pPr>
      <w:spacing w:after="0" w:line="240" w:lineRule="auto"/>
    </w:pPr>
  </w:style>
  <w:style w:type="paragraph" w:styleId="KeinLeerraum">
    <w:name w:val="No Spacing"/>
    <w:uiPriority w:val="1"/>
    <w:qFormat/>
    <w:rsid w:val="00D35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gend.evdus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gendreferat.duesseldorf@ekir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gend.evdus.d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Kreikenbaum, Tim</dc:creator>
  <cp:keywords/>
  <dc:description/>
  <cp:lastModifiedBy>Ober, Susanne</cp:lastModifiedBy>
  <cp:revision>8</cp:revision>
  <dcterms:created xsi:type="dcterms:W3CDTF">2026-07-29T11:28:00Z</dcterms:created>
  <dcterms:modified xsi:type="dcterms:W3CDTF">2026-07-29T11:51:00Z</dcterms:modified>
</cp:coreProperties>
</file>