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1871B" w14:textId="77777777" w:rsidR="00F051CE" w:rsidRDefault="00F051CE"/>
    <w:p w14:paraId="3638E017" w14:textId="77777777" w:rsidR="00584DBD" w:rsidRDefault="00584DBD"/>
    <w:p w14:paraId="3EF99E8F" w14:textId="473CCB65" w:rsidR="00522E8E" w:rsidRDefault="00A652AA" w:rsidP="00EA3417">
      <w:r>
        <w:t>Pastor/in _________________</w:t>
      </w:r>
    </w:p>
    <w:p w14:paraId="0944A360" w14:textId="77777777" w:rsidR="00C6738F" w:rsidRDefault="00C6738F" w:rsidP="000A6BD4">
      <w:pPr>
        <w:spacing w:after="0" w:line="240" w:lineRule="auto"/>
      </w:pPr>
    </w:p>
    <w:p w14:paraId="293C6208" w14:textId="77777777" w:rsidR="00584DBD" w:rsidRDefault="00584DBD" w:rsidP="000A6BD4">
      <w:pPr>
        <w:spacing w:after="0" w:line="240" w:lineRule="auto"/>
      </w:pPr>
      <w:r>
        <w:t xml:space="preserve">_______________________________________ </w:t>
      </w:r>
    </w:p>
    <w:p w14:paraId="0C89A3AD" w14:textId="77777777" w:rsidR="00584DBD" w:rsidRDefault="00584DBD">
      <w:r>
        <w:t>Na</w:t>
      </w:r>
      <w:r w:rsidR="00002F5C">
        <w:t>me des Bewerbers</w:t>
      </w:r>
    </w:p>
    <w:p w14:paraId="1758E45D" w14:textId="77777777" w:rsidR="00584DBD" w:rsidRDefault="00584DBD"/>
    <w:p w14:paraId="483D8652" w14:textId="77777777" w:rsidR="00584DBD" w:rsidRDefault="00584DBD"/>
    <w:p w14:paraId="7B56DD04" w14:textId="77777777" w:rsidR="00584DBD" w:rsidRDefault="00584DBD"/>
    <w:p w14:paraId="4E69CB81" w14:textId="77777777" w:rsidR="00584DBD" w:rsidRPr="00584DBD" w:rsidRDefault="00584DBD" w:rsidP="00584DBD">
      <w:pPr>
        <w:jc w:val="center"/>
        <w:rPr>
          <w:b/>
          <w:sz w:val="24"/>
          <w:szCs w:val="24"/>
        </w:rPr>
      </w:pPr>
      <w:r w:rsidRPr="00584DBD">
        <w:rPr>
          <w:b/>
          <w:sz w:val="24"/>
          <w:szCs w:val="24"/>
        </w:rPr>
        <w:t>Einverständniserklärung</w:t>
      </w:r>
    </w:p>
    <w:p w14:paraId="4BB0E0D0" w14:textId="77777777" w:rsidR="00584DBD" w:rsidRDefault="00584DBD"/>
    <w:p w14:paraId="5BAD7A4E" w14:textId="77777777" w:rsidR="00584DBD" w:rsidRDefault="00584DBD">
      <w:r>
        <w:t xml:space="preserve">Ich bin damit einverstanden, dass die zuständigen Vertreter </w:t>
      </w:r>
      <w:r w:rsidR="00FA2561">
        <w:t xml:space="preserve">des Evangelischen Kirchenamtes </w:t>
      </w:r>
      <w:r>
        <w:t>für die Bundeswehr sowie der Evangelische Militärbischof im Zusammenhang mit meiner Bewerbung als Militär</w:t>
      </w:r>
      <w:r w:rsidR="00002F5C">
        <w:t xml:space="preserve">geistlicher </w:t>
      </w:r>
      <w:r>
        <w:t>Einsicht in meine Personalakte erhalten.</w:t>
      </w:r>
    </w:p>
    <w:p w14:paraId="2939EE02" w14:textId="77777777" w:rsidR="00584DBD" w:rsidRDefault="00584DBD"/>
    <w:p w14:paraId="2E6C9D3E" w14:textId="77777777" w:rsidR="00584DBD" w:rsidRDefault="00584DBD"/>
    <w:p w14:paraId="17D91730" w14:textId="77777777" w:rsidR="00584DBD" w:rsidRDefault="00584DBD">
      <w:r>
        <w:br/>
        <w:t>______________________________</w:t>
      </w:r>
      <w:r>
        <w:tab/>
      </w:r>
      <w:r>
        <w:tab/>
      </w:r>
      <w:r>
        <w:tab/>
      </w:r>
      <w:r>
        <w:tab/>
        <w:t>_______________________________</w:t>
      </w:r>
    </w:p>
    <w:p w14:paraId="7E5B40BC" w14:textId="77777777" w:rsidR="00584DBD" w:rsidRDefault="00584DBD">
      <w:r>
        <w:t>Ort / Datum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Unterschrift</w:t>
      </w:r>
    </w:p>
    <w:p w14:paraId="0DCF6443" w14:textId="77777777" w:rsidR="00446060" w:rsidRDefault="00446060"/>
    <w:p w14:paraId="68460A78" w14:textId="77777777" w:rsidR="00446060" w:rsidRDefault="00446060"/>
    <w:p w14:paraId="620C9D45" w14:textId="77777777" w:rsidR="00446060" w:rsidRDefault="00446060"/>
    <w:p w14:paraId="18FA4DB0" w14:textId="77777777" w:rsidR="00446060" w:rsidRDefault="00446060"/>
    <w:p w14:paraId="558328CF" w14:textId="77777777" w:rsidR="00446060" w:rsidRDefault="00446060"/>
    <w:p w14:paraId="23C17F2B" w14:textId="77777777" w:rsidR="00446060" w:rsidRDefault="00446060" w:rsidP="00446060">
      <w:pPr>
        <w:pStyle w:val="Default"/>
      </w:pPr>
    </w:p>
    <w:p w14:paraId="513852A9" w14:textId="77777777" w:rsidR="00446060" w:rsidRDefault="00446060" w:rsidP="00446060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Zurück an: </w:t>
      </w:r>
    </w:p>
    <w:p w14:paraId="78C80684" w14:textId="77777777" w:rsidR="00446060" w:rsidRDefault="00446060" w:rsidP="00446060">
      <w:pPr>
        <w:pStyle w:val="Default"/>
        <w:rPr>
          <w:sz w:val="22"/>
          <w:szCs w:val="22"/>
        </w:rPr>
      </w:pPr>
    </w:p>
    <w:p w14:paraId="2CAEF016" w14:textId="77777777" w:rsidR="00446060" w:rsidRDefault="00446060" w:rsidP="00446060">
      <w:pPr>
        <w:pStyle w:val="Default"/>
        <w:rPr>
          <w:sz w:val="22"/>
          <w:szCs w:val="22"/>
        </w:rPr>
      </w:pPr>
    </w:p>
    <w:p w14:paraId="4E3D58D4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Ev. Kirchenamt für die Bundeswehr </w:t>
      </w:r>
    </w:p>
    <w:p w14:paraId="228598E1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Referat I </w:t>
      </w:r>
      <w:r w:rsidR="0098541A">
        <w:rPr>
          <w:sz w:val="22"/>
          <w:szCs w:val="22"/>
        </w:rPr>
        <w:t>(I 10</w:t>
      </w:r>
      <w:r w:rsidR="00606BE7">
        <w:rPr>
          <w:sz w:val="22"/>
          <w:szCs w:val="22"/>
        </w:rPr>
        <w:t>4</w:t>
      </w:r>
      <w:r w:rsidR="0098541A">
        <w:rPr>
          <w:sz w:val="22"/>
          <w:szCs w:val="22"/>
        </w:rPr>
        <w:t>)</w:t>
      </w:r>
    </w:p>
    <w:p w14:paraId="7A46BDBC" w14:textId="77777777" w:rsidR="00446060" w:rsidRDefault="00446060" w:rsidP="0044606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Jebensstraße 3 </w:t>
      </w:r>
    </w:p>
    <w:p w14:paraId="06E9D8E0" w14:textId="77777777" w:rsidR="00446060" w:rsidRDefault="00446060" w:rsidP="00446060">
      <w:r>
        <w:t>10623 Berlin</w:t>
      </w:r>
    </w:p>
    <w:sectPr w:rsidR="004460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DBD"/>
    <w:rsid w:val="00002F5C"/>
    <w:rsid w:val="000571B6"/>
    <w:rsid w:val="000A6BD4"/>
    <w:rsid w:val="001004ED"/>
    <w:rsid w:val="00107917"/>
    <w:rsid w:val="001F08D4"/>
    <w:rsid w:val="00252143"/>
    <w:rsid w:val="00263501"/>
    <w:rsid w:val="002860AE"/>
    <w:rsid w:val="00446060"/>
    <w:rsid w:val="00477376"/>
    <w:rsid w:val="00522E8E"/>
    <w:rsid w:val="00584DBD"/>
    <w:rsid w:val="00606BE7"/>
    <w:rsid w:val="00650BB2"/>
    <w:rsid w:val="006A630A"/>
    <w:rsid w:val="00773AC0"/>
    <w:rsid w:val="00820A69"/>
    <w:rsid w:val="00933510"/>
    <w:rsid w:val="0098541A"/>
    <w:rsid w:val="00985899"/>
    <w:rsid w:val="009B2320"/>
    <w:rsid w:val="009F540D"/>
    <w:rsid w:val="00A652AA"/>
    <w:rsid w:val="00AD1A8A"/>
    <w:rsid w:val="00C6738F"/>
    <w:rsid w:val="00CC59E1"/>
    <w:rsid w:val="00D815AD"/>
    <w:rsid w:val="00DE3489"/>
    <w:rsid w:val="00EA3417"/>
    <w:rsid w:val="00ED11C1"/>
    <w:rsid w:val="00EF1B07"/>
    <w:rsid w:val="00F051CE"/>
    <w:rsid w:val="00F47D5B"/>
    <w:rsid w:val="00FA2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D4B75"/>
  <w15:chartTrackingRefBased/>
  <w15:docId w15:val="{17832FB0-9D29-4E18-BE83-4FC12F653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4606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422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Bundeswehr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Sauß, Stefanie</dc:creator>
  <cp:keywords/>
  <dc:description/>
  <cp:lastModifiedBy>Werner, Enrico, 3</cp:lastModifiedBy>
  <cp:revision>2</cp:revision>
  <cp:lastPrinted>2014-01-22T13:04:00Z</cp:lastPrinted>
  <dcterms:created xsi:type="dcterms:W3CDTF">2026-03-30T05:50:00Z</dcterms:created>
  <dcterms:modified xsi:type="dcterms:W3CDTF">2026-03-30T05:50:00Z</dcterms:modified>
</cp:coreProperties>
</file>