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F6FF86" w14:textId="0390F93D" w:rsidR="00C00A28" w:rsidRDefault="002274A5" w:rsidP="00AA288A">
      <w:pPr>
        <w:rPr>
          <w:rFonts w:ascii="Arial" w:hAnsi="Arial" w:cs="Arial"/>
          <w:color w:val="0070C0"/>
          <w:sz w:val="22"/>
          <w:szCs w:val="22"/>
          <w:lang w:eastAsia="de-DE"/>
        </w:rPr>
      </w:pP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 w:rsidR="00656A02"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 w:rsidR="00656A02"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INCLUDEPICTURE  "cid:image007.jpg@01DC0CF7.707A7040" \* MERGEFORMATINET </w:instrText>
      </w:r>
      <w:r w:rsidR="00656A02"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 w:rsidR="00D3423B">
        <w:rPr>
          <w:rFonts w:ascii="Arial" w:hAnsi="Arial" w:cs="Arial"/>
          <w:color w:val="0070C0"/>
          <w:sz w:val="22"/>
          <w:szCs w:val="22"/>
          <w:lang w:eastAsia="de-DE"/>
        </w:rPr>
        <w:fldChar w:fldCharType="begin"/>
      </w:r>
      <w:r w:rsidR="00D3423B"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</w:instrText>
      </w:r>
      <w:r w:rsidR="00D3423B">
        <w:rPr>
          <w:rFonts w:ascii="Arial" w:hAnsi="Arial" w:cs="Arial"/>
          <w:color w:val="0070C0"/>
          <w:sz w:val="22"/>
          <w:szCs w:val="22"/>
          <w:lang w:eastAsia="de-DE"/>
        </w:rPr>
        <w:instrText>INCLUDEPICTURE  "cid:image007.jpg@01DC0CF7.707A7040" \* MERGEFORMATINET</w:instrText>
      </w:r>
      <w:r w:rsidR="00D3423B">
        <w:rPr>
          <w:rFonts w:ascii="Arial" w:hAnsi="Arial" w:cs="Arial"/>
          <w:color w:val="0070C0"/>
          <w:sz w:val="22"/>
          <w:szCs w:val="22"/>
          <w:lang w:eastAsia="de-DE"/>
        </w:rPr>
        <w:instrText xml:space="preserve"> </w:instrText>
      </w:r>
      <w:r w:rsidR="00D3423B">
        <w:rPr>
          <w:rFonts w:ascii="Arial" w:hAnsi="Arial" w:cs="Arial"/>
          <w:color w:val="0070C0"/>
          <w:sz w:val="22"/>
          <w:szCs w:val="22"/>
          <w:lang w:eastAsia="de-DE"/>
        </w:rPr>
        <w:fldChar w:fldCharType="separate"/>
      </w:r>
      <w:r w:rsidR="00D3423B">
        <w:rPr>
          <w:rFonts w:ascii="Arial" w:hAnsi="Arial" w:cs="Arial"/>
          <w:color w:val="0070C0"/>
          <w:sz w:val="22"/>
          <w:szCs w:val="22"/>
          <w:lang w:eastAsia="de-DE"/>
        </w:rPr>
        <w:pict w14:anchorId="316179F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7.25pt;height:60.75pt">
            <v:imagedata r:id="rId8" r:href="rId9"/>
          </v:shape>
        </w:pict>
      </w:r>
      <w:r w:rsidR="00D3423B"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 w:rsidR="00656A02"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  <w:r>
        <w:rPr>
          <w:rFonts w:ascii="Arial" w:hAnsi="Arial" w:cs="Arial"/>
          <w:color w:val="0070C0"/>
          <w:sz w:val="22"/>
          <w:szCs w:val="22"/>
          <w:lang w:eastAsia="de-DE"/>
        </w:rPr>
        <w:fldChar w:fldCharType="end"/>
      </w:r>
    </w:p>
    <w:p w14:paraId="75F9D732" w14:textId="62BE1611" w:rsidR="0027186F" w:rsidRDefault="0027186F" w:rsidP="0027186F">
      <w:pPr>
        <w:jc w:val="center"/>
        <w:rPr>
          <w:rFonts w:ascii="Arial" w:hAnsi="Arial" w:cs="Arial"/>
          <w:color w:val="0070C0"/>
          <w:sz w:val="22"/>
          <w:szCs w:val="22"/>
          <w:lang w:eastAsia="de-DE"/>
        </w:rPr>
      </w:pPr>
    </w:p>
    <w:p w14:paraId="435D0C16" w14:textId="2C6E9C19" w:rsidR="009A1245" w:rsidRDefault="00517467" w:rsidP="009A1245">
      <w:pPr>
        <w:jc w:val="center"/>
        <w:rPr>
          <w:rFonts w:ascii="Arial" w:hAnsi="Arial" w:cs="Arial"/>
          <w:b/>
          <w:bCs/>
          <w:color w:val="A02B93" w:themeColor="accent5"/>
          <w:sz w:val="36"/>
          <w:szCs w:val="36"/>
          <w:lang w:eastAsia="de-DE"/>
        </w:rPr>
      </w:pPr>
      <w:r w:rsidRPr="00517467">
        <w:rPr>
          <w:rFonts w:ascii="Arial" w:hAnsi="Arial" w:cs="Arial"/>
          <w:b/>
          <w:bCs/>
          <w:color w:val="A02B93" w:themeColor="accent5"/>
          <w:sz w:val="36"/>
          <w:szCs w:val="36"/>
          <w:lang w:eastAsia="de-DE"/>
        </w:rPr>
        <w:t xml:space="preserve">Jugendreferent </w:t>
      </w:r>
      <w:r w:rsidR="00496FD5">
        <w:rPr>
          <w:rFonts w:ascii="Arial" w:hAnsi="Arial" w:cs="Arial"/>
          <w:b/>
          <w:bCs/>
          <w:color w:val="A02B93" w:themeColor="accent5"/>
          <w:sz w:val="36"/>
          <w:szCs w:val="36"/>
          <w:lang w:eastAsia="de-DE"/>
        </w:rPr>
        <w:t>/</w:t>
      </w:r>
      <w:r w:rsidR="00656A02">
        <w:rPr>
          <w:rFonts w:ascii="Arial" w:hAnsi="Arial" w:cs="Arial"/>
          <w:b/>
          <w:bCs/>
          <w:color w:val="A02B93" w:themeColor="accent5"/>
          <w:sz w:val="36"/>
          <w:szCs w:val="36"/>
          <w:lang w:eastAsia="de-DE"/>
        </w:rPr>
        <w:t xml:space="preserve"> </w:t>
      </w:r>
      <w:r w:rsidR="00496FD5">
        <w:rPr>
          <w:rFonts w:ascii="Arial" w:hAnsi="Arial" w:cs="Arial"/>
          <w:b/>
          <w:bCs/>
          <w:color w:val="A02B93" w:themeColor="accent5"/>
          <w:sz w:val="36"/>
          <w:szCs w:val="36"/>
          <w:lang w:eastAsia="de-DE"/>
        </w:rPr>
        <w:t xml:space="preserve">Diakon </w:t>
      </w:r>
      <w:r w:rsidRPr="00517467">
        <w:rPr>
          <w:rFonts w:ascii="Arial" w:hAnsi="Arial" w:cs="Arial"/>
          <w:b/>
          <w:bCs/>
          <w:color w:val="A02B93" w:themeColor="accent5"/>
          <w:sz w:val="36"/>
          <w:szCs w:val="36"/>
          <w:lang w:eastAsia="de-DE"/>
        </w:rPr>
        <w:t>(m/w/d)</w:t>
      </w:r>
    </w:p>
    <w:p w14:paraId="72BB0013" w14:textId="77777777" w:rsidR="009A1245" w:rsidRPr="00517467" w:rsidRDefault="009A1245" w:rsidP="009A1245">
      <w:pPr>
        <w:jc w:val="center"/>
        <w:rPr>
          <w:rFonts w:ascii="Arial" w:hAnsi="Arial" w:cs="Arial"/>
          <w:b/>
          <w:bCs/>
          <w:color w:val="A02B93" w:themeColor="accent5"/>
          <w:sz w:val="36"/>
          <w:szCs w:val="36"/>
          <w:lang w:eastAsia="de-DE"/>
        </w:rPr>
      </w:pPr>
    </w:p>
    <w:p w14:paraId="5B96D058" w14:textId="269C5699" w:rsidR="00AA288A" w:rsidRPr="00AA288A" w:rsidRDefault="00AA288A" w:rsidP="00AA288A">
      <w:r w:rsidRPr="00AA288A">
        <w:t xml:space="preserve">Die Ev. Gesamtkirchengemeinde Schwäbisch Hall will sich in der Ganztagesschule im Grundschulbereich engagieren und damit neue Wege in der Kinder- und Jugendarbeit gehen. </w:t>
      </w:r>
    </w:p>
    <w:p w14:paraId="43C3A725" w14:textId="7D1D1968" w:rsidR="00AA288A" w:rsidRPr="00AA288A" w:rsidRDefault="00AA288A" w:rsidP="00AA288A">
      <w:r w:rsidRPr="00AA288A">
        <w:t>Deshalb suchen wir einen Jugendreferent/in</w:t>
      </w:r>
      <w:r w:rsidR="00496FD5">
        <w:t xml:space="preserve"> / Diakon/in</w:t>
      </w:r>
      <w:r w:rsidRPr="00AA288A">
        <w:t xml:space="preserve"> im Umfang von 50%, eine Aufstockung über Religionsunterricht ist möglich. Einsatzort sind Grundschulen auf dem Gebiet der Gesamtkirchengemeinde Schwäbisch Hall. </w:t>
      </w:r>
    </w:p>
    <w:p w14:paraId="43F014DA" w14:textId="77777777" w:rsidR="00AA288A" w:rsidRPr="00AA288A" w:rsidRDefault="00AA288A" w:rsidP="00AA288A">
      <w:r w:rsidRPr="00AA288A">
        <w:t xml:space="preserve">Ein Teilauftrag von 10% in der Gesamtkirchengemeinde ist angedacht und kann individuell nach eigenen Interessen nach Absprache gefüllt werden. </w:t>
      </w:r>
    </w:p>
    <w:p w14:paraId="6C5CC3F0" w14:textId="231889D2" w:rsidR="00AA288A" w:rsidRPr="00AA288A" w:rsidRDefault="00AA288A" w:rsidP="00AA288A">
      <w:r w:rsidRPr="00AA288A">
        <w:t xml:space="preserve">Wir wünschen uns </w:t>
      </w:r>
      <w:r>
        <w:t>eine Person</w:t>
      </w:r>
    </w:p>
    <w:p w14:paraId="126CEACF" w14:textId="77777777" w:rsidR="00BB0B84" w:rsidRDefault="00AA288A" w:rsidP="00AA288A">
      <w:pPr>
        <w:numPr>
          <w:ilvl w:val="0"/>
          <w:numId w:val="1"/>
        </w:numPr>
      </w:pPr>
      <w:r>
        <w:t>mit</w:t>
      </w:r>
      <w:r w:rsidRPr="00AA288A">
        <w:t xml:space="preserve"> Interesse an neuen Wegen in der Jugendarbeit und den Ganztag als Chance sieht </w:t>
      </w:r>
    </w:p>
    <w:p w14:paraId="4B1CE986" w14:textId="518C678A" w:rsidR="00AA288A" w:rsidRPr="00AA288A" w:rsidRDefault="00AA288A" w:rsidP="00AA288A">
      <w:pPr>
        <w:numPr>
          <w:ilvl w:val="0"/>
          <w:numId w:val="1"/>
        </w:numPr>
      </w:pPr>
      <w:r>
        <w:t>die</w:t>
      </w:r>
      <w:r w:rsidRPr="00AA288A">
        <w:t xml:space="preserve"> Gemeinde und Schule verknüpfen will </w:t>
      </w:r>
    </w:p>
    <w:p w14:paraId="2F37A2BB" w14:textId="7CD8B9F3" w:rsidR="00AA288A" w:rsidRPr="00AA288A" w:rsidRDefault="00AA288A" w:rsidP="00AA288A">
      <w:pPr>
        <w:numPr>
          <w:ilvl w:val="0"/>
          <w:numId w:val="1"/>
        </w:numPr>
      </w:pPr>
      <w:r>
        <w:t xml:space="preserve">die </w:t>
      </w:r>
      <w:r w:rsidRPr="00AA288A">
        <w:t xml:space="preserve">gerne im Team arbeitet (es gibt in der Gesamtkirchengemeinde insgesamt noch einen Dienstauftrag mit 50% für Jugendarbeit) </w:t>
      </w:r>
    </w:p>
    <w:p w14:paraId="046AACBD" w14:textId="77777777" w:rsidR="00AA288A" w:rsidRPr="00D94C98" w:rsidRDefault="00AA288A" w:rsidP="00AA288A">
      <w:pPr>
        <w:rPr>
          <w:b/>
          <w:bCs/>
        </w:rPr>
      </w:pPr>
      <w:r w:rsidRPr="00D94C98">
        <w:rPr>
          <w:b/>
          <w:bCs/>
        </w:rPr>
        <w:t>Wir freuen uns auf Sie, weil…</w:t>
      </w:r>
    </w:p>
    <w:p w14:paraId="371F6ABC" w14:textId="73A9C5B5" w:rsidR="00AA288A" w:rsidRDefault="00AA288A" w:rsidP="00AD300B">
      <w:pPr>
        <w:pStyle w:val="Listenabsatz"/>
        <w:numPr>
          <w:ilvl w:val="0"/>
          <w:numId w:val="10"/>
        </w:numPr>
      </w:pPr>
      <w:r w:rsidRPr="00AA288A">
        <w:t>Sie Ihre landeskirchlich anerkannte Ausbildung für Jugendarbeit qualifiziert und Sie</w:t>
      </w:r>
      <w:r w:rsidR="00AD300B">
        <w:t xml:space="preserve"> </w:t>
      </w:r>
      <w:r w:rsidRPr="00AA288A">
        <w:t>berufliche bzw. ehrenamtliche Erfahrungen mitbringen</w:t>
      </w:r>
    </w:p>
    <w:p w14:paraId="43DFE15A" w14:textId="05FC76DD" w:rsidR="00AA288A" w:rsidRDefault="00AA288A" w:rsidP="00AD300B">
      <w:pPr>
        <w:pStyle w:val="Listenabsatz"/>
        <w:numPr>
          <w:ilvl w:val="0"/>
          <w:numId w:val="10"/>
        </w:numPr>
      </w:pPr>
      <w:r w:rsidRPr="00AA288A">
        <w:t>Sie frisch, fröhlich, mutig und leidenschaftlich gerne mit Jugendlichen arbeiten</w:t>
      </w:r>
    </w:p>
    <w:p w14:paraId="36D42580" w14:textId="23709C11" w:rsidR="00AA288A" w:rsidRDefault="00AA288A" w:rsidP="00AA288A">
      <w:pPr>
        <w:pStyle w:val="Listenabsatz"/>
        <w:numPr>
          <w:ilvl w:val="0"/>
          <w:numId w:val="5"/>
        </w:numPr>
      </w:pPr>
      <w:r w:rsidRPr="00AA288A">
        <w:t>Sie sich als Multiplikator/in verstehen für eine inhaltliche</w:t>
      </w:r>
      <w:r w:rsidR="00B7562C">
        <w:t xml:space="preserve"> und </w:t>
      </w:r>
      <w:r w:rsidRPr="00AA288A">
        <w:t>christliche Wertevermittlun</w:t>
      </w:r>
      <w:r>
        <w:t>g</w:t>
      </w:r>
    </w:p>
    <w:p w14:paraId="66B47948" w14:textId="30F02DB9" w:rsidR="00AA288A" w:rsidRPr="00AA288A" w:rsidRDefault="00AA288A" w:rsidP="00AA288A">
      <w:pPr>
        <w:pStyle w:val="Listenabsatz"/>
        <w:numPr>
          <w:ilvl w:val="0"/>
          <w:numId w:val="5"/>
        </w:numPr>
      </w:pPr>
      <w:r w:rsidRPr="00AA288A">
        <w:t>Sie kontaktfreudi</w:t>
      </w:r>
      <w:r w:rsidR="00B7562C">
        <w:t>g sind</w:t>
      </w:r>
    </w:p>
    <w:p w14:paraId="1DA59E5D" w14:textId="77777777" w:rsidR="00AA288A" w:rsidRPr="00D94C98" w:rsidRDefault="00AA288A" w:rsidP="00AA288A">
      <w:pPr>
        <w:rPr>
          <w:b/>
          <w:bCs/>
        </w:rPr>
      </w:pPr>
      <w:r w:rsidRPr="00D94C98">
        <w:rPr>
          <w:b/>
          <w:bCs/>
        </w:rPr>
        <w:t>Wir bieten:</w:t>
      </w:r>
    </w:p>
    <w:p w14:paraId="75B9092F" w14:textId="77777777" w:rsidR="00AA288A" w:rsidRPr="00AA288A" w:rsidRDefault="00AA288A" w:rsidP="00AA288A">
      <w:r w:rsidRPr="00AA288A">
        <w:t>• Gestaltungsfreiräume</w:t>
      </w:r>
    </w:p>
    <w:p w14:paraId="56A24124" w14:textId="77777777" w:rsidR="00AA288A" w:rsidRPr="00AA288A" w:rsidRDefault="00AA288A" w:rsidP="00AA288A">
      <w:r w:rsidRPr="00AA288A">
        <w:t xml:space="preserve">• einen begleitenden Jugendausschuss </w:t>
      </w:r>
    </w:p>
    <w:p w14:paraId="29A9DFAA" w14:textId="77777777" w:rsidR="00AA288A" w:rsidRDefault="00AA288A" w:rsidP="00AA288A">
      <w:r w:rsidRPr="00AA288A">
        <w:t>• Bei Bedarf Unterstützung bei der Wohnungssuche</w:t>
      </w:r>
    </w:p>
    <w:p w14:paraId="74F65193" w14:textId="52595C61" w:rsidR="00AA288A" w:rsidRPr="00AA288A" w:rsidRDefault="00AD300B" w:rsidP="00AD300B">
      <w:r>
        <w:t xml:space="preserve">   </w:t>
      </w:r>
      <w:r w:rsidR="00AA288A" w:rsidRPr="00AA288A">
        <w:t>Besondere Qualifikationen / Kenntnisse</w:t>
      </w:r>
    </w:p>
    <w:p w14:paraId="28A465EC" w14:textId="77777777" w:rsidR="00AA288A" w:rsidRPr="00D94C98" w:rsidRDefault="00AA288A" w:rsidP="00AA288A">
      <w:pPr>
        <w:rPr>
          <w:b/>
          <w:bCs/>
        </w:rPr>
      </w:pPr>
      <w:r w:rsidRPr="00D94C98">
        <w:rPr>
          <w:b/>
          <w:bCs/>
        </w:rPr>
        <w:lastRenderedPageBreak/>
        <w:t>Ihr Profil:</w:t>
      </w:r>
    </w:p>
    <w:p w14:paraId="45E6C967" w14:textId="77777777" w:rsidR="00AA288A" w:rsidRPr="00AA288A" w:rsidRDefault="00AA288A" w:rsidP="00AA288A">
      <w:r w:rsidRPr="00AA288A">
        <w:t>• Kontaktfreudigkeit und Kreativität</w:t>
      </w:r>
    </w:p>
    <w:p w14:paraId="41C956E0" w14:textId="77777777" w:rsidR="00AA288A" w:rsidRPr="00AA288A" w:rsidRDefault="00AA288A" w:rsidP="00AA288A">
      <w:r w:rsidRPr="00AA288A">
        <w:t>• Sozialkompetenz und Teamfähigkeit</w:t>
      </w:r>
    </w:p>
    <w:p w14:paraId="64169CC6" w14:textId="77777777" w:rsidR="00AA288A" w:rsidRPr="00AA288A" w:rsidRDefault="00AA288A" w:rsidP="00AA288A">
      <w:r w:rsidRPr="00AA288A">
        <w:t>• Fähigkeit zu Theologischer Reflektion</w:t>
      </w:r>
    </w:p>
    <w:p w14:paraId="52894A1F" w14:textId="77777777" w:rsidR="00AA288A" w:rsidRPr="00AA288A" w:rsidRDefault="00AA288A" w:rsidP="00AA288A">
      <w:r w:rsidRPr="00AA288A">
        <w:t>• Erfahrung im Umgang mit Kindern und Jugendlichen. Die Stelle ist auch für Berufsanfänger mit einem qualifizierten Abschluss an einer Hochschule oder Bibelschule geeignet.</w:t>
      </w:r>
    </w:p>
    <w:p w14:paraId="4EC5C72A" w14:textId="5F6A5FE9" w:rsidR="00AA288A" w:rsidRPr="00AA288A" w:rsidRDefault="00AA288A" w:rsidP="00AA288A">
      <w:r w:rsidRPr="00AA288A">
        <w:t xml:space="preserve">• </w:t>
      </w:r>
      <w:proofErr w:type="spellStart"/>
      <w:r w:rsidRPr="00AA288A">
        <w:t>Social</w:t>
      </w:r>
      <w:proofErr w:type="spellEnd"/>
      <w:r w:rsidRPr="00AA288A">
        <w:t xml:space="preserve"> Media ist Ihnen nicht fremd</w:t>
      </w:r>
    </w:p>
    <w:p w14:paraId="67AA8003" w14:textId="52E21103" w:rsidR="00AA288A" w:rsidRPr="00C00A28" w:rsidRDefault="00AA288A" w:rsidP="00AA288A">
      <w:pPr>
        <w:rPr>
          <w:b/>
          <w:bCs/>
        </w:rPr>
      </w:pPr>
      <w:r w:rsidRPr="00C00A28">
        <w:rPr>
          <w:b/>
          <w:bCs/>
        </w:rPr>
        <w:t>Erforderliche Abschlüsse</w:t>
      </w:r>
      <w:r w:rsidR="00C00A28" w:rsidRPr="00C00A28">
        <w:rPr>
          <w:b/>
          <w:bCs/>
        </w:rPr>
        <w:t>:</w:t>
      </w:r>
    </w:p>
    <w:p w14:paraId="12FDEE80" w14:textId="77777777" w:rsidR="00AA288A" w:rsidRPr="00AA288A" w:rsidRDefault="00AA288A" w:rsidP="00AA288A">
      <w:r w:rsidRPr="00AA288A">
        <w:t>qualifizierter Abschluss an einer Hochschule oder Bibelschule</w:t>
      </w:r>
    </w:p>
    <w:p w14:paraId="5EEA0581" w14:textId="0F6C366D" w:rsidR="00C00A28" w:rsidRPr="00C00A28" w:rsidRDefault="00AA288A" w:rsidP="00AA288A">
      <w:pPr>
        <w:rPr>
          <w:b/>
          <w:bCs/>
        </w:rPr>
      </w:pPr>
      <w:r w:rsidRPr="00AA288A">
        <w:t xml:space="preserve">kirchliche </w:t>
      </w:r>
      <w:proofErr w:type="spellStart"/>
      <w:r w:rsidRPr="00AA288A">
        <w:t>DiakonIn</w:t>
      </w:r>
      <w:proofErr w:type="spellEnd"/>
      <w:r w:rsidRPr="00AA288A">
        <w:t>-Qualifizierung oder Bereitschaft dazu</w:t>
      </w:r>
    </w:p>
    <w:p w14:paraId="263178C3" w14:textId="7D7BDA81" w:rsidR="00AA288A" w:rsidRPr="00C00A28" w:rsidRDefault="00AA288A" w:rsidP="00AA288A">
      <w:pPr>
        <w:rPr>
          <w:b/>
          <w:bCs/>
        </w:rPr>
      </w:pPr>
      <w:r w:rsidRPr="00C00A28">
        <w:rPr>
          <w:b/>
          <w:bCs/>
        </w:rPr>
        <w:t>Vergütung</w:t>
      </w:r>
      <w:r w:rsidR="00C00A28" w:rsidRPr="00C00A28">
        <w:rPr>
          <w:b/>
          <w:bCs/>
        </w:rPr>
        <w:t>:</w:t>
      </w:r>
    </w:p>
    <w:p w14:paraId="52F28716" w14:textId="77777777" w:rsidR="00AA288A" w:rsidRPr="00AA288A" w:rsidRDefault="00AA288A" w:rsidP="00AA288A">
      <w:r w:rsidRPr="00AA288A">
        <w:t>nach KAO</w:t>
      </w:r>
    </w:p>
    <w:p w14:paraId="3D354450" w14:textId="14768647" w:rsidR="00AA288A" w:rsidRPr="00C00A28" w:rsidRDefault="00AA288A" w:rsidP="00AA288A">
      <w:pPr>
        <w:rPr>
          <w:b/>
          <w:bCs/>
        </w:rPr>
      </w:pPr>
      <w:r w:rsidRPr="00C00A28">
        <w:rPr>
          <w:b/>
          <w:bCs/>
        </w:rPr>
        <w:t>Antrittstermin:</w:t>
      </w:r>
    </w:p>
    <w:p w14:paraId="3F8A8B6D" w14:textId="77777777" w:rsidR="00AA288A" w:rsidRPr="00AA288A" w:rsidRDefault="00AA288A" w:rsidP="00AA288A">
      <w:r w:rsidRPr="00AA288A">
        <w:t xml:space="preserve">So bald wie möglich- idealerweise jeweils zu einem Schulhalbjahr </w:t>
      </w:r>
    </w:p>
    <w:p w14:paraId="4113B0AF" w14:textId="5F32F4F8" w:rsidR="00AA288A" w:rsidRPr="00AD300B" w:rsidRDefault="00AA288A" w:rsidP="00AA288A">
      <w:pPr>
        <w:rPr>
          <w:b/>
          <w:bCs/>
        </w:rPr>
      </w:pPr>
      <w:r w:rsidRPr="00AD300B">
        <w:rPr>
          <w:b/>
          <w:bCs/>
        </w:rPr>
        <w:t>Weitere Hinweise</w:t>
      </w:r>
      <w:r w:rsidR="00AD300B">
        <w:rPr>
          <w:b/>
          <w:bCs/>
        </w:rPr>
        <w:t>:</w:t>
      </w:r>
    </w:p>
    <w:p w14:paraId="2B6E0C7B" w14:textId="77777777" w:rsidR="00AA288A" w:rsidRPr="00AA288A" w:rsidRDefault="00AA288A" w:rsidP="00AA288A">
      <w:r w:rsidRPr="00C73F08">
        <w:t xml:space="preserve">Der Dienstauftrag Jugendarbeit </w:t>
      </w:r>
      <w:r w:rsidRPr="00F818A2">
        <w:rPr>
          <w:b/>
          <w:bCs/>
        </w:rPr>
        <w:t>ist unbefristet</w:t>
      </w:r>
      <w:r w:rsidRPr="00AA288A">
        <w:t>, der Dienstauftrag RU sowie der Arbeitsbereich der beiden Gemeinden ist zunächst auf drei Jahre befristet.</w:t>
      </w:r>
    </w:p>
    <w:p w14:paraId="37E19B88" w14:textId="77777777" w:rsidR="00AA288A" w:rsidRPr="00AA288A" w:rsidRDefault="00AA288A" w:rsidP="00AA288A">
      <w:r w:rsidRPr="00AA288A">
        <w:t>Eine Verlängerung jeweils um weitere drei Jahre ist möglich.</w:t>
      </w:r>
    </w:p>
    <w:p w14:paraId="651889DE" w14:textId="77777777" w:rsidR="00AA288A" w:rsidRPr="00AA288A" w:rsidRDefault="00AA288A" w:rsidP="00AA288A">
      <w:r w:rsidRPr="00AA288A">
        <w:t>Bewerbungen schwerbehinderter Menschen werden begrüßt.</w:t>
      </w:r>
    </w:p>
    <w:p w14:paraId="796E0534" w14:textId="39D32FF1" w:rsidR="00AA288A" w:rsidRPr="00D94C98" w:rsidRDefault="00AA288A" w:rsidP="00AA288A">
      <w:pPr>
        <w:rPr>
          <w:b/>
          <w:bCs/>
        </w:rPr>
      </w:pPr>
      <w:r w:rsidRPr="00D94C98">
        <w:rPr>
          <w:b/>
          <w:bCs/>
        </w:rPr>
        <w:t>Bewerbung</w:t>
      </w:r>
      <w:r w:rsidR="00D94C98">
        <w:rPr>
          <w:b/>
          <w:bCs/>
        </w:rPr>
        <w:t>:</w:t>
      </w:r>
    </w:p>
    <w:p w14:paraId="0CCA89E4" w14:textId="4F882431" w:rsidR="00AA288A" w:rsidRPr="00AA288A" w:rsidRDefault="00AA288A" w:rsidP="00AA288A">
      <w:r w:rsidRPr="00AA288A">
        <w:rPr>
          <w:b/>
          <w:bCs/>
        </w:rPr>
        <w:t xml:space="preserve">Bewerbungsschluss: </w:t>
      </w:r>
      <w:r w:rsidR="00D3423B">
        <w:rPr>
          <w:b/>
          <w:bCs/>
        </w:rPr>
        <w:t>30.04.</w:t>
      </w:r>
      <w:r w:rsidRPr="00AA288A">
        <w:rPr>
          <w:b/>
          <w:bCs/>
        </w:rPr>
        <w:t>2026</w:t>
      </w:r>
    </w:p>
    <w:p w14:paraId="511895D1" w14:textId="63BA71B6" w:rsidR="00AA288A" w:rsidRDefault="004516CB" w:rsidP="00AA288A">
      <w:r>
        <w:rPr>
          <w:noProof/>
        </w:rPr>
        <w:drawing>
          <wp:anchor distT="0" distB="0" distL="114300" distR="114300" simplePos="0" relativeHeight="251658240" behindDoc="1" locked="0" layoutInCell="1" allowOverlap="1" wp14:anchorId="06FEC10E" wp14:editId="05F436B4">
            <wp:simplePos x="0" y="0"/>
            <wp:positionH relativeFrom="column">
              <wp:posOffset>4586605</wp:posOffset>
            </wp:positionH>
            <wp:positionV relativeFrom="paragraph">
              <wp:posOffset>36830</wp:posOffset>
            </wp:positionV>
            <wp:extent cx="1038225" cy="1038225"/>
            <wp:effectExtent l="0" t="0" r="9525" b="9525"/>
            <wp:wrapTight wrapText="bothSides">
              <wp:wrapPolygon edited="0">
                <wp:start x="0" y="0"/>
                <wp:lineTo x="0" y="21402"/>
                <wp:lineTo x="21402" y="21402"/>
                <wp:lineTo x="21402" y="0"/>
                <wp:lineTo x="0" y="0"/>
              </wp:wrapPolygon>
            </wp:wrapTight>
            <wp:docPr id="1455420386" name="Grafik 1" descr="Ein Bild, das Muster, Quadrat, Symmetrie, Kuns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5420386" name="Grafik 1" descr="Ein Bild, das Muster, Quadrat, Symmetrie, Kunst enthält.&#10;&#10;KI-generierte Inhalte können fehlerhaft sein.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038225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A288A" w:rsidRPr="00AA288A">
        <w:t xml:space="preserve">Evangelische Gesamtkirchengemeinde Schwäbisch Hall </w:t>
      </w:r>
    </w:p>
    <w:p w14:paraId="3738504A" w14:textId="77777777" w:rsidR="00AA288A" w:rsidRPr="00AA288A" w:rsidRDefault="00AA288A" w:rsidP="00AA288A">
      <w:r w:rsidRPr="00AA288A">
        <w:t xml:space="preserve">Dekan Christof Messerschmidt </w:t>
      </w:r>
    </w:p>
    <w:p w14:paraId="066CE6CD" w14:textId="77777777" w:rsidR="00AA288A" w:rsidRPr="00AA288A" w:rsidRDefault="00AA288A" w:rsidP="00AA288A">
      <w:r w:rsidRPr="00AA288A">
        <w:t xml:space="preserve">Mauerstraße 5 </w:t>
      </w:r>
    </w:p>
    <w:p w14:paraId="59E271C2" w14:textId="77777777" w:rsidR="00AD300B" w:rsidRDefault="00AA288A" w:rsidP="00AA288A">
      <w:r w:rsidRPr="00AA288A">
        <w:t xml:space="preserve">74523 Schwäbisch Hall </w:t>
      </w:r>
    </w:p>
    <w:p w14:paraId="76CE94F5" w14:textId="0B4A5A38" w:rsidR="00AA288A" w:rsidRPr="00AA288A" w:rsidRDefault="00376B2E" w:rsidP="00AA288A">
      <w:hyperlink r:id="rId11" w:history="1">
        <w:r w:rsidRPr="00E4157C">
          <w:rPr>
            <w:rStyle w:val="Hyperlink"/>
          </w:rPr>
          <w:t>personal.gesamtkirchengemeinde.schwaebisch-hall@elkw.de</w:t>
        </w:r>
      </w:hyperlink>
    </w:p>
    <w:p w14:paraId="47433EFA" w14:textId="12C0A833" w:rsidR="00A91EBE" w:rsidRDefault="00B7562C">
      <w:hyperlink r:id="rId12" w:history="1">
        <w:r w:rsidRPr="00B7562C">
          <w:rPr>
            <w:rStyle w:val="Hyperlink"/>
          </w:rPr>
          <w:t>St. Michael / St. Katharina | Evangelische Gesamtkirchengemeinde Schwäbisch Hall</w:t>
        </w:r>
      </w:hyperlink>
    </w:p>
    <w:sectPr w:rsidR="00A91EB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3266D"/>
    <w:multiLevelType w:val="hybridMultilevel"/>
    <w:tmpl w:val="DDACA00E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C2E7A6C"/>
    <w:multiLevelType w:val="hybridMultilevel"/>
    <w:tmpl w:val="A6C6638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2C3641"/>
    <w:multiLevelType w:val="hybridMultilevel"/>
    <w:tmpl w:val="EBE424D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0F3613"/>
    <w:multiLevelType w:val="hybridMultilevel"/>
    <w:tmpl w:val="5222756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232984"/>
    <w:multiLevelType w:val="hybridMultilevel"/>
    <w:tmpl w:val="B6DEFEF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745949"/>
    <w:multiLevelType w:val="hybridMultilevel"/>
    <w:tmpl w:val="3DF67F44"/>
    <w:lvl w:ilvl="0" w:tplc="04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3643684C"/>
    <w:multiLevelType w:val="hybridMultilevel"/>
    <w:tmpl w:val="DFA690D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9525F8"/>
    <w:multiLevelType w:val="hybridMultilevel"/>
    <w:tmpl w:val="BCB02EC6"/>
    <w:lvl w:ilvl="0" w:tplc="E3CA62EE">
      <w:numFmt w:val="bullet"/>
      <w:lvlText w:val="•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915779"/>
    <w:multiLevelType w:val="hybridMultilevel"/>
    <w:tmpl w:val="29FC1A10"/>
    <w:lvl w:ilvl="0" w:tplc="0407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9" w15:restartNumberingAfterBreak="0">
    <w:nsid w:val="41B9072B"/>
    <w:multiLevelType w:val="hybridMultilevel"/>
    <w:tmpl w:val="85907F5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7F6C47"/>
    <w:multiLevelType w:val="hybridMultilevel"/>
    <w:tmpl w:val="72DE3B1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7561CB"/>
    <w:multiLevelType w:val="hybridMultilevel"/>
    <w:tmpl w:val="D526ABD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7854C1"/>
    <w:multiLevelType w:val="hybridMultilevel"/>
    <w:tmpl w:val="7824650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EB341B"/>
    <w:multiLevelType w:val="hybridMultilevel"/>
    <w:tmpl w:val="1688C79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7700228">
    <w:abstractNumId w:val="9"/>
  </w:num>
  <w:num w:numId="2" w16cid:durableId="1951667723">
    <w:abstractNumId w:val="9"/>
  </w:num>
  <w:num w:numId="3" w16cid:durableId="668142902">
    <w:abstractNumId w:val="12"/>
  </w:num>
  <w:num w:numId="4" w16cid:durableId="1647130321">
    <w:abstractNumId w:val="6"/>
  </w:num>
  <w:num w:numId="5" w16cid:durableId="1344741383">
    <w:abstractNumId w:val="13"/>
  </w:num>
  <w:num w:numId="6" w16cid:durableId="1029261309">
    <w:abstractNumId w:val="7"/>
  </w:num>
  <w:num w:numId="7" w16cid:durableId="10181157">
    <w:abstractNumId w:val="0"/>
  </w:num>
  <w:num w:numId="8" w16cid:durableId="1526214183">
    <w:abstractNumId w:val="8"/>
  </w:num>
  <w:num w:numId="9" w16cid:durableId="762921555">
    <w:abstractNumId w:val="5"/>
  </w:num>
  <w:num w:numId="10" w16cid:durableId="2092307326">
    <w:abstractNumId w:val="2"/>
  </w:num>
  <w:num w:numId="11" w16cid:durableId="544803795">
    <w:abstractNumId w:val="10"/>
  </w:num>
  <w:num w:numId="12" w16cid:durableId="1346129134">
    <w:abstractNumId w:val="1"/>
  </w:num>
  <w:num w:numId="13" w16cid:durableId="308290876">
    <w:abstractNumId w:val="3"/>
  </w:num>
  <w:num w:numId="14" w16cid:durableId="2140300890">
    <w:abstractNumId w:val="11"/>
  </w:num>
  <w:num w:numId="15" w16cid:durableId="141292187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88A"/>
    <w:rsid w:val="00134FE0"/>
    <w:rsid w:val="002274A5"/>
    <w:rsid w:val="00260EA2"/>
    <w:rsid w:val="0027186F"/>
    <w:rsid w:val="00322B67"/>
    <w:rsid w:val="00376B2E"/>
    <w:rsid w:val="003A3B32"/>
    <w:rsid w:val="0041034B"/>
    <w:rsid w:val="004516CB"/>
    <w:rsid w:val="00496FD5"/>
    <w:rsid w:val="004A0E2A"/>
    <w:rsid w:val="004A60A3"/>
    <w:rsid w:val="00514391"/>
    <w:rsid w:val="00517467"/>
    <w:rsid w:val="005D16B7"/>
    <w:rsid w:val="005E7454"/>
    <w:rsid w:val="00656A02"/>
    <w:rsid w:val="00662A67"/>
    <w:rsid w:val="00727FF2"/>
    <w:rsid w:val="00795C7C"/>
    <w:rsid w:val="0082541C"/>
    <w:rsid w:val="00871C66"/>
    <w:rsid w:val="009A1245"/>
    <w:rsid w:val="009F0837"/>
    <w:rsid w:val="00A669A6"/>
    <w:rsid w:val="00A91EBE"/>
    <w:rsid w:val="00AA288A"/>
    <w:rsid w:val="00AD300B"/>
    <w:rsid w:val="00B7562C"/>
    <w:rsid w:val="00BB0B84"/>
    <w:rsid w:val="00C00A28"/>
    <w:rsid w:val="00C73F08"/>
    <w:rsid w:val="00CD7FA5"/>
    <w:rsid w:val="00D3423B"/>
    <w:rsid w:val="00D5305F"/>
    <w:rsid w:val="00D94C98"/>
    <w:rsid w:val="00E50969"/>
    <w:rsid w:val="00E66B9B"/>
    <w:rsid w:val="00E67EAC"/>
    <w:rsid w:val="00EF7E3D"/>
    <w:rsid w:val="00F13254"/>
    <w:rsid w:val="00F818A2"/>
    <w:rsid w:val="00FD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4BC6DE6"/>
  <w15:chartTrackingRefBased/>
  <w15:docId w15:val="{E8DF18D6-FEC6-4FBA-AF41-F4B578C6A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AA28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AA28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AA288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AA28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AA288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AA288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AA288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AA288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AA288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AA288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AA288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AA288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AA288A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AA288A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AA288A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AA288A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AA288A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AA288A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AA28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AA28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AA28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AA28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AA28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AA288A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AA288A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AA288A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AA288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AA288A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AA288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AA288A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A28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schwaebischhall-evangelisch.de/gemeinden/stmichael-stkatharina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ersonal.gesamtkirchengemeinde.schwaebisch-hall@elkw.de" TargetMode="External"/><Relationship Id="rId5" Type="http://schemas.openxmlformats.org/officeDocument/2006/relationships/styles" Target="styles.xml"/><Relationship Id="rId10" Type="http://schemas.openxmlformats.org/officeDocument/2006/relationships/image" Target="media/image2.png"/><Relationship Id="rId4" Type="http://schemas.openxmlformats.org/officeDocument/2006/relationships/numbering" Target="numbering.xml"/><Relationship Id="rId9" Type="http://schemas.openxmlformats.org/officeDocument/2006/relationships/image" Target="cid:image007.jpg@01DC0CF7.707A704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39A9EA437FD294BB48805CEA3F54665" ma:contentTypeVersion="10" ma:contentTypeDescription="Ein neues Dokument erstellen." ma:contentTypeScope="" ma:versionID="971b3e629055bb44a8d8202b2d069b63">
  <xsd:schema xmlns:xsd="http://www.w3.org/2001/XMLSchema" xmlns:xs="http://www.w3.org/2001/XMLSchema" xmlns:p="http://schemas.microsoft.com/office/2006/metadata/properties" xmlns:ns2="5de8ab92-aa47-4fe1-971f-169522b6d2aa" xmlns:ns3="a4071fc6-755f-4b92-a795-48e048daa1b9" targetNamespace="http://schemas.microsoft.com/office/2006/metadata/properties" ma:root="true" ma:fieldsID="a550107f1118b383f348316b4a89017c" ns2:_="" ns3:_="">
    <xsd:import namespace="5de8ab92-aa47-4fe1-971f-169522b6d2aa"/>
    <xsd:import namespace="a4071fc6-755f-4b92-a795-48e048daa1b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e8ab92-aa47-4fe1-971f-169522b6d2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Bildmarkierungen" ma:readOnly="false" ma:fieldId="{5cf76f15-5ced-4ddc-b409-7134ff3c332f}" ma:taxonomyMulti="true" ma:sspId="4441179e-62a3-4f81-8330-82bcddce29d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071fc6-755f-4b92-a795-48e048daa1b9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f731ef74-bec4-4ebd-9c6e-bbf218ce78e7}" ma:internalName="TaxCatchAll" ma:showField="CatchAllData" ma:web="a4071fc6-755f-4b92-a795-48e048daa1b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de8ab92-aa47-4fe1-971f-169522b6d2aa">
      <Terms xmlns="http://schemas.microsoft.com/office/infopath/2007/PartnerControls"/>
    </lcf76f155ced4ddcb4097134ff3c332f>
    <TaxCatchAll xmlns="a4071fc6-755f-4b92-a795-48e048daa1b9" xsi:nil="true"/>
  </documentManagement>
</p:properties>
</file>

<file path=customXml/itemProps1.xml><?xml version="1.0" encoding="utf-8"?>
<ds:datastoreItem xmlns:ds="http://schemas.openxmlformats.org/officeDocument/2006/customXml" ds:itemID="{4D1177F0-2C86-4943-B3AB-1FB944806FC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1EEBD45-C734-4D2F-BF61-C916153E86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de8ab92-aa47-4fe1-971f-169522b6d2aa"/>
    <ds:schemaRef ds:uri="a4071fc6-755f-4b92-a795-48e048daa1b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C4CA2D4-DC59-423F-B3D8-5E873337DB21}">
  <ds:schemaRefs>
    <ds:schemaRef ds:uri="http://schemas.microsoft.com/office/2006/metadata/properties"/>
    <ds:schemaRef ds:uri="http://schemas.microsoft.com/office/infopath/2007/PartnerControls"/>
    <ds:schemaRef ds:uri="5de8ab92-aa47-4fe1-971f-169522b6d2aa"/>
    <ds:schemaRef ds:uri="a4071fc6-755f-4b92-a795-48e048daa1b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632</Words>
  <Characters>3985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Frank, Irmtraud</dc:creator>
  <cp:keywords/>
  <dc:description/>
  <cp:lastModifiedBy>Frank, Irmtraud</cp:lastModifiedBy>
  <cp:revision>16</cp:revision>
  <cp:lastPrinted>2026-01-20T08:08:00Z</cp:lastPrinted>
  <dcterms:created xsi:type="dcterms:W3CDTF">2026-01-20T08:18:00Z</dcterms:created>
  <dcterms:modified xsi:type="dcterms:W3CDTF">2026-04-13T12:58:00Z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0x010100C39A9EA437FD294BB48805CEA3F54665</vt:lpwstr>
  </property>
  <property fmtid="{D5CDD505-2E9C-101B-9397-08002B2CF9AE}" pid="3" name="MediaServiceImageTags">
    <vt:lpwstr/>
  </property>
</Properties>
</file>