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257345" w14:textId="77777777" w:rsidR="00BE1676" w:rsidRDefault="00BE1676"/>
    <w:p w14:paraId="07C3C76E" w14:textId="77777777" w:rsidR="00BE1676" w:rsidRDefault="00BE1676"/>
    <w:p w14:paraId="7CC684A0" w14:textId="77777777" w:rsidR="00325BAD" w:rsidRPr="00325BAD" w:rsidRDefault="00325BAD" w:rsidP="00057A69">
      <w:pPr>
        <w:rPr>
          <w:rFonts w:ascii="Microsoft Sans Serif" w:hAnsi="Microsoft Sans Serif" w:cs="Microsoft Sans Serif"/>
          <w:sz w:val="22"/>
          <w:szCs w:val="22"/>
        </w:rPr>
      </w:pPr>
    </w:p>
    <w:p w14:paraId="66DADAC5" w14:textId="77777777" w:rsidR="00057A69" w:rsidRPr="001E5EF0" w:rsidRDefault="00057A69" w:rsidP="00057A69">
      <w:pPr>
        <w:rPr>
          <w:rFonts w:cs="Arial"/>
          <w:sz w:val="22"/>
          <w:szCs w:val="22"/>
        </w:rPr>
      </w:pPr>
    </w:p>
    <w:p w14:paraId="7507A017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40957B1B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41A09240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48177A1D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47B494B5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75B9CC5A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73E18869" w14:textId="77777777" w:rsidR="00025BFE" w:rsidRDefault="00025BF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2E3B1DC1" w14:textId="77777777" w:rsidR="003A1DCE" w:rsidRDefault="003A1DC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2CF14776" w14:textId="77777777" w:rsidR="00025BFE" w:rsidRDefault="00025BFE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3F4F453F" w14:textId="77777777" w:rsidR="00472AE5" w:rsidRDefault="00472AE5" w:rsidP="00AF7C19">
      <w:pPr>
        <w:pStyle w:val="Kopfzeile"/>
        <w:tabs>
          <w:tab w:val="clear" w:pos="4536"/>
          <w:tab w:val="clear" w:pos="9072"/>
        </w:tabs>
        <w:rPr>
          <w:rFonts w:cs="Arial"/>
          <w:sz w:val="22"/>
          <w:szCs w:val="22"/>
        </w:rPr>
      </w:pPr>
    </w:p>
    <w:p w14:paraId="75DF1216" w14:textId="63CADBDE" w:rsidR="008F63EB" w:rsidRDefault="000157BA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  <w:r>
        <w:rPr>
          <w:rFonts w:ascii="Dreaming Outloud Script Pro" w:hAnsi="Dreaming Outloud Script Pro" w:cs="Dreaming Outloud Script Pro"/>
          <w:sz w:val="28"/>
          <w:szCs w:val="28"/>
        </w:rPr>
        <w:tab/>
      </w:r>
    </w:p>
    <w:p w14:paraId="04A31A54" w14:textId="3CDE3B73" w:rsidR="008F63EB" w:rsidRPr="00295555" w:rsidRDefault="00322F31" w:rsidP="00322F31">
      <w:pPr>
        <w:ind w:left="708" w:firstLine="708"/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 xml:space="preserve">                         </w:t>
      </w:r>
      <w:r w:rsidR="008F63EB">
        <w:rPr>
          <w:rFonts w:cs="Arial"/>
          <w:b/>
          <w:bCs/>
        </w:rPr>
        <w:t xml:space="preserve">Ab </w:t>
      </w:r>
      <w:r>
        <w:rPr>
          <w:rFonts w:cs="Arial"/>
          <w:b/>
          <w:bCs/>
        </w:rPr>
        <w:t>dem 01.03.2026</w:t>
      </w:r>
      <w:r w:rsidR="008F63EB" w:rsidRPr="00E71D7E">
        <w:rPr>
          <w:rFonts w:cs="Arial"/>
        </w:rPr>
        <w:br/>
        <w:t>der Ev.-luth. Kindertagesstättenverband Lüneburg</w:t>
      </w:r>
      <w:r>
        <w:rPr>
          <w:rFonts w:cs="Arial"/>
        </w:rPr>
        <w:t xml:space="preserve"> </w:t>
      </w:r>
      <w:r w:rsidR="008F63EB" w:rsidRPr="00E71D7E">
        <w:rPr>
          <w:rFonts w:cs="Arial"/>
        </w:rPr>
        <w:t xml:space="preserve">für </w:t>
      </w:r>
      <w:r w:rsidR="008F63EB">
        <w:rPr>
          <w:rFonts w:cs="Arial"/>
        </w:rPr>
        <w:t>die</w:t>
      </w:r>
      <w:r w:rsidR="008F63EB" w:rsidRPr="00E71D7E">
        <w:rPr>
          <w:rFonts w:cs="Arial"/>
        </w:rPr>
        <w:t xml:space="preserve"> Evangelische</w:t>
      </w:r>
      <w:r w:rsidR="008F63EB">
        <w:rPr>
          <w:rFonts w:cs="Arial"/>
        </w:rPr>
        <w:t xml:space="preserve"> </w:t>
      </w:r>
      <w:r w:rsidR="000F131F">
        <w:rPr>
          <w:rFonts w:cs="Arial"/>
        </w:rPr>
        <w:t xml:space="preserve">Kindertagesstätte </w:t>
      </w:r>
      <w:r>
        <w:rPr>
          <w:rFonts w:cs="Arial"/>
        </w:rPr>
        <w:t>Brandheiderweg (Lüneburg)</w:t>
      </w:r>
    </w:p>
    <w:p w14:paraId="0035CE81" w14:textId="77777777" w:rsidR="008F63EB" w:rsidRDefault="008F63EB" w:rsidP="008F63EB">
      <w:pPr>
        <w:jc w:val="center"/>
        <w:rPr>
          <w:rFonts w:cs="Arial"/>
          <w:b/>
          <w:bCs/>
          <w:sz w:val="28"/>
        </w:rPr>
      </w:pPr>
    </w:p>
    <w:p w14:paraId="2B3FD101" w14:textId="0094876C" w:rsidR="008F63EB" w:rsidRDefault="008F63EB" w:rsidP="008F63EB">
      <w:pPr>
        <w:jc w:val="center"/>
        <w:rPr>
          <w:rFonts w:cs="Arial"/>
          <w:b/>
          <w:bCs/>
          <w:sz w:val="28"/>
        </w:rPr>
      </w:pPr>
      <w:r>
        <w:rPr>
          <w:rFonts w:cs="Arial"/>
          <w:b/>
          <w:bCs/>
          <w:sz w:val="28"/>
        </w:rPr>
        <w:t>ein</w:t>
      </w:r>
      <w:r w:rsidRPr="00E71D7E">
        <w:rPr>
          <w:rFonts w:cs="Arial"/>
          <w:b/>
          <w:bCs/>
          <w:sz w:val="28"/>
        </w:rPr>
        <w:t xml:space="preserve">e </w:t>
      </w:r>
      <w:r w:rsidR="00113476">
        <w:rPr>
          <w:rFonts w:cs="Arial"/>
          <w:b/>
          <w:bCs/>
          <w:sz w:val="28"/>
        </w:rPr>
        <w:t>Reinigungskraft</w:t>
      </w:r>
      <w:r w:rsidR="000F131F">
        <w:rPr>
          <w:rFonts w:cs="Arial"/>
          <w:b/>
          <w:bCs/>
          <w:sz w:val="28"/>
        </w:rPr>
        <w:t xml:space="preserve"> </w:t>
      </w:r>
      <w:r>
        <w:rPr>
          <w:rFonts w:cs="Arial"/>
          <w:b/>
          <w:bCs/>
          <w:sz w:val="28"/>
        </w:rPr>
        <w:t>(m/w/d)</w:t>
      </w:r>
    </w:p>
    <w:p w14:paraId="4A41D84C" w14:textId="77777777" w:rsidR="008F63EB" w:rsidRDefault="008F63EB" w:rsidP="008F63EB">
      <w:pPr>
        <w:jc w:val="center"/>
        <w:rPr>
          <w:rFonts w:cs="Arial"/>
          <w:b/>
          <w:bCs/>
          <w:sz w:val="28"/>
        </w:rPr>
      </w:pPr>
    </w:p>
    <w:p w14:paraId="5B13C807" w14:textId="2930F7BF" w:rsidR="008F63EB" w:rsidRDefault="008F63EB" w:rsidP="008F63EB">
      <w:pPr>
        <w:jc w:val="center"/>
        <w:rPr>
          <w:rFonts w:cs="Arial"/>
          <w:sz w:val="28"/>
        </w:rPr>
      </w:pPr>
      <w:r>
        <w:rPr>
          <w:rFonts w:cs="Arial"/>
          <w:sz w:val="28"/>
        </w:rPr>
        <w:t xml:space="preserve">für </w:t>
      </w:r>
      <w:r w:rsidR="00322F31">
        <w:rPr>
          <w:rFonts w:cs="Arial"/>
          <w:sz w:val="28"/>
        </w:rPr>
        <w:t>19,25</w:t>
      </w:r>
      <w:r w:rsidR="000157BA">
        <w:rPr>
          <w:rFonts w:cs="Arial"/>
          <w:sz w:val="28"/>
        </w:rPr>
        <w:t xml:space="preserve"> </w:t>
      </w:r>
      <w:r>
        <w:rPr>
          <w:rFonts w:cs="Arial"/>
          <w:sz w:val="28"/>
        </w:rPr>
        <w:t>Stunden/wöchentlich</w:t>
      </w:r>
    </w:p>
    <w:p w14:paraId="20EDAE61" w14:textId="77777777" w:rsidR="008F63EB" w:rsidRDefault="008F63EB" w:rsidP="008F63EB">
      <w:pPr>
        <w:jc w:val="center"/>
        <w:rPr>
          <w:rFonts w:cs="Arial"/>
          <w:sz w:val="28"/>
        </w:rPr>
      </w:pPr>
    </w:p>
    <w:p w14:paraId="5947800D" w14:textId="2A844B8A" w:rsidR="00ED66BD" w:rsidRDefault="008F63EB" w:rsidP="008F63EB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Die Arbeitszeit ist</w:t>
      </w:r>
      <w:r w:rsidR="00ED66BD">
        <w:rPr>
          <w:rFonts w:cs="Arial"/>
          <w:sz w:val="22"/>
          <w:szCs w:val="22"/>
        </w:rPr>
        <w:t xml:space="preserve"> montags bis freitags jeweils </w:t>
      </w:r>
      <w:r w:rsidR="000157BA">
        <w:rPr>
          <w:rFonts w:cs="Arial"/>
          <w:sz w:val="22"/>
          <w:szCs w:val="22"/>
        </w:rPr>
        <w:t xml:space="preserve">innerhalb der Zeit </w:t>
      </w:r>
      <w:r w:rsidR="00ED66BD">
        <w:rPr>
          <w:rFonts w:cs="Arial"/>
          <w:sz w:val="22"/>
          <w:szCs w:val="22"/>
        </w:rPr>
        <w:t xml:space="preserve">von </w:t>
      </w:r>
      <w:r w:rsidR="00322F31">
        <w:rPr>
          <w:rFonts w:cs="Arial"/>
          <w:sz w:val="22"/>
          <w:szCs w:val="22"/>
        </w:rPr>
        <w:t xml:space="preserve">06:00 </w:t>
      </w:r>
      <w:r w:rsidR="00ED66BD">
        <w:rPr>
          <w:rFonts w:cs="Arial"/>
          <w:sz w:val="22"/>
          <w:szCs w:val="22"/>
        </w:rPr>
        <w:t>bis</w:t>
      </w:r>
      <w:r w:rsidR="000157BA">
        <w:rPr>
          <w:rFonts w:cs="Arial"/>
          <w:sz w:val="22"/>
          <w:szCs w:val="22"/>
        </w:rPr>
        <w:t xml:space="preserve"> </w:t>
      </w:r>
      <w:r w:rsidR="00322F31">
        <w:rPr>
          <w:rFonts w:cs="Arial"/>
          <w:sz w:val="22"/>
          <w:szCs w:val="22"/>
        </w:rPr>
        <w:t>08:00</w:t>
      </w:r>
      <w:r w:rsidR="000157BA">
        <w:rPr>
          <w:rFonts w:cs="Arial"/>
          <w:sz w:val="22"/>
          <w:szCs w:val="22"/>
        </w:rPr>
        <w:t xml:space="preserve"> Uhr oder 1</w:t>
      </w:r>
      <w:r w:rsidR="00322F31">
        <w:rPr>
          <w:rFonts w:cs="Arial"/>
          <w:sz w:val="22"/>
          <w:szCs w:val="22"/>
        </w:rPr>
        <w:t>6</w:t>
      </w:r>
      <w:r w:rsidR="000157BA">
        <w:rPr>
          <w:rFonts w:cs="Arial"/>
          <w:sz w:val="22"/>
          <w:szCs w:val="22"/>
        </w:rPr>
        <w:t>:00 bis 21:00 Uhr.</w:t>
      </w:r>
    </w:p>
    <w:p w14:paraId="27085122" w14:textId="77777777" w:rsidR="00ED66BD" w:rsidRDefault="00ED66BD" w:rsidP="008F63EB">
      <w:pPr>
        <w:rPr>
          <w:rFonts w:cs="Arial"/>
          <w:sz w:val="22"/>
          <w:szCs w:val="22"/>
        </w:rPr>
      </w:pPr>
    </w:p>
    <w:p w14:paraId="051D5A19" w14:textId="1C3F8396" w:rsidR="000F131F" w:rsidRDefault="00ED66BD" w:rsidP="008F63EB">
      <w:pPr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Zu den Aufgaben gehören u.a.</w:t>
      </w:r>
      <w:r w:rsidR="00322F31">
        <w:rPr>
          <w:rFonts w:cs="Arial"/>
          <w:sz w:val="22"/>
          <w:szCs w:val="22"/>
        </w:rPr>
        <w:t xml:space="preserve"> Reinigung der Gruppenräumlichkeiten, Flure und Sanitärbereiche.</w:t>
      </w:r>
    </w:p>
    <w:p w14:paraId="390656C8" w14:textId="4BA7D574" w:rsidR="008F63EB" w:rsidRPr="00E71D7E" w:rsidRDefault="008F63EB" w:rsidP="008F63EB">
      <w:pPr>
        <w:rPr>
          <w:rFonts w:cs="Arial"/>
          <w:sz w:val="22"/>
          <w:szCs w:val="22"/>
        </w:rPr>
      </w:pPr>
      <w:r w:rsidRPr="00E71D7E">
        <w:rPr>
          <w:rFonts w:cs="Arial"/>
          <w:b/>
          <w:bCs/>
          <w:sz w:val="28"/>
        </w:rPr>
        <w:br/>
      </w:r>
      <w:r w:rsidRPr="00E71D7E">
        <w:rPr>
          <w:rFonts w:cs="Arial"/>
          <w:sz w:val="22"/>
          <w:szCs w:val="22"/>
        </w:rPr>
        <w:t>Wir bieten Ihnen eine Vergütung nach dem Tarifvertrag d</w:t>
      </w:r>
      <w:r>
        <w:rPr>
          <w:rFonts w:cs="Arial"/>
          <w:sz w:val="22"/>
          <w:szCs w:val="22"/>
        </w:rPr>
        <w:t xml:space="preserve">er Länder (TV-L). </w:t>
      </w:r>
    </w:p>
    <w:p w14:paraId="433C11C5" w14:textId="683725E4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Von allen Mitarbeitenden erwarten wir, dass sie die evangelische Prägung der Kirche achten und im beruflichen Handeln den Auftrag der Kirche vertreten und fördern.</w:t>
      </w:r>
      <w:r w:rsidRPr="00E71D7E">
        <w:rPr>
          <w:rFonts w:ascii="Arial" w:hAnsi="Arial" w:cs="Arial"/>
          <w:sz w:val="22"/>
          <w:szCs w:val="22"/>
        </w:rPr>
        <w:t xml:space="preserve"> Bei gleicher Eignung und Qualifikation werden schwerbehinderte Bewerber/-innen bevorzugt. </w:t>
      </w:r>
    </w:p>
    <w:p w14:paraId="7282879B" w14:textId="3745E941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Für nähere Informationen steht</w:t>
      </w:r>
      <w:r w:rsidRPr="00E71D7E">
        <w:rPr>
          <w:rFonts w:ascii="Arial" w:hAnsi="Arial" w:cs="Arial"/>
          <w:sz w:val="22"/>
          <w:szCs w:val="22"/>
        </w:rPr>
        <w:t xml:space="preserve"> Ihnen die Ki</w:t>
      </w:r>
      <w:r>
        <w:rPr>
          <w:rFonts w:ascii="Arial" w:hAnsi="Arial" w:cs="Arial"/>
          <w:sz w:val="22"/>
          <w:szCs w:val="22"/>
        </w:rPr>
        <w:t>tale</w:t>
      </w:r>
      <w:r w:rsidRPr="00E71D7E">
        <w:rPr>
          <w:rFonts w:ascii="Arial" w:hAnsi="Arial" w:cs="Arial"/>
          <w:sz w:val="22"/>
          <w:szCs w:val="22"/>
        </w:rPr>
        <w:t xml:space="preserve">itung </w:t>
      </w:r>
      <w:r w:rsidR="00322F31">
        <w:rPr>
          <w:rFonts w:ascii="Arial" w:hAnsi="Arial" w:cs="Arial"/>
          <w:sz w:val="22"/>
          <w:szCs w:val="22"/>
        </w:rPr>
        <w:t>Herr Meyer</w:t>
      </w:r>
      <w:r>
        <w:rPr>
          <w:rFonts w:ascii="Arial" w:hAnsi="Arial" w:cs="Arial"/>
          <w:sz w:val="22"/>
          <w:szCs w:val="22"/>
        </w:rPr>
        <w:t>,</w:t>
      </w:r>
      <w:r w:rsidRPr="00E71D7E">
        <w:rPr>
          <w:rFonts w:ascii="Arial" w:hAnsi="Arial" w:cs="Arial"/>
          <w:sz w:val="22"/>
          <w:szCs w:val="22"/>
        </w:rPr>
        <w:t xml:space="preserve"> Telefon</w:t>
      </w:r>
      <w:r>
        <w:rPr>
          <w:rFonts w:ascii="Arial" w:hAnsi="Arial" w:cs="Arial"/>
          <w:sz w:val="22"/>
          <w:szCs w:val="22"/>
        </w:rPr>
        <w:t xml:space="preserve"> </w:t>
      </w:r>
      <w:r w:rsidR="00113476">
        <w:rPr>
          <w:rFonts w:ascii="Arial" w:hAnsi="Arial" w:cs="Arial"/>
          <w:sz w:val="22"/>
          <w:szCs w:val="22"/>
        </w:rPr>
        <w:t>0</w:t>
      </w:r>
      <w:r w:rsidR="000157BA">
        <w:rPr>
          <w:rFonts w:ascii="Arial" w:hAnsi="Arial" w:cs="Arial"/>
          <w:sz w:val="22"/>
          <w:szCs w:val="22"/>
        </w:rPr>
        <w:t>4131/</w:t>
      </w:r>
      <w:r w:rsidR="00322F31">
        <w:rPr>
          <w:rFonts w:ascii="Arial" w:hAnsi="Arial" w:cs="Arial"/>
          <w:sz w:val="22"/>
          <w:szCs w:val="22"/>
        </w:rPr>
        <w:t>57476</w:t>
      </w:r>
      <w:r w:rsidR="00113476">
        <w:rPr>
          <w:rFonts w:ascii="Arial" w:hAnsi="Arial" w:cs="Arial"/>
          <w:sz w:val="22"/>
          <w:szCs w:val="22"/>
        </w:rPr>
        <w:t xml:space="preserve"> </w:t>
      </w:r>
      <w:r w:rsidRPr="00E71D7E">
        <w:rPr>
          <w:rFonts w:ascii="Arial" w:hAnsi="Arial" w:cs="Arial"/>
          <w:sz w:val="22"/>
          <w:szCs w:val="22"/>
        </w:rPr>
        <w:t>gern zur Verfügung.</w:t>
      </w:r>
    </w:p>
    <w:p w14:paraId="14994BBC" w14:textId="693BA0AE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Bitte senden Sie Ihre </w:t>
      </w:r>
      <w:r w:rsidRPr="00E71D7E">
        <w:rPr>
          <w:rFonts w:ascii="Arial" w:hAnsi="Arial" w:cs="Arial"/>
          <w:sz w:val="22"/>
          <w:szCs w:val="22"/>
        </w:rPr>
        <w:t>Bewerbun</w:t>
      </w:r>
      <w:r w:rsidR="00295555">
        <w:rPr>
          <w:rFonts w:ascii="Arial" w:hAnsi="Arial" w:cs="Arial"/>
          <w:sz w:val="22"/>
          <w:szCs w:val="22"/>
        </w:rPr>
        <w:t xml:space="preserve">g an </w:t>
      </w:r>
      <w:r w:rsidR="00322F31">
        <w:rPr>
          <w:rFonts w:ascii="Arial" w:hAnsi="Arial" w:cs="Arial"/>
          <w:sz w:val="22"/>
          <w:szCs w:val="22"/>
        </w:rPr>
        <w:t>kts.brandheiderweg.lueneburg</w:t>
      </w:r>
      <w:r w:rsidR="00295555">
        <w:rPr>
          <w:rFonts w:ascii="Arial" w:hAnsi="Arial" w:cs="Arial"/>
          <w:sz w:val="22"/>
          <w:szCs w:val="22"/>
        </w:rPr>
        <w:t>@evlka.de</w:t>
      </w:r>
    </w:p>
    <w:p w14:paraId="57FB19AD" w14:textId="77777777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 w:rsidRPr="00E71D7E">
        <w:rPr>
          <w:rFonts w:ascii="Arial" w:hAnsi="Arial" w:cs="Arial"/>
          <w:sz w:val="22"/>
          <w:szCs w:val="22"/>
        </w:rPr>
        <w:t>Oder:</w:t>
      </w:r>
    </w:p>
    <w:p w14:paraId="5714EC65" w14:textId="77777777" w:rsidR="008F63EB" w:rsidRPr="00E71D7E" w:rsidRDefault="008F63EB" w:rsidP="008F63EB">
      <w:pPr>
        <w:pStyle w:val="StandardWeb"/>
        <w:rPr>
          <w:rFonts w:ascii="Arial" w:hAnsi="Arial" w:cs="Arial"/>
          <w:sz w:val="22"/>
          <w:szCs w:val="22"/>
        </w:rPr>
      </w:pPr>
      <w:r w:rsidRPr="00E71D7E">
        <w:rPr>
          <w:rFonts w:ascii="Arial" w:hAnsi="Arial" w:cs="Arial"/>
          <w:sz w:val="22"/>
          <w:szCs w:val="22"/>
        </w:rPr>
        <w:t>Ev.-luth. Kindertagesstättenverband Lüneburg</w:t>
      </w:r>
      <w:r w:rsidRPr="00E71D7E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>Uwe Brunken</w:t>
      </w:r>
      <w:r w:rsidRPr="00E71D7E">
        <w:rPr>
          <w:rFonts w:ascii="Arial" w:hAnsi="Arial" w:cs="Arial"/>
          <w:sz w:val="22"/>
          <w:szCs w:val="22"/>
        </w:rPr>
        <w:br/>
        <w:t>Schießgrabenstr. 10</w:t>
      </w:r>
      <w:r w:rsidRPr="00E71D7E">
        <w:rPr>
          <w:rFonts w:ascii="Arial" w:hAnsi="Arial" w:cs="Arial"/>
          <w:sz w:val="22"/>
          <w:szCs w:val="22"/>
        </w:rPr>
        <w:br/>
        <w:t>21335 Lüneburg</w:t>
      </w:r>
    </w:p>
    <w:p w14:paraId="58BDC3C5" w14:textId="77777777" w:rsidR="008F63EB" w:rsidRPr="00E71D7E" w:rsidRDefault="008F63EB" w:rsidP="008F63EB">
      <w:pPr>
        <w:pStyle w:val="StandardWeb"/>
        <w:rPr>
          <w:rFonts w:ascii="Arial" w:hAnsi="Arial" w:cs="Arial"/>
          <w:b/>
          <w:sz w:val="22"/>
          <w:szCs w:val="22"/>
        </w:rPr>
      </w:pPr>
      <w:r w:rsidRPr="00E71D7E">
        <w:rPr>
          <w:rFonts w:ascii="Arial" w:hAnsi="Arial" w:cs="Arial"/>
          <w:sz w:val="22"/>
          <w:szCs w:val="22"/>
        </w:rPr>
        <w:t>Wir weisen darauf hin, dass wir eingereichte Bewerbungsunterlagen nicht zurücksenden können.</w:t>
      </w:r>
    </w:p>
    <w:p w14:paraId="030C37AF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06C0E342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30DB14AD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5FB4F612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3C50FB33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09C1AFD8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66839C8D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p w14:paraId="6219B812" w14:textId="77777777" w:rsidR="008F63EB" w:rsidRDefault="008F63EB" w:rsidP="00025BFE">
      <w:pPr>
        <w:pStyle w:val="Kopfzeile"/>
        <w:tabs>
          <w:tab w:val="clear" w:pos="4536"/>
          <w:tab w:val="clear" w:pos="9072"/>
        </w:tabs>
        <w:rPr>
          <w:rFonts w:ascii="Dreaming Outloud Script Pro" w:hAnsi="Dreaming Outloud Script Pro" w:cs="Dreaming Outloud Script Pro"/>
          <w:sz w:val="28"/>
          <w:szCs w:val="28"/>
        </w:rPr>
      </w:pPr>
    </w:p>
    <w:sectPr w:rsidR="008F63EB" w:rsidSect="0013629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418" w:bottom="340" w:left="1418" w:header="680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563DF" w14:textId="77777777" w:rsidR="00F7530B" w:rsidRDefault="00F7530B">
      <w:r>
        <w:separator/>
      </w:r>
    </w:p>
  </w:endnote>
  <w:endnote w:type="continuationSeparator" w:id="0">
    <w:p w14:paraId="45002C20" w14:textId="77777777" w:rsidR="00F7530B" w:rsidRDefault="00F75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Dreaming Outloud Script Pro">
    <w:charset w:val="00"/>
    <w:family w:val="script"/>
    <w:pitch w:val="variable"/>
    <w:sig w:usb0="800000EF" w:usb1="0000000A" w:usb2="00000008" w:usb3="00000000" w:csb0="00000001" w:csb1="00000000"/>
  </w:font>
  <w:font w:name="Agfa Rotis Sans Serif">
    <w:altName w:val="Bodoni MT Condensed"/>
    <w:charset w:val="00"/>
    <w:family w:val="auto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2BF06" w14:textId="77777777" w:rsidR="00487404" w:rsidRDefault="0048740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34019" w14:textId="77777777" w:rsidR="00487404" w:rsidRDefault="0048740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0AADF" w14:textId="601A594B" w:rsidR="00191010" w:rsidRDefault="001D7DD5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22C134C" wp14:editId="7CA1A3EB">
              <wp:simplePos x="0" y="0"/>
              <wp:positionH relativeFrom="column">
                <wp:posOffset>-120015</wp:posOffset>
              </wp:positionH>
              <wp:positionV relativeFrom="paragraph">
                <wp:posOffset>-40640</wp:posOffset>
              </wp:positionV>
              <wp:extent cx="6201410" cy="418465"/>
              <wp:effectExtent l="3810" t="0" r="0" b="3175"/>
              <wp:wrapNone/>
              <wp:docPr id="42051558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01410" cy="418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53CCE9" w14:textId="77777777" w:rsidR="0095218A" w:rsidRPr="00224187" w:rsidRDefault="0095218A" w:rsidP="0095218A">
                          <w:pPr>
                            <w:jc w:val="both"/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</w:pP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="001E5EF0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Kirchenkreisamt Lüneburg ▪ 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>Sparkasse Lüneburg</w:t>
                          </w:r>
                          <w:r w:rsidR="00B124EF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▪</w:t>
                          </w:r>
                          <w:r w:rsidR="00B124EF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IBAN DE 96 2405 0110 0000 0002 16 </w:t>
                          </w:r>
                          <w:r w:rsidR="00B124EF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>▪</w:t>
                          </w:r>
                          <w:r w:rsidR="00B124EF"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224187">
                            <w:rPr>
                              <w:rFonts w:ascii="Segoe UI" w:hAnsi="Segoe UI" w:cs="Segoe UI"/>
                              <w:color w:val="595959"/>
                              <w:sz w:val="18"/>
                              <w:szCs w:val="18"/>
                            </w:rPr>
                            <w:t xml:space="preserve"> BIC NOLADE 21 LBG  </w:t>
                          </w:r>
                        </w:p>
                        <w:p w14:paraId="49E8BE51" w14:textId="77777777" w:rsidR="0095218A" w:rsidRDefault="0095218A" w:rsidP="0095218A"/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2C134C"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30" type="#_x0000_t202" style="position:absolute;margin-left:-9.45pt;margin-top:-3.2pt;width:488.3pt;height:32.9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" stroked="f">
              <v:textbox style="mso-fit-shape-to-text:t">
                <w:txbxContent>
                  <w:p w14:paraId="2053CCE9" w14:textId="77777777" w:rsidR="0095218A" w:rsidRPr="00224187" w:rsidRDefault="0095218A" w:rsidP="0095218A">
                    <w:pPr>
                      <w:jc w:val="both"/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</w:pP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="001E5EF0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Kirchenkreisamt Lüneburg ▪ 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>Sparkasse Lüneburg</w:t>
                    </w:r>
                    <w:r w:rsidR="00B124EF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▪</w:t>
                    </w:r>
                    <w:r w:rsidR="00B124EF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IBAN DE 96 2405 0110 0000 0002 16 </w:t>
                    </w:r>
                    <w:r w:rsidR="00B124EF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>▪</w:t>
                    </w:r>
                    <w:r w:rsidR="00B124EF"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</w:t>
                    </w:r>
                    <w:r w:rsidRPr="00224187">
                      <w:rPr>
                        <w:rFonts w:ascii="Segoe UI" w:hAnsi="Segoe UI" w:cs="Segoe UI"/>
                        <w:color w:val="595959"/>
                        <w:sz w:val="18"/>
                        <w:szCs w:val="18"/>
                      </w:rPr>
                      <w:t xml:space="preserve"> BIC NOLADE 21 LBG  </w:t>
                    </w:r>
                  </w:p>
                  <w:p w14:paraId="49E8BE51" w14:textId="77777777" w:rsidR="0095218A" w:rsidRDefault="0095218A" w:rsidP="0095218A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82749" w14:textId="77777777" w:rsidR="00F7530B" w:rsidRDefault="00F7530B">
      <w:r>
        <w:separator/>
      </w:r>
    </w:p>
  </w:footnote>
  <w:footnote w:type="continuationSeparator" w:id="0">
    <w:p w14:paraId="4FEAB0BB" w14:textId="77777777" w:rsidR="00F7530B" w:rsidRDefault="00F753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AAC89" w14:textId="77777777" w:rsidR="009F563F" w:rsidRDefault="009F563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BC5F4" w14:textId="77777777" w:rsidR="00083DCA" w:rsidRPr="000317D8" w:rsidRDefault="000317D8" w:rsidP="00191010">
    <w:pPr>
      <w:pStyle w:val="Kopfzeile"/>
      <w:rPr>
        <w:rFonts w:ascii="Agfa Rotis Sans Serif" w:hAnsi="Agfa Rotis Sans Serif"/>
        <w:sz w:val="22"/>
        <w:szCs w:val="22"/>
      </w:rPr>
    </w:pPr>
    <w:r w:rsidRPr="000317D8"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5D1B83" w14:textId="2E747C21" w:rsidR="0095218A" w:rsidRDefault="001D7DD5" w:rsidP="00560287">
    <w:pPr>
      <w:pStyle w:val="Kopfzeile"/>
      <w:tabs>
        <w:tab w:val="clear" w:pos="4536"/>
        <w:tab w:val="clear" w:pos="9072"/>
        <w:tab w:val="left" w:pos="1395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18F80F98" wp14:editId="0D090794">
              <wp:simplePos x="0" y="0"/>
              <wp:positionH relativeFrom="column">
                <wp:posOffset>4081145</wp:posOffset>
              </wp:positionH>
              <wp:positionV relativeFrom="paragraph">
                <wp:posOffset>2959100</wp:posOffset>
              </wp:positionV>
              <wp:extent cx="2205355" cy="457200"/>
              <wp:effectExtent l="4445" t="0" r="0" b="3175"/>
              <wp:wrapTight wrapText="bothSides">
                <wp:wrapPolygon edited="0">
                  <wp:start x="-100" y="0"/>
                  <wp:lineTo x="-100" y="21150"/>
                  <wp:lineTo x="21600" y="21150"/>
                  <wp:lineTo x="21600" y="0"/>
                  <wp:lineTo x="-100" y="0"/>
                </wp:wrapPolygon>
              </wp:wrapTight>
              <wp:docPr id="1837754962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5355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ED31DB" w14:textId="712CFC23" w:rsidR="00BE1676" w:rsidRPr="001E5EF0" w:rsidRDefault="00BE1676" w:rsidP="00BE1676">
                          <w:pPr>
                            <w:jc w:val="right"/>
                            <w:rPr>
                              <w:rFonts w:cs="Arial"/>
                              <w:color w:val="808080"/>
                              <w:sz w:val="22"/>
                              <w:szCs w:val="22"/>
                            </w:rPr>
                          </w:pPr>
                          <w:r w:rsidRPr="000317D8">
                            <w:rPr>
                              <w:rFonts w:ascii="Segoe UI" w:hAnsi="Segoe UI" w:cs="Segoe UI"/>
                              <w:color w:val="999999"/>
                              <w:sz w:val="22"/>
                              <w:szCs w:val="22"/>
                            </w:rPr>
                            <w:t xml:space="preserve">   </w:t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t xml:space="preserve">Lüneburg, </w:t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fldChar w:fldCharType="begin"/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instrText xml:space="preserve"> TIME \@ "d. MMMM yyyy" </w:instrText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fldChar w:fldCharType="separate"/>
                          </w:r>
                          <w:r w:rsidR="001D7DD5">
                            <w:rPr>
                              <w:rFonts w:cs="Arial"/>
                              <w:noProof/>
                              <w:sz w:val="22"/>
                              <w:szCs w:val="22"/>
                            </w:rPr>
                            <w:t>23. Februar 2026</w:t>
                          </w:r>
                          <w:r w:rsidRPr="001E5EF0">
                            <w:rPr>
                              <w:rFonts w:cs="Arial"/>
                              <w:sz w:val="22"/>
                              <w:szCs w:val="22"/>
                            </w:rPr>
                            <w:fldChar w:fldCharType="end"/>
                          </w:r>
                        </w:p>
                        <w:p w14:paraId="499EAA4D" w14:textId="77777777" w:rsidR="00BE1676" w:rsidRPr="00051C45" w:rsidRDefault="00BE1676" w:rsidP="00BE1676">
                          <w:pPr>
                            <w:rPr>
                              <w:color w:val="999999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999999"/>
                              <w:sz w:val="18"/>
                              <w:szCs w:val="18"/>
                            </w:rPr>
                            <w:t xml:space="preserve">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F80F9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321.35pt;margin-top:233pt;width:173.65pt;height:36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" stroked="f">
              <v:textbox>
                <w:txbxContent>
                  <w:p w14:paraId="7FED31DB" w14:textId="712CFC23" w:rsidR="00BE1676" w:rsidRPr="001E5EF0" w:rsidRDefault="00BE1676" w:rsidP="00BE1676">
                    <w:pPr>
                      <w:jc w:val="right"/>
                      <w:rPr>
                        <w:rFonts w:cs="Arial"/>
                        <w:color w:val="808080"/>
                        <w:sz w:val="22"/>
                        <w:szCs w:val="22"/>
                      </w:rPr>
                    </w:pPr>
                    <w:r w:rsidRPr="000317D8">
                      <w:rPr>
                        <w:rFonts w:ascii="Segoe UI" w:hAnsi="Segoe UI" w:cs="Segoe UI"/>
                        <w:color w:val="999999"/>
                        <w:sz w:val="22"/>
                        <w:szCs w:val="22"/>
                      </w:rPr>
                      <w:t xml:space="preserve">   </w:t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t xml:space="preserve">Lüneburg, </w:t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fldChar w:fldCharType="begin"/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instrText xml:space="preserve"> TIME \@ "d. MMMM yyyy" </w:instrText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fldChar w:fldCharType="separate"/>
                    </w:r>
                    <w:r w:rsidR="001D7DD5">
                      <w:rPr>
                        <w:rFonts w:cs="Arial"/>
                        <w:noProof/>
                        <w:sz w:val="22"/>
                        <w:szCs w:val="22"/>
                      </w:rPr>
                      <w:t>23. Februar 2026</w:t>
                    </w:r>
                    <w:r w:rsidRPr="001E5EF0">
                      <w:rPr>
                        <w:rFonts w:cs="Arial"/>
                        <w:sz w:val="22"/>
                        <w:szCs w:val="22"/>
                      </w:rPr>
                      <w:fldChar w:fldCharType="end"/>
                    </w:r>
                  </w:p>
                  <w:p w14:paraId="499EAA4D" w14:textId="77777777" w:rsidR="00BE1676" w:rsidRPr="00051C45" w:rsidRDefault="00BE1676" w:rsidP="00BE1676">
                    <w:pPr>
                      <w:rPr>
                        <w:color w:val="999999"/>
                        <w:sz w:val="18"/>
                        <w:szCs w:val="18"/>
                      </w:rPr>
                    </w:pPr>
                    <w:r>
                      <w:rPr>
                        <w:color w:val="999999"/>
                        <w:sz w:val="18"/>
                        <w:szCs w:val="18"/>
                      </w:rPr>
                      <w:t xml:space="preserve">               </w:t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7B005F" wp14:editId="07FB33D0">
              <wp:simplePos x="0" y="0"/>
              <wp:positionH relativeFrom="column">
                <wp:posOffset>3438525</wp:posOffset>
              </wp:positionH>
              <wp:positionV relativeFrom="paragraph">
                <wp:posOffset>1421765</wp:posOffset>
              </wp:positionV>
              <wp:extent cx="2857500" cy="1371600"/>
              <wp:effectExtent l="0" t="2540" r="0" b="0"/>
              <wp:wrapNone/>
              <wp:docPr id="1866144992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57500" cy="1371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70BE03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ascii="Agfa Rotis Sans Serif" w:hAnsi="Agfa Rotis Sans Serif"/>
                              <w:color w:val="595959"/>
                              <w:sz w:val="18"/>
                              <w:szCs w:val="18"/>
                            </w:rPr>
                            <w:t xml:space="preserve">  </w:t>
                          </w: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Tel.: 04131. </w:t>
                          </w:r>
                          <w:r w:rsidR="00EA7F36"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20 77 </w:t>
                          </w:r>
                          <w:r w:rsidR="004378DB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13</w:t>
                          </w:r>
                        </w:p>
                        <w:p w14:paraId="1B365687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Fax: 04131. </w:t>
                          </w:r>
                          <w:r w:rsidR="00EA7F36"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20 77 41</w:t>
                          </w:r>
                        </w:p>
                        <w:p w14:paraId="0EA23FEE" w14:textId="77777777" w:rsidR="009003B3" w:rsidRDefault="009003B3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</w:p>
                        <w:p w14:paraId="017B3A7F" w14:textId="77777777" w:rsidR="000317D8" w:rsidRPr="004E41E7" w:rsidRDefault="009003B3" w:rsidP="000317D8">
                          <w:pPr>
                            <w:jc w:val="right"/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</w:pPr>
                          <w:r w:rsidRPr="004E41E7"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  <w:t>uwe.brunken</w:t>
                          </w:r>
                          <w:r w:rsidR="000317D8" w:rsidRPr="004E41E7"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  <w:t>@</w:t>
                          </w:r>
                          <w:r w:rsidR="00CB7F20" w:rsidRPr="004E41E7"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  <w:t>evlka</w:t>
                          </w:r>
                          <w:r w:rsidR="000317D8" w:rsidRPr="004E41E7">
                            <w:rPr>
                              <w:rFonts w:cs="Arial"/>
                              <w:color w:val="4472C4"/>
                              <w:sz w:val="18"/>
                              <w:szCs w:val="18"/>
                            </w:rPr>
                            <w:t>.de</w:t>
                          </w:r>
                        </w:p>
                        <w:p w14:paraId="6F7FD3FB" w14:textId="77777777" w:rsidR="000317D8" w:rsidRPr="004664A6" w:rsidRDefault="000317D8" w:rsidP="000317D8">
                          <w:pPr>
                            <w:jc w:val="right"/>
                            <w:rPr>
                              <w:rFonts w:ascii="Segoe UI" w:hAnsi="Segoe UI" w:cs="Segoe UI"/>
                              <w:color w:val="595959"/>
                              <w:sz w:val="12"/>
                              <w:szCs w:val="12"/>
                            </w:rPr>
                          </w:pPr>
                        </w:p>
                        <w:p w14:paraId="15F426B8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20"/>
                              <w:szCs w:val="20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www.</w:t>
                          </w:r>
                          <w:r w:rsidR="00CB7F20"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evangelische-kitas-lueneburg.de</w:t>
                          </w:r>
                        </w:p>
                        <w:p w14:paraId="527E1A76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2"/>
                              <w:szCs w:val="12"/>
                            </w:rPr>
                          </w:pPr>
                        </w:p>
                        <w:p w14:paraId="4ACA14DB" w14:textId="77777777" w:rsidR="000317D8" w:rsidRPr="004664A6" w:rsidRDefault="00CB7F20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Ev.-luth. Kindertagesstättenverband</w:t>
                          </w:r>
                          <w:r w:rsidR="000317D8"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 Lüneburg</w:t>
                          </w:r>
                        </w:p>
                        <w:p w14:paraId="458EF64A" w14:textId="77777777" w:rsidR="000317D8" w:rsidRPr="004664A6" w:rsidRDefault="00CB7F20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Schießgrabenstr. 1</w:t>
                          </w:r>
                          <w:r w:rsidR="00D05E88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>0</w:t>
                          </w:r>
                        </w:p>
                        <w:p w14:paraId="188B61D5" w14:textId="77777777" w:rsidR="000317D8" w:rsidRPr="004664A6" w:rsidRDefault="000317D8" w:rsidP="000317D8">
                          <w:pPr>
                            <w:jc w:val="right"/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</w:pPr>
                          <w:r w:rsidRPr="004664A6">
                            <w:rPr>
                              <w:rFonts w:cs="Arial"/>
                              <w:color w:val="595959"/>
                              <w:sz w:val="18"/>
                              <w:szCs w:val="18"/>
                            </w:rPr>
                            <w:t xml:space="preserve">21335 Lüneburg </w:t>
                          </w:r>
                        </w:p>
                        <w:p w14:paraId="3634DFE7" w14:textId="77777777" w:rsidR="000317D8" w:rsidRPr="00491D36" w:rsidRDefault="000317D8" w:rsidP="000317D8">
                          <w:pPr>
                            <w:jc w:val="right"/>
                            <w:rPr>
                              <w:rFonts w:cs="Arial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7B005F" id="Text Box 38" o:spid="_x0000_s1027" type="#_x0000_t202" style="position:absolute;margin-left:270.75pt;margin-top:111.95pt;width:225pt;height:10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" filled="f" stroked="f">
              <v:textbox>
                <w:txbxContent>
                  <w:p w14:paraId="5770BE03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ascii="Agfa Rotis Sans Serif" w:hAnsi="Agfa Rotis Sans Serif"/>
                        <w:color w:val="595959"/>
                        <w:sz w:val="18"/>
                        <w:szCs w:val="18"/>
                      </w:rPr>
                      <w:t xml:space="preserve">  </w:t>
                    </w: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Tel.: 04131. </w:t>
                    </w:r>
                    <w:r w:rsidR="00EA7F36"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20 77 </w:t>
                    </w:r>
                    <w:r w:rsidR="004378DB">
                      <w:rPr>
                        <w:rFonts w:cs="Arial"/>
                        <w:color w:val="595959"/>
                        <w:sz w:val="18"/>
                        <w:szCs w:val="18"/>
                      </w:rPr>
                      <w:t>13</w:t>
                    </w:r>
                  </w:p>
                  <w:p w14:paraId="1B365687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Fax: 04131. </w:t>
                    </w:r>
                    <w:r w:rsidR="00EA7F36"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20 77 41</w:t>
                    </w:r>
                  </w:p>
                  <w:p w14:paraId="0EA23FEE" w14:textId="77777777" w:rsidR="009003B3" w:rsidRDefault="009003B3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</w:p>
                  <w:p w14:paraId="017B3A7F" w14:textId="77777777" w:rsidR="000317D8" w:rsidRPr="004E41E7" w:rsidRDefault="009003B3" w:rsidP="000317D8">
                    <w:pPr>
                      <w:jc w:val="right"/>
                      <w:rPr>
                        <w:rFonts w:cs="Arial"/>
                        <w:color w:val="4472C4"/>
                        <w:sz w:val="18"/>
                        <w:szCs w:val="18"/>
                      </w:rPr>
                    </w:pPr>
                    <w:r w:rsidRPr="004E41E7">
                      <w:rPr>
                        <w:rFonts w:cs="Arial"/>
                        <w:color w:val="4472C4"/>
                        <w:sz w:val="18"/>
                        <w:szCs w:val="18"/>
                      </w:rPr>
                      <w:t>uwe.brunken</w:t>
                    </w:r>
                    <w:r w:rsidR="000317D8" w:rsidRPr="004E41E7">
                      <w:rPr>
                        <w:rFonts w:cs="Arial"/>
                        <w:color w:val="4472C4"/>
                        <w:sz w:val="18"/>
                        <w:szCs w:val="18"/>
                      </w:rPr>
                      <w:t>@</w:t>
                    </w:r>
                    <w:r w:rsidR="00CB7F20" w:rsidRPr="004E41E7">
                      <w:rPr>
                        <w:rFonts w:cs="Arial"/>
                        <w:color w:val="4472C4"/>
                        <w:sz w:val="18"/>
                        <w:szCs w:val="18"/>
                      </w:rPr>
                      <w:t>evlka</w:t>
                    </w:r>
                    <w:r w:rsidR="000317D8" w:rsidRPr="004E41E7">
                      <w:rPr>
                        <w:rFonts w:cs="Arial"/>
                        <w:color w:val="4472C4"/>
                        <w:sz w:val="18"/>
                        <w:szCs w:val="18"/>
                      </w:rPr>
                      <w:t>.de</w:t>
                    </w:r>
                  </w:p>
                  <w:p w14:paraId="6F7FD3FB" w14:textId="77777777" w:rsidR="000317D8" w:rsidRPr="004664A6" w:rsidRDefault="000317D8" w:rsidP="000317D8">
                    <w:pPr>
                      <w:jc w:val="right"/>
                      <w:rPr>
                        <w:rFonts w:ascii="Segoe UI" w:hAnsi="Segoe UI" w:cs="Segoe UI"/>
                        <w:color w:val="595959"/>
                        <w:sz w:val="12"/>
                        <w:szCs w:val="12"/>
                      </w:rPr>
                    </w:pPr>
                  </w:p>
                  <w:p w14:paraId="15F426B8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20"/>
                        <w:szCs w:val="20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www.</w:t>
                    </w:r>
                    <w:r w:rsidR="00CB7F20"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evangelische-kitas-lueneburg.de</w:t>
                    </w:r>
                  </w:p>
                  <w:p w14:paraId="527E1A76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12"/>
                        <w:szCs w:val="12"/>
                      </w:rPr>
                    </w:pPr>
                  </w:p>
                  <w:p w14:paraId="4ACA14DB" w14:textId="77777777" w:rsidR="000317D8" w:rsidRPr="004664A6" w:rsidRDefault="00CB7F20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Ev.-luth. Kindertagesstättenverband</w:t>
                    </w:r>
                    <w:r w:rsidR="000317D8"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 Lüneburg</w:t>
                    </w:r>
                  </w:p>
                  <w:p w14:paraId="458EF64A" w14:textId="77777777" w:rsidR="000317D8" w:rsidRPr="004664A6" w:rsidRDefault="00CB7F20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>Schießgrabenstr. 1</w:t>
                    </w:r>
                    <w:r w:rsidR="00D05E88">
                      <w:rPr>
                        <w:rFonts w:cs="Arial"/>
                        <w:color w:val="595959"/>
                        <w:sz w:val="18"/>
                        <w:szCs w:val="18"/>
                      </w:rPr>
                      <w:t>0</w:t>
                    </w:r>
                  </w:p>
                  <w:p w14:paraId="188B61D5" w14:textId="77777777" w:rsidR="000317D8" w:rsidRPr="004664A6" w:rsidRDefault="000317D8" w:rsidP="000317D8">
                    <w:pPr>
                      <w:jc w:val="right"/>
                      <w:rPr>
                        <w:rFonts w:cs="Arial"/>
                        <w:color w:val="595959"/>
                        <w:sz w:val="18"/>
                        <w:szCs w:val="18"/>
                      </w:rPr>
                    </w:pPr>
                    <w:r w:rsidRPr="004664A6">
                      <w:rPr>
                        <w:rFonts w:cs="Arial"/>
                        <w:color w:val="595959"/>
                        <w:sz w:val="18"/>
                        <w:szCs w:val="18"/>
                      </w:rPr>
                      <w:t xml:space="preserve">21335 Lüneburg </w:t>
                    </w:r>
                  </w:p>
                  <w:p w14:paraId="3634DFE7" w14:textId="77777777" w:rsidR="000317D8" w:rsidRPr="00491D36" w:rsidRDefault="000317D8" w:rsidP="000317D8">
                    <w:pPr>
                      <w:jc w:val="right"/>
                      <w:rPr>
                        <w:rFonts w:cs="Arial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CCA261B" wp14:editId="7CEE29B1">
              <wp:simplePos x="0" y="0"/>
              <wp:positionH relativeFrom="column">
                <wp:posOffset>2966720</wp:posOffset>
              </wp:positionH>
              <wp:positionV relativeFrom="paragraph">
                <wp:posOffset>1108710</wp:posOffset>
              </wp:positionV>
              <wp:extent cx="3324225" cy="266700"/>
              <wp:effectExtent l="4445" t="3810" r="0" b="0"/>
              <wp:wrapSquare wrapText="bothSides"/>
              <wp:docPr id="1094115704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24225" cy="2667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E530EA" w14:textId="77777777" w:rsidR="005B75FD" w:rsidRPr="004664A6" w:rsidRDefault="004378DB" w:rsidP="005B75FD">
                          <w:pPr>
                            <w:jc w:val="right"/>
                            <w:rPr>
                              <w:rFonts w:cs="Arial"/>
                              <w:color w:val="595959"/>
                            </w:rPr>
                          </w:pPr>
                          <w:r>
                            <w:rPr>
                              <w:rFonts w:cs="Arial"/>
                              <w:color w:val="595959"/>
                            </w:rPr>
                            <w:t>Betriebswirtschaftliche</w:t>
                          </w:r>
                          <w:r w:rsidR="00CB7F20" w:rsidRPr="004664A6">
                            <w:rPr>
                              <w:rFonts w:cs="Arial"/>
                              <w:color w:val="595959"/>
                            </w:rPr>
                            <w:t xml:space="preserve"> Geschäftsführung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CCA261B" id="Text Box 31" o:spid="_x0000_s1028" type="#_x0000_t202" style="position:absolute;margin-left:233.6pt;margin-top:87.3pt;width:261.75pt;height:2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" stroked="f">
              <v:textbox style="mso-fit-shape-to-text:t">
                <w:txbxContent>
                  <w:p w14:paraId="7DE530EA" w14:textId="77777777" w:rsidR="005B75FD" w:rsidRPr="004664A6" w:rsidRDefault="004378DB" w:rsidP="005B75FD">
                    <w:pPr>
                      <w:jc w:val="right"/>
                      <w:rPr>
                        <w:rFonts w:cs="Arial"/>
                        <w:color w:val="595959"/>
                      </w:rPr>
                    </w:pPr>
                    <w:r>
                      <w:rPr>
                        <w:rFonts w:cs="Arial"/>
                        <w:color w:val="595959"/>
                      </w:rPr>
                      <w:t>Betriebswirtschaftliche</w:t>
                    </w:r>
                    <w:r w:rsidR="00CB7F20" w:rsidRPr="004664A6">
                      <w:rPr>
                        <w:rFonts w:cs="Arial"/>
                        <w:color w:val="595959"/>
                      </w:rPr>
                      <w:t xml:space="preserve"> Geschäftsführung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000000">
      <w:rPr>
        <w:noProof/>
      </w:rPr>
      <w:object w:dxaOrig="1440" w:dyaOrig="1440" w14:anchorId="6224A9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64" type="#_x0000_t75" style="position:absolute;margin-left:326.6pt;margin-top:-13.9pt;width:169.1pt;height:97.05pt;z-index:251660288;mso-position-horizontal-relative:text;mso-position-vertical-relative:text" wrapcoords="-43 0 -43 21450 21600 21450 21600 0 -43 0">
          <v:imagedata r:id="rId1" o:title=""/>
          <w10:wrap type="tight"/>
        </v:shape>
        <o:OLEObject Type="Embed" ProgID="Photoshop.Image.13" ShapeID="_x0000_s1064" DrawAspect="Content" ObjectID="_1833353541" r:id="rId2">
          <o:FieldCodes>\s</o:FieldCodes>
        </o:OLEObject>
      </w:object>
    </w:r>
    <w:r>
      <w:rPr>
        <w:noProof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33800AD3" wp14:editId="4528DCDC">
              <wp:simplePos x="0" y="0"/>
              <wp:positionH relativeFrom="column">
                <wp:posOffset>-104775</wp:posOffset>
              </wp:positionH>
              <wp:positionV relativeFrom="paragraph">
                <wp:posOffset>1136015</wp:posOffset>
              </wp:positionV>
              <wp:extent cx="3314700" cy="342900"/>
              <wp:effectExtent l="0" t="2540" r="0" b="0"/>
              <wp:wrapNone/>
              <wp:docPr id="113290658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14700" cy="3429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52CCE7" w14:textId="77777777" w:rsidR="0095218A" w:rsidRPr="00D05E88" w:rsidRDefault="00D05E88" w:rsidP="0095218A">
                          <w:pPr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</w:pPr>
                          <w:r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Ev.</w:t>
                          </w:r>
                          <w:r w:rsidR="00724DD6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Kindertagesstättenverband</w:t>
                          </w:r>
                          <w:r w:rsidR="0095218A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 ▪ </w:t>
                          </w:r>
                          <w:r w:rsidR="00246A00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="00560287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Schießgrabenstr. 1</w:t>
                          </w:r>
                          <w:r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0</w:t>
                          </w:r>
                          <w:r w:rsidR="0095218A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="00246A00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="0095218A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>▪</w:t>
                          </w:r>
                          <w:r w:rsidR="00246A00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</w:t>
                          </w:r>
                          <w:r w:rsidR="0095218A" w:rsidRPr="00D05E88">
                            <w:rPr>
                              <w:rFonts w:cs="Arial"/>
                              <w:color w:val="595959"/>
                              <w:sz w:val="13"/>
                              <w:szCs w:val="13"/>
                            </w:rPr>
                            <w:t xml:space="preserve"> 21335 Lüneburg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800AD3" id="Text Box 19" o:spid="_x0000_s1029" type="#_x0000_t202" style="position:absolute;margin-left:-8.25pt;margin-top:89.45pt;width:261pt;height:27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" stroked="f">
              <v:textbox>
                <w:txbxContent>
                  <w:p w14:paraId="7952CCE7" w14:textId="77777777" w:rsidR="0095218A" w:rsidRPr="00D05E88" w:rsidRDefault="00D05E88" w:rsidP="0095218A">
                    <w:pPr>
                      <w:rPr>
                        <w:rFonts w:cs="Arial"/>
                        <w:color w:val="595959"/>
                        <w:sz w:val="13"/>
                        <w:szCs w:val="13"/>
                      </w:rPr>
                    </w:pPr>
                    <w:r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Ev.</w:t>
                    </w:r>
                    <w:r w:rsidR="00724DD6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Kindertagesstättenverband</w:t>
                    </w:r>
                    <w:r w:rsidR="0095218A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 ▪ </w:t>
                    </w:r>
                    <w:r w:rsidR="00246A00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="00560287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Schießgrabenstr. 1</w:t>
                    </w:r>
                    <w:r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0</w:t>
                    </w:r>
                    <w:r w:rsidR="0095218A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="00246A00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="0095218A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>▪</w:t>
                    </w:r>
                    <w:r w:rsidR="00246A00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</w:t>
                    </w:r>
                    <w:r w:rsidR="0095218A" w:rsidRPr="00D05E88">
                      <w:rPr>
                        <w:rFonts w:cs="Arial"/>
                        <w:color w:val="595959"/>
                        <w:sz w:val="13"/>
                        <w:szCs w:val="13"/>
                      </w:rPr>
                      <w:t xml:space="preserve"> 21335 Lüneburg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32199C"/>
    <w:multiLevelType w:val="hybridMultilevel"/>
    <w:tmpl w:val="6E9A881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F501F8"/>
    <w:multiLevelType w:val="hybridMultilevel"/>
    <w:tmpl w:val="FD206F04"/>
    <w:lvl w:ilvl="0" w:tplc="5B2AD0F0">
      <w:numFmt w:val="bullet"/>
      <w:lvlText w:val="-"/>
      <w:lvlJc w:val="left"/>
      <w:pPr>
        <w:ind w:left="720" w:hanging="360"/>
      </w:pPr>
      <w:rPr>
        <w:rFonts w:ascii="Segoe UI" w:eastAsia="Times New Roman" w:hAnsi="Segoe UI" w:cs="Segoe U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315A0A"/>
    <w:multiLevelType w:val="hybridMultilevel"/>
    <w:tmpl w:val="B43849D4"/>
    <w:lvl w:ilvl="0" w:tplc="08CCD3EC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 w16cid:durableId="461271013">
    <w:abstractNumId w:val="2"/>
  </w:num>
  <w:num w:numId="2" w16cid:durableId="2041666084">
    <w:abstractNumId w:val="1"/>
  </w:num>
  <w:num w:numId="3" w16cid:durableId="16424160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218C"/>
    <w:rsid w:val="000050D3"/>
    <w:rsid w:val="000157BA"/>
    <w:rsid w:val="0002035D"/>
    <w:rsid w:val="00025BFE"/>
    <w:rsid w:val="000317D8"/>
    <w:rsid w:val="00041FBB"/>
    <w:rsid w:val="000441D6"/>
    <w:rsid w:val="000463E0"/>
    <w:rsid w:val="00051C45"/>
    <w:rsid w:val="00057A69"/>
    <w:rsid w:val="000739BD"/>
    <w:rsid w:val="00083DCA"/>
    <w:rsid w:val="0008443C"/>
    <w:rsid w:val="00092EC6"/>
    <w:rsid w:val="000C53A5"/>
    <w:rsid w:val="000C7982"/>
    <w:rsid w:val="000D3CDC"/>
    <w:rsid w:val="000E596A"/>
    <w:rsid w:val="000E764E"/>
    <w:rsid w:val="000F0BF7"/>
    <w:rsid w:val="000F131F"/>
    <w:rsid w:val="000F618E"/>
    <w:rsid w:val="001012B1"/>
    <w:rsid w:val="001072E3"/>
    <w:rsid w:val="00113476"/>
    <w:rsid w:val="0012487F"/>
    <w:rsid w:val="0013629D"/>
    <w:rsid w:val="001656E2"/>
    <w:rsid w:val="0018218C"/>
    <w:rsid w:val="00191010"/>
    <w:rsid w:val="00197DC9"/>
    <w:rsid w:val="001D2E1F"/>
    <w:rsid w:val="001D7DD5"/>
    <w:rsid w:val="001E09A0"/>
    <w:rsid w:val="001E5EF0"/>
    <w:rsid w:val="0021096D"/>
    <w:rsid w:val="002176BC"/>
    <w:rsid w:val="00222B40"/>
    <w:rsid w:val="00224187"/>
    <w:rsid w:val="00236B8B"/>
    <w:rsid w:val="00240CA1"/>
    <w:rsid w:val="00246A00"/>
    <w:rsid w:val="002747EF"/>
    <w:rsid w:val="00292E1C"/>
    <w:rsid w:val="00295555"/>
    <w:rsid w:val="002A1554"/>
    <w:rsid w:val="002B14A4"/>
    <w:rsid w:val="002B300D"/>
    <w:rsid w:val="002C1F4B"/>
    <w:rsid w:val="002F7A8B"/>
    <w:rsid w:val="00322F31"/>
    <w:rsid w:val="00325BAD"/>
    <w:rsid w:val="00370006"/>
    <w:rsid w:val="00371C29"/>
    <w:rsid w:val="00376FB0"/>
    <w:rsid w:val="003919D7"/>
    <w:rsid w:val="003A1DCE"/>
    <w:rsid w:val="003A6015"/>
    <w:rsid w:val="003E02C1"/>
    <w:rsid w:val="003F278B"/>
    <w:rsid w:val="00402618"/>
    <w:rsid w:val="004032A6"/>
    <w:rsid w:val="0040785E"/>
    <w:rsid w:val="004378DB"/>
    <w:rsid w:val="00445481"/>
    <w:rsid w:val="004664A6"/>
    <w:rsid w:val="00472AE5"/>
    <w:rsid w:val="004821B4"/>
    <w:rsid w:val="00486237"/>
    <w:rsid w:val="00487404"/>
    <w:rsid w:val="00491D36"/>
    <w:rsid w:val="004B3713"/>
    <w:rsid w:val="004B54C6"/>
    <w:rsid w:val="004C0E21"/>
    <w:rsid w:val="004C42E2"/>
    <w:rsid w:val="004D11DE"/>
    <w:rsid w:val="004E41E7"/>
    <w:rsid w:val="004E5D97"/>
    <w:rsid w:val="004E68F1"/>
    <w:rsid w:val="004E7AB1"/>
    <w:rsid w:val="004F0C68"/>
    <w:rsid w:val="0050726D"/>
    <w:rsid w:val="00514080"/>
    <w:rsid w:val="0051643A"/>
    <w:rsid w:val="00526E1F"/>
    <w:rsid w:val="00536AA7"/>
    <w:rsid w:val="00542400"/>
    <w:rsid w:val="00555069"/>
    <w:rsid w:val="00560287"/>
    <w:rsid w:val="00583508"/>
    <w:rsid w:val="005938C4"/>
    <w:rsid w:val="00597623"/>
    <w:rsid w:val="005A0210"/>
    <w:rsid w:val="005A0B76"/>
    <w:rsid w:val="005B75FD"/>
    <w:rsid w:val="005D0A05"/>
    <w:rsid w:val="005D5BA6"/>
    <w:rsid w:val="005E24D4"/>
    <w:rsid w:val="00601604"/>
    <w:rsid w:val="00626B3A"/>
    <w:rsid w:val="00626EE5"/>
    <w:rsid w:val="0063150F"/>
    <w:rsid w:val="00634441"/>
    <w:rsid w:val="00641053"/>
    <w:rsid w:val="00685E09"/>
    <w:rsid w:val="006A7FDF"/>
    <w:rsid w:val="006B67EF"/>
    <w:rsid w:val="006D154E"/>
    <w:rsid w:val="006D2537"/>
    <w:rsid w:val="006E123D"/>
    <w:rsid w:val="006F2564"/>
    <w:rsid w:val="007014CD"/>
    <w:rsid w:val="00701EDE"/>
    <w:rsid w:val="0072029D"/>
    <w:rsid w:val="00724DD6"/>
    <w:rsid w:val="007468F7"/>
    <w:rsid w:val="00750B3B"/>
    <w:rsid w:val="0075215D"/>
    <w:rsid w:val="00784936"/>
    <w:rsid w:val="0081267E"/>
    <w:rsid w:val="008154EA"/>
    <w:rsid w:val="008A1EFB"/>
    <w:rsid w:val="008A231D"/>
    <w:rsid w:val="008A66CF"/>
    <w:rsid w:val="008B3E7E"/>
    <w:rsid w:val="008D04B4"/>
    <w:rsid w:val="008F135B"/>
    <w:rsid w:val="008F2D49"/>
    <w:rsid w:val="008F63EB"/>
    <w:rsid w:val="009003B3"/>
    <w:rsid w:val="00901E81"/>
    <w:rsid w:val="0090450A"/>
    <w:rsid w:val="00910CC7"/>
    <w:rsid w:val="00932276"/>
    <w:rsid w:val="0095218A"/>
    <w:rsid w:val="009531BD"/>
    <w:rsid w:val="00957E50"/>
    <w:rsid w:val="00975F0A"/>
    <w:rsid w:val="00981D14"/>
    <w:rsid w:val="00982656"/>
    <w:rsid w:val="0098690F"/>
    <w:rsid w:val="00986CC6"/>
    <w:rsid w:val="009A4D80"/>
    <w:rsid w:val="009B1C6B"/>
    <w:rsid w:val="009E5CFB"/>
    <w:rsid w:val="009F14BA"/>
    <w:rsid w:val="009F563F"/>
    <w:rsid w:val="00A0346C"/>
    <w:rsid w:val="00A126DA"/>
    <w:rsid w:val="00A13D2D"/>
    <w:rsid w:val="00A473A4"/>
    <w:rsid w:val="00A5218B"/>
    <w:rsid w:val="00A76B34"/>
    <w:rsid w:val="00AD6EF0"/>
    <w:rsid w:val="00AF7C19"/>
    <w:rsid w:val="00B124EF"/>
    <w:rsid w:val="00B14E78"/>
    <w:rsid w:val="00B37873"/>
    <w:rsid w:val="00B549F1"/>
    <w:rsid w:val="00B75AB2"/>
    <w:rsid w:val="00BA1BC4"/>
    <w:rsid w:val="00BC0843"/>
    <w:rsid w:val="00BC0ADF"/>
    <w:rsid w:val="00BE1676"/>
    <w:rsid w:val="00BE31C6"/>
    <w:rsid w:val="00BE3F44"/>
    <w:rsid w:val="00BE49B6"/>
    <w:rsid w:val="00C02A2B"/>
    <w:rsid w:val="00C02D3E"/>
    <w:rsid w:val="00C048A6"/>
    <w:rsid w:val="00C41230"/>
    <w:rsid w:val="00C4437F"/>
    <w:rsid w:val="00C45D03"/>
    <w:rsid w:val="00C467D2"/>
    <w:rsid w:val="00C67185"/>
    <w:rsid w:val="00C72539"/>
    <w:rsid w:val="00C97D43"/>
    <w:rsid w:val="00CB7F20"/>
    <w:rsid w:val="00CD60CF"/>
    <w:rsid w:val="00D0580B"/>
    <w:rsid w:val="00D05E88"/>
    <w:rsid w:val="00D232E3"/>
    <w:rsid w:val="00D764F8"/>
    <w:rsid w:val="00D86C73"/>
    <w:rsid w:val="00D90117"/>
    <w:rsid w:val="00DA437F"/>
    <w:rsid w:val="00DA5D3E"/>
    <w:rsid w:val="00DD3230"/>
    <w:rsid w:val="00DD5EB8"/>
    <w:rsid w:val="00DF3BBF"/>
    <w:rsid w:val="00DF40B0"/>
    <w:rsid w:val="00E32367"/>
    <w:rsid w:val="00E32A40"/>
    <w:rsid w:val="00E4105E"/>
    <w:rsid w:val="00E43208"/>
    <w:rsid w:val="00E54BB8"/>
    <w:rsid w:val="00E81C06"/>
    <w:rsid w:val="00E853DD"/>
    <w:rsid w:val="00E87887"/>
    <w:rsid w:val="00E93511"/>
    <w:rsid w:val="00EA04FA"/>
    <w:rsid w:val="00EA7F36"/>
    <w:rsid w:val="00ED66BD"/>
    <w:rsid w:val="00EE2B9B"/>
    <w:rsid w:val="00EE2C02"/>
    <w:rsid w:val="00EF32F2"/>
    <w:rsid w:val="00EF60E4"/>
    <w:rsid w:val="00F0688E"/>
    <w:rsid w:val="00F21D60"/>
    <w:rsid w:val="00F31530"/>
    <w:rsid w:val="00F36652"/>
    <w:rsid w:val="00F418D2"/>
    <w:rsid w:val="00F427BA"/>
    <w:rsid w:val="00F7154F"/>
    <w:rsid w:val="00F7530B"/>
    <w:rsid w:val="00F831D7"/>
    <w:rsid w:val="00F916E1"/>
    <w:rsid w:val="00FA6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C5E322"/>
  <w15:docId w15:val="{9FD34A57-B891-4397-943D-A8D4C9438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hAnsi="Arial" w:cs="Mangal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057A69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057A69"/>
    <w:pPr>
      <w:tabs>
        <w:tab w:val="center" w:pos="4536"/>
        <w:tab w:val="right" w:pos="9072"/>
      </w:tabs>
    </w:pPr>
  </w:style>
  <w:style w:type="character" w:styleId="Hyperlink">
    <w:name w:val="Hyperlink"/>
    <w:rsid w:val="00DD5EB8"/>
    <w:rPr>
      <w:color w:val="0000FF"/>
      <w:u w:val="single"/>
    </w:rPr>
  </w:style>
  <w:style w:type="character" w:customStyle="1" w:styleId="KopfzeileZchn">
    <w:name w:val="Kopfzeile Zchn"/>
    <w:link w:val="Kopfzeile"/>
    <w:uiPriority w:val="99"/>
    <w:rsid w:val="00E32367"/>
    <w:rPr>
      <w:rFonts w:ascii="Arial" w:hAnsi="Arial" w:cs="Mangal"/>
      <w:sz w:val="24"/>
      <w:szCs w:val="24"/>
    </w:rPr>
  </w:style>
  <w:style w:type="character" w:styleId="Fett">
    <w:name w:val="Strong"/>
    <w:uiPriority w:val="22"/>
    <w:qFormat/>
    <w:rsid w:val="00DA5D3E"/>
    <w:rPr>
      <w:b/>
      <w:bCs/>
    </w:rPr>
  </w:style>
  <w:style w:type="character" w:customStyle="1" w:styleId="bold">
    <w:name w:val="bold"/>
    <w:basedOn w:val="Absatz-Standardschriftart"/>
    <w:rsid w:val="00EA7F36"/>
  </w:style>
  <w:style w:type="paragraph" w:styleId="NurText">
    <w:name w:val="Plain Text"/>
    <w:basedOn w:val="Standard"/>
    <w:link w:val="NurTextZchn"/>
    <w:uiPriority w:val="99"/>
    <w:semiHidden/>
    <w:unhideWhenUsed/>
    <w:rsid w:val="003E02C1"/>
    <w:rPr>
      <w:rFonts w:ascii="Segoe UI" w:eastAsia="Calibri" w:hAnsi="Segoe UI" w:cs="Times New Roman"/>
      <w:sz w:val="22"/>
      <w:szCs w:val="21"/>
      <w:lang w:eastAsia="en-US"/>
    </w:rPr>
  </w:style>
  <w:style w:type="character" w:customStyle="1" w:styleId="NurTextZchn">
    <w:name w:val="Nur Text Zchn"/>
    <w:link w:val="NurText"/>
    <w:uiPriority w:val="99"/>
    <w:semiHidden/>
    <w:rsid w:val="003E02C1"/>
    <w:rPr>
      <w:rFonts w:ascii="Segoe UI" w:eastAsia="Calibri" w:hAnsi="Segoe UI" w:cs="Times New Roman"/>
      <w:sz w:val="22"/>
      <w:szCs w:val="21"/>
      <w:lang w:eastAsia="en-US"/>
    </w:rPr>
  </w:style>
  <w:style w:type="paragraph" w:styleId="StandardWeb">
    <w:name w:val="Normal (Web)"/>
    <w:basedOn w:val="Standard"/>
    <w:uiPriority w:val="99"/>
    <w:unhideWhenUsed/>
    <w:rsid w:val="008F63EB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styleId="NichtaufgelsteErwhnung">
    <w:name w:val="Unresolved Mention"/>
    <w:uiPriority w:val="99"/>
    <w:semiHidden/>
    <w:unhideWhenUsed/>
    <w:rsid w:val="008F63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19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158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Pust</dc:creator>
  <cp:keywords/>
  <dc:description/>
  <cp:lastModifiedBy>Jacobi, Dorothee</cp:lastModifiedBy>
  <cp:revision>2</cp:revision>
  <cp:lastPrinted>2023-02-03T07:59:00Z</cp:lastPrinted>
  <dcterms:created xsi:type="dcterms:W3CDTF">2026-02-23T11:06:00Z</dcterms:created>
  <dcterms:modified xsi:type="dcterms:W3CDTF">2026-02-23T11:06:00Z</dcterms:modified>
</cp:coreProperties>
</file>