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57345" w14:textId="77777777" w:rsidR="00BE1676" w:rsidRDefault="00BE1676"/>
    <w:p w14:paraId="07C3C76E" w14:textId="77777777" w:rsidR="00BE1676" w:rsidRDefault="00BE1676"/>
    <w:p w14:paraId="7CC684A0" w14:textId="77777777" w:rsidR="00325BAD" w:rsidRPr="00325BAD" w:rsidRDefault="00325BAD" w:rsidP="00057A69">
      <w:pPr>
        <w:rPr>
          <w:rFonts w:ascii="Microsoft Sans Serif" w:hAnsi="Microsoft Sans Serif" w:cs="Microsoft Sans Serif"/>
          <w:sz w:val="22"/>
          <w:szCs w:val="22"/>
        </w:rPr>
      </w:pPr>
    </w:p>
    <w:p w14:paraId="66DADAC5" w14:textId="77777777" w:rsidR="00057A69" w:rsidRPr="001E5EF0" w:rsidRDefault="00057A69" w:rsidP="00057A69">
      <w:pPr>
        <w:rPr>
          <w:rFonts w:cs="Arial"/>
          <w:sz w:val="22"/>
          <w:szCs w:val="22"/>
        </w:rPr>
      </w:pPr>
    </w:p>
    <w:p w14:paraId="7507A017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0957B1B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1A09240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8177A1D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7B494B5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5B9CC5A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3E18869" w14:textId="77777777" w:rsidR="00025BFE" w:rsidRDefault="00025BF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2E3B1DC1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2CF14776" w14:textId="77777777" w:rsidR="00025BFE" w:rsidRDefault="00025BF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3F4F453F" w14:textId="77777777" w:rsidR="00472AE5" w:rsidRDefault="00472AE5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5DF1216" w14:textId="63CADBDE" w:rsidR="008F63EB" w:rsidRDefault="000157BA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  <w:r>
        <w:rPr>
          <w:rFonts w:ascii="Dreaming Outloud Script Pro" w:hAnsi="Dreaming Outloud Script Pro" w:cs="Dreaming Outloud Script Pro"/>
          <w:sz w:val="28"/>
          <w:szCs w:val="28"/>
        </w:rPr>
        <w:tab/>
      </w:r>
    </w:p>
    <w:p w14:paraId="04A31A54" w14:textId="5F9AF61F" w:rsidR="008F63EB" w:rsidRPr="00295555" w:rsidRDefault="00DB1660" w:rsidP="00DB1660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 xml:space="preserve">                                </w:t>
      </w:r>
      <w:r w:rsidR="008F63EB">
        <w:rPr>
          <w:rFonts w:cs="Arial"/>
          <w:b/>
          <w:bCs/>
        </w:rPr>
        <w:t xml:space="preserve">Ab </w:t>
      </w:r>
      <w:r>
        <w:rPr>
          <w:rFonts w:cs="Arial"/>
          <w:b/>
          <w:bCs/>
        </w:rPr>
        <w:t xml:space="preserve">dem </w:t>
      </w:r>
      <w:r w:rsidR="00A408B3">
        <w:rPr>
          <w:rFonts w:cs="Arial"/>
          <w:b/>
          <w:bCs/>
        </w:rPr>
        <w:t>0</w:t>
      </w:r>
      <w:r>
        <w:rPr>
          <w:rFonts w:cs="Arial"/>
          <w:b/>
          <w:bCs/>
        </w:rPr>
        <w:t xml:space="preserve">1.05.2026 </w:t>
      </w:r>
      <w:r>
        <w:rPr>
          <w:rFonts w:cs="Arial"/>
        </w:rPr>
        <w:t>sucht</w:t>
      </w:r>
      <w:r w:rsidR="008F63EB" w:rsidRPr="00E71D7E">
        <w:rPr>
          <w:rFonts w:cs="Arial"/>
        </w:rPr>
        <w:br/>
        <w:t xml:space="preserve">der Ev.-luth. </w:t>
      </w:r>
      <w:proofErr w:type="spellStart"/>
      <w:r w:rsidR="008F63EB" w:rsidRPr="00E71D7E">
        <w:rPr>
          <w:rFonts w:cs="Arial"/>
        </w:rPr>
        <w:t>Kindertagesstättenverband</w:t>
      </w:r>
      <w:proofErr w:type="spellEnd"/>
      <w:r w:rsidR="008F63EB" w:rsidRPr="00E71D7E">
        <w:rPr>
          <w:rFonts w:cs="Arial"/>
        </w:rPr>
        <w:t xml:space="preserve"> Lüneburg</w:t>
      </w:r>
      <w:r w:rsidR="008F63EB" w:rsidRPr="00E71D7E">
        <w:rPr>
          <w:rFonts w:cs="Arial"/>
        </w:rPr>
        <w:br/>
        <w:t xml:space="preserve">für </w:t>
      </w:r>
      <w:r w:rsidR="008F63EB">
        <w:rPr>
          <w:rFonts w:cs="Arial"/>
        </w:rPr>
        <w:t>die</w:t>
      </w:r>
      <w:r w:rsidR="008F63EB" w:rsidRPr="00E71D7E">
        <w:rPr>
          <w:rFonts w:cs="Arial"/>
        </w:rPr>
        <w:t xml:space="preserve"> Evangelische</w:t>
      </w:r>
      <w:r w:rsidR="008F63EB">
        <w:rPr>
          <w:rFonts w:cs="Arial"/>
        </w:rPr>
        <w:t xml:space="preserve"> </w:t>
      </w:r>
      <w:r w:rsidR="000F131F">
        <w:rPr>
          <w:rFonts w:cs="Arial"/>
        </w:rPr>
        <w:t xml:space="preserve">Kindertagesstätte </w:t>
      </w:r>
      <w:r>
        <w:rPr>
          <w:rFonts w:cs="Arial"/>
        </w:rPr>
        <w:t>St.</w:t>
      </w:r>
      <w:r w:rsidR="003B5582">
        <w:rPr>
          <w:rFonts w:cs="Arial"/>
        </w:rPr>
        <w:t xml:space="preserve"> </w:t>
      </w:r>
      <w:r>
        <w:rPr>
          <w:rFonts w:cs="Arial"/>
        </w:rPr>
        <w:t>Johannis</w:t>
      </w:r>
    </w:p>
    <w:p w14:paraId="0035CE81" w14:textId="77777777" w:rsidR="008F63EB" w:rsidRDefault="008F63EB" w:rsidP="008F63EB">
      <w:pPr>
        <w:jc w:val="center"/>
        <w:rPr>
          <w:rFonts w:cs="Arial"/>
          <w:b/>
          <w:bCs/>
          <w:sz w:val="28"/>
        </w:rPr>
      </w:pPr>
    </w:p>
    <w:p w14:paraId="2B3FD101" w14:textId="0094876C" w:rsidR="008F63EB" w:rsidRDefault="008F63EB" w:rsidP="008F63EB">
      <w:pPr>
        <w:jc w:val="center"/>
        <w:rPr>
          <w:rFonts w:cs="Arial"/>
          <w:b/>
          <w:bCs/>
          <w:sz w:val="28"/>
        </w:rPr>
      </w:pPr>
      <w:r>
        <w:rPr>
          <w:rFonts w:cs="Arial"/>
          <w:b/>
          <w:bCs/>
          <w:sz w:val="28"/>
        </w:rPr>
        <w:t>ein</w:t>
      </w:r>
      <w:r w:rsidRPr="00E71D7E">
        <w:rPr>
          <w:rFonts w:cs="Arial"/>
          <w:b/>
          <w:bCs/>
          <w:sz w:val="28"/>
        </w:rPr>
        <w:t xml:space="preserve">e </w:t>
      </w:r>
      <w:r w:rsidR="00113476">
        <w:rPr>
          <w:rFonts w:cs="Arial"/>
          <w:b/>
          <w:bCs/>
          <w:sz w:val="28"/>
        </w:rPr>
        <w:t>Reinigungskraft</w:t>
      </w:r>
      <w:r w:rsidR="000F131F">
        <w:rPr>
          <w:rFonts w:cs="Arial"/>
          <w:b/>
          <w:bCs/>
          <w:sz w:val="28"/>
        </w:rPr>
        <w:t xml:space="preserve"> </w:t>
      </w:r>
      <w:r>
        <w:rPr>
          <w:rFonts w:cs="Arial"/>
          <w:b/>
          <w:bCs/>
          <w:sz w:val="28"/>
        </w:rPr>
        <w:t>(m/w/d)</w:t>
      </w:r>
    </w:p>
    <w:p w14:paraId="4A41D84C" w14:textId="77777777" w:rsidR="008F63EB" w:rsidRDefault="008F63EB" w:rsidP="008F63EB">
      <w:pPr>
        <w:jc w:val="center"/>
        <w:rPr>
          <w:rFonts w:cs="Arial"/>
          <w:b/>
          <w:bCs/>
          <w:sz w:val="28"/>
        </w:rPr>
      </w:pPr>
    </w:p>
    <w:p w14:paraId="5B13C807" w14:textId="5404E88A" w:rsidR="008F63EB" w:rsidRDefault="008F63EB" w:rsidP="008F63EB">
      <w:pPr>
        <w:jc w:val="center"/>
        <w:rPr>
          <w:rFonts w:cs="Arial"/>
          <w:sz w:val="28"/>
        </w:rPr>
      </w:pPr>
      <w:r>
        <w:rPr>
          <w:rFonts w:cs="Arial"/>
          <w:sz w:val="28"/>
        </w:rPr>
        <w:t xml:space="preserve">für </w:t>
      </w:r>
      <w:r w:rsidR="000157BA">
        <w:rPr>
          <w:rFonts w:cs="Arial"/>
          <w:sz w:val="28"/>
        </w:rPr>
        <w:t xml:space="preserve">20 </w:t>
      </w:r>
      <w:r>
        <w:rPr>
          <w:rFonts w:cs="Arial"/>
          <w:sz w:val="28"/>
        </w:rPr>
        <w:t>Stunden/wöchentlich</w:t>
      </w:r>
    </w:p>
    <w:p w14:paraId="20EDAE61" w14:textId="77777777" w:rsidR="008F63EB" w:rsidRDefault="008F63EB" w:rsidP="008F63EB">
      <w:pPr>
        <w:jc w:val="center"/>
        <w:rPr>
          <w:rFonts w:cs="Arial"/>
          <w:sz w:val="28"/>
        </w:rPr>
      </w:pPr>
    </w:p>
    <w:p w14:paraId="5947800D" w14:textId="3FE9DB64" w:rsidR="00ED66BD" w:rsidRDefault="008F63EB" w:rsidP="008F63E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Die Arbeitszeit ist</w:t>
      </w:r>
      <w:r w:rsidR="00ED66BD">
        <w:rPr>
          <w:rFonts w:cs="Arial"/>
          <w:sz w:val="22"/>
          <w:szCs w:val="22"/>
        </w:rPr>
        <w:t xml:space="preserve"> montags bis freitags jeweils </w:t>
      </w:r>
      <w:r w:rsidR="000157BA">
        <w:rPr>
          <w:rFonts w:cs="Arial"/>
          <w:sz w:val="22"/>
          <w:szCs w:val="22"/>
        </w:rPr>
        <w:t xml:space="preserve">innerhalb der Zeit </w:t>
      </w:r>
      <w:r w:rsidR="00ED66BD">
        <w:rPr>
          <w:rFonts w:cs="Arial"/>
          <w:sz w:val="22"/>
          <w:szCs w:val="22"/>
        </w:rPr>
        <w:t xml:space="preserve">von </w:t>
      </w:r>
      <w:r w:rsidR="000157BA">
        <w:rPr>
          <w:rFonts w:cs="Arial"/>
          <w:sz w:val="22"/>
          <w:szCs w:val="22"/>
        </w:rPr>
        <w:t>16:00</w:t>
      </w:r>
      <w:r w:rsidR="00ED66BD">
        <w:rPr>
          <w:rFonts w:cs="Arial"/>
          <w:sz w:val="22"/>
          <w:szCs w:val="22"/>
        </w:rPr>
        <w:t xml:space="preserve"> bis</w:t>
      </w:r>
      <w:r w:rsidR="000157BA">
        <w:rPr>
          <w:rFonts w:cs="Arial"/>
          <w:sz w:val="22"/>
          <w:szCs w:val="22"/>
        </w:rPr>
        <w:t xml:space="preserve"> 20:00 Uhr oder 17:00 bis 21:00 Uhr.</w:t>
      </w:r>
    </w:p>
    <w:p w14:paraId="27085122" w14:textId="77777777" w:rsidR="00ED66BD" w:rsidRDefault="00ED66BD" w:rsidP="008F63EB">
      <w:pPr>
        <w:rPr>
          <w:rFonts w:cs="Arial"/>
          <w:sz w:val="22"/>
          <w:szCs w:val="22"/>
        </w:rPr>
      </w:pPr>
    </w:p>
    <w:p w14:paraId="051D5A19" w14:textId="56E0DE26" w:rsidR="000F131F" w:rsidRDefault="00ED66BD" w:rsidP="008F63E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Zu den Aufgaben gehören u.a.</w:t>
      </w:r>
      <w:r w:rsidR="00DB1660">
        <w:rPr>
          <w:rFonts w:cs="Arial"/>
          <w:sz w:val="22"/>
          <w:szCs w:val="22"/>
        </w:rPr>
        <w:t xml:space="preserve"> säubern und pflegen aller Räume der Einrichtung </w:t>
      </w:r>
      <w:r w:rsidR="00C57C8E">
        <w:rPr>
          <w:rFonts w:cs="Arial"/>
          <w:sz w:val="22"/>
          <w:szCs w:val="22"/>
        </w:rPr>
        <w:t xml:space="preserve">anhand eines Reinigungsplans, </w:t>
      </w:r>
      <w:r w:rsidR="00DB1660">
        <w:rPr>
          <w:rFonts w:cs="Arial"/>
          <w:sz w:val="22"/>
          <w:szCs w:val="22"/>
        </w:rPr>
        <w:t>Beachtung der Hygienevorschriften, die Abfallbeseitigung</w:t>
      </w:r>
      <w:r w:rsidR="00C57C8E">
        <w:rPr>
          <w:rFonts w:cs="Arial"/>
          <w:sz w:val="22"/>
          <w:szCs w:val="22"/>
        </w:rPr>
        <w:t xml:space="preserve"> und die</w:t>
      </w:r>
      <w:r w:rsidR="00DB1660">
        <w:rPr>
          <w:rFonts w:cs="Arial"/>
          <w:sz w:val="22"/>
          <w:szCs w:val="22"/>
        </w:rPr>
        <w:t xml:space="preserve"> Pflege der Geräte</w:t>
      </w:r>
      <w:r w:rsidR="00C57C8E">
        <w:rPr>
          <w:rFonts w:cs="Arial"/>
          <w:sz w:val="22"/>
          <w:szCs w:val="22"/>
        </w:rPr>
        <w:t>.</w:t>
      </w:r>
    </w:p>
    <w:p w14:paraId="390656C8" w14:textId="31AF3C2D" w:rsidR="008F63EB" w:rsidRPr="00E71D7E" w:rsidRDefault="008F63EB" w:rsidP="008F63EB">
      <w:pPr>
        <w:rPr>
          <w:rFonts w:cs="Arial"/>
          <w:sz w:val="22"/>
          <w:szCs w:val="22"/>
        </w:rPr>
      </w:pPr>
      <w:r w:rsidRPr="00E71D7E">
        <w:rPr>
          <w:rFonts w:cs="Arial"/>
          <w:b/>
          <w:bCs/>
          <w:sz w:val="28"/>
        </w:rPr>
        <w:br/>
      </w:r>
      <w:r w:rsidRPr="00E71D7E">
        <w:rPr>
          <w:rFonts w:cs="Arial"/>
          <w:sz w:val="22"/>
          <w:szCs w:val="22"/>
        </w:rPr>
        <w:t>Wir bieten Ihnen eine Vergütung nach dem Tarifvertrag d</w:t>
      </w:r>
      <w:r>
        <w:rPr>
          <w:rFonts w:cs="Arial"/>
          <w:sz w:val="22"/>
          <w:szCs w:val="22"/>
        </w:rPr>
        <w:t xml:space="preserve">er Länder (TV-L). </w:t>
      </w:r>
    </w:p>
    <w:p w14:paraId="433C11C5" w14:textId="683725E4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Von allen Mitarbeitenden erwarten wir, dass sie die evangelische Prägung der Kirche achten und im beruflichen Handeln den Auftrag der Kirche vertreten und fördern.</w:t>
      </w:r>
      <w:r w:rsidRPr="00E71D7E">
        <w:rPr>
          <w:rFonts w:ascii="Arial" w:hAnsi="Arial" w:cs="Arial"/>
          <w:sz w:val="22"/>
          <w:szCs w:val="22"/>
        </w:rPr>
        <w:t xml:space="preserve"> Bei gleicher Eignung und Qualifikation werden schwerbehinderte Bewerber/-innen bevorzugt. </w:t>
      </w:r>
    </w:p>
    <w:p w14:paraId="7282879B" w14:textId="57E83FF2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Für nähere Informationen steht</w:t>
      </w:r>
      <w:r w:rsidRPr="00E71D7E">
        <w:rPr>
          <w:rFonts w:ascii="Arial" w:hAnsi="Arial" w:cs="Arial"/>
          <w:sz w:val="22"/>
          <w:szCs w:val="22"/>
        </w:rPr>
        <w:t xml:space="preserve"> Ihnen die Ki</w:t>
      </w:r>
      <w:r>
        <w:rPr>
          <w:rFonts w:ascii="Arial" w:hAnsi="Arial" w:cs="Arial"/>
          <w:sz w:val="22"/>
          <w:szCs w:val="22"/>
        </w:rPr>
        <w:t>ta</w:t>
      </w:r>
      <w:r w:rsidR="00A408B3">
        <w:rPr>
          <w:rFonts w:ascii="Arial" w:hAnsi="Arial" w:cs="Arial"/>
          <w:sz w:val="22"/>
          <w:szCs w:val="22"/>
        </w:rPr>
        <w:t>-L</w:t>
      </w:r>
      <w:r>
        <w:rPr>
          <w:rFonts w:ascii="Arial" w:hAnsi="Arial" w:cs="Arial"/>
          <w:sz w:val="22"/>
          <w:szCs w:val="22"/>
        </w:rPr>
        <w:t>e</w:t>
      </w:r>
      <w:r w:rsidRPr="00E71D7E">
        <w:rPr>
          <w:rFonts w:ascii="Arial" w:hAnsi="Arial" w:cs="Arial"/>
          <w:sz w:val="22"/>
          <w:szCs w:val="22"/>
        </w:rPr>
        <w:t xml:space="preserve">itung </w:t>
      </w:r>
      <w:r>
        <w:rPr>
          <w:rFonts w:ascii="Arial" w:hAnsi="Arial" w:cs="Arial"/>
          <w:sz w:val="22"/>
          <w:szCs w:val="22"/>
        </w:rPr>
        <w:t xml:space="preserve">Frau </w:t>
      </w:r>
      <w:r w:rsidR="000157BA">
        <w:rPr>
          <w:rFonts w:ascii="Arial" w:hAnsi="Arial" w:cs="Arial"/>
          <w:sz w:val="22"/>
          <w:szCs w:val="22"/>
        </w:rPr>
        <w:t>Koops</w:t>
      </w:r>
      <w:r>
        <w:rPr>
          <w:rFonts w:ascii="Arial" w:hAnsi="Arial" w:cs="Arial"/>
          <w:sz w:val="22"/>
          <w:szCs w:val="22"/>
        </w:rPr>
        <w:t>,</w:t>
      </w:r>
      <w:r w:rsidRPr="00E71D7E">
        <w:rPr>
          <w:rFonts w:ascii="Arial" w:hAnsi="Arial" w:cs="Arial"/>
          <w:sz w:val="22"/>
          <w:szCs w:val="22"/>
        </w:rPr>
        <w:t xml:space="preserve"> Telefon</w:t>
      </w:r>
      <w:r>
        <w:rPr>
          <w:rFonts w:ascii="Arial" w:hAnsi="Arial" w:cs="Arial"/>
          <w:sz w:val="22"/>
          <w:szCs w:val="22"/>
        </w:rPr>
        <w:t xml:space="preserve"> </w:t>
      </w:r>
      <w:r w:rsidR="00113476">
        <w:rPr>
          <w:rFonts w:ascii="Arial" w:hAnsi="Arial" w:cs="Arial"/>
          <w:sz w:val="22"/>
          <w:szCs w:val="22"/>
        </w:rPr>
        <w:t>0</w:t>
      </w:r>
      <w:r w:rsidR="000157BA">
        <w:rPr>
          <w:rFonts w:ascii="Arial" w:hAnsi="Arial" w:cs="Arial"/>
          <w:sz w:val="22"/>
          <w:szCs w:val="22"/>
        </w:rPr>
        <w:t>4131/41408</w:t>
      </w:r>
      <w:r w:rsidR="00113476">
        <w:rPr>
          <w:rFonts w:ascii="Arial" w:hAnsi="Arial" w:cs="Arial"/>
          <w:sz w:val="22"/>
          <w:szCs w:val="22"/>
        </w:rPr>
        <w:t xml:space="preserve">  </w:t>
      </w:r>
      <w:r w:rsidR="00C57C8E">
        <w:rPr>
          <w:rFonts w:ascii="Arial" w:hAnsi="Arial" w:cs="Arial"/>
          <w:sz w:val="22"/>
          <w:szCs w:val="22"/>
        </w:rPr>
        <w:t xml:space="preserve">       </w:t>
      </w:r>
      <w:r w:rsidRPr="00E71D7E">
        <w:rPr>
          <w:rFonts w:ascii="Arial" w:hAnsi="Arial" w:cs="Arial"/>
          <w:sz w:val="22"/>
          <w:szCs w:val="22"/>
        </w:rPr>
        <w:t>gern zur Verfügung.</w:t>
      </w:r>
    </w:p>
    <w:p w14:paraId="14994BBC" w14:textId="1940BE22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Bitte senden Sie Ihre </w:t>
      </w:r>
      <w:r w:rsidRPr="00E71D7E">
        <w:rPr>
          <w:rFonts w:ascii="Arial" w:hAnsi="Arial" w:cs="Arial"/>
          <w:sz w:val="22"/>
          <w:szCs w:val="22"/>
        </w:rPr>
        <w:t>Bewerbun</w:t>
      </w:r>
      <w:r w:rsidR="00295555">
        <w:rPr>
          <w:rFonts w:ascii="Arial" w:hAnsi="Arial" w:cs="Arial"/>
          <w:sz w:val="22"/>
          <w:szCs w:val="22"/>
        </w:rPr>
        <w:t>g an kts.</w:t>
      </w:r>
      <w:r w:rsidR="000157BA">
        <w:rPr>
          <w:rFonts w:ascii="Arial" w:hAnsi="Arial" w:cs="Arial"/>
          <w:sz w:val="22"/>
          <w:szCs w:val="22"/>
        </w:rPr>
        <w:t>johannis.lueneburg</w:t>
      </w:r>
      <w:r w:rsidR="00295555">
        <w:rPr>
          <w:rFonts w:ascii="Arial" w:hAnsi="Arial" w:cs="Arial"/>
          <w:sz w:val="22"/>
          <w:szCs w:val="22"/>
        </w:rPr>
        <w:t>@evlka.de</w:t>
      </w:r>
    </w:p>
    <w:p w14:paraId="57FB19AD" w14:textId="77777777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>Oder:</w:t>
      </w:r>
    </w:p>
    <w:p w14:paraId="5714EC65" w14:textId="77777777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 xml:space="preserve">Ev.-luth. </w:t>
      </w:r>
      <w:proofErr w:type="spellStart"/>
      <w:r w:rsidRPr="00E71D7E">
        <w:rPr>
          <w:rFonts w:ascii="Arial" w:hAnsi="Arial" w:cs="Arial"/>
          <w:sz w:val="22"/>
          <w:szCs w:val="22"/>
        </w:rPr>
        <w:t>Kindertagesstättenverband</w:t>
      </w:r>
      <w:proofErr w:type="spellEnd"/>
      <w:r w:rsidRPr="00E71D7E">
        <w:rPr>
          <w:rFonts w:ascii="Arial" w:hAnsi="Arial" w:cs="Arial"/>
          <w:sz w:val="22"/>
          <w:szCs w:val="22"/>
        </w:rPr>
        <w:t xml:space="preserve"> Lüneburg</w:t>
      </w:r>
      <w:r w:rsidRPr="00E71D7E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Uwe Brunken</w:t>
      </w:r>
      <w:r w:rsidRPr="00E71D7E">
        <w:rPr>
          <w:rFonts w:ascii="Arial" w:hAnsi="Arial" w:cs="Arial"/>
          <w:sz w:val="22"/>
          <w:szCs w:val="22"/>
        </w:rPr>
        <w:br/>
        <w:t>Schießgrabenstr. 10</w:t>
      </w:r>
      <w:r w:rsidRPr="00E71D7E">
        <w:rPr>
          <w:rFonts w:ascii="Arial" w:hAnsi="Arial" w:cs="Arial"/>
          <w:sz w:val="22"/>
          <w:szCs w:val="22"/>
        </w:rPr>
        <w:br/>
        <w:t>21335 Lüneburg</w:t>
      </w:r>
    </w:p>
    <w:p w14:paraId="58BDC3C5" w14:textId="77777777" w:rsidR="008F63EB" w:rsidRPr="00E71D7E" w:rsidRDefault="008F63EB" w:rsidP="008F63EB">
      <w:pPr>
        <w:pStyle w:val="StandardWeb"/>
        <w:rPr>
          <w:rFonts w:ascii="Arial" w:hAnsi="Arial" w:cs="Arial"/>
          <w:b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>Wir weisen darauf hin, dass wir eingereichte Bewerbungsunterlagen nicht zurücksenden können.</w:t>
      </w:r>
    </w:p>
    <w:p w14:paraId="030C37AF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06C0E34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30DB14AD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5FB4F61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3C50FB33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09C1AFD8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66839C8D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6219B81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sectPr w:rsidR="008F63EB" w:rsidSect="001362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418" w:bottom="340" w:left="1418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CF19A" w14:textId="77777777" w:rsidR="00E02602" w:rsidRDefault="00E02602">
      <w:r>
        <w:separator/>
      </w:r>
    </w:p>
  </w:endnote>
  <w:endnote w:type="continuationSeparator" w:id="0">
    <w:p w14:paraId="53EB1E6C" w14:textId="77777777" w:rsidR="00E02602" w:rsidRDefault="00E02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Dreaming Outloud Script Pro">
    <w:charset w:val="00"/>
    <w:family w:val="script"/>
    <w:pitch w:val="variable"/>
    <w:sig w:usb0="800000EF" w:usb1="0000000A" w:usb2="00000008" w:usb3="00000000" w:csb0="00000001" w:csb1="00000000"/>
  </w:font>
  <w:font w:name="Agfa Rotis Sans Serif">
    <w:altName w:val="Bodoni MT Condensed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BF06" w14:textId="77777777" w:rsidR="00487404" w:rsidRDefault="0048740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34019" w14:textId="77777777" w:rsidR="00487404" w:rsidRDefault="0048740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0AADF" w14:textId="5C950B10" w:rsidR="00191010" w:rsidRDefault="00A24D2B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22C134C" wp14:editId="71261232">
              <wp:simplePos x="0" y="0"/>
              <wp:positionH relativeFrom="column">
                <wp:posOffset>-120015</wp:posOffset>
              </wp:positionH>
              <wp:positionV relativeFrom="paragraph">
                <wp:posOffset>-40640</wp:posOffset>
              </wp:positionV>
              <wp:extent cx="6201410" cy="418465"/>
              <wp:effectExtent l="3810" t="0" r="0" b="3175"/>
              <wp:wrapNone/>
              <wp:docPr id="2086217642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01410" cy="418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53CCE9" w14:textId="77777777" w:rsidR="0095218A" w:rsidRPr="00224187" w:rsidRDefault="0095218A" w:rsidP="0095218A">
                          <w:pPr>
                            <w:jc w:val="both"/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</w:pP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E5EF0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Kirchenkreisamt Lüneburg ▪ 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>Sparkasse Lüneburg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▪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IBAN DE 96 2405 0110 0000 0002 16 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>▪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BIC NOLADE 21 LBG  </w:t>
                          </w:r>
                        </w:p>
                        <w:p w14:paraId="49E8BE51" w14:textId="77777777" w:rsidR="0095218A" w:rsidRDefault="0095218A" w:rsidP="0095218A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2C134C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0" type="#_x0000_t202" style="position:absolute;margin-left:-9.45pt;margin-top:-3.2pt;width:488.3pt;height:32.9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" stroked="f">
              <v:textbox style="mso-fit-shape-to-text:t">
                <w:txbxContent>
                  <w:p w14:paraId="2053CCE9" w14:textId="77777777" w:rsidR="0095218A" w:rsidRPr="00224187" w:rsidRDefault="0095218A" w:rsidP="0095218A">
                    <w:pPr>
                      <w:jc w:val="both"/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</w:pP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="001E5EF0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Kirchenkreisamt Lüneburg ▪ 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>Sparkasse Lüneburg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▪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IBAN DE 96 2405 0110 0000 0002 16 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>▪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BIC NOLADE 21 LBG  </w:t>
                    </w:r>
                  </w:p>
                  <w:p w14:paraId="49E8BE51" w14:textId="77777777" w:rsidR="0095218A" w:rsidRDefault="0095218A" w:rsidP="0095218A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5AEC8" w14:textId="77777777" w:rsidR="00E02602" w:rsidRDefault="00E02602">
      <w:r>
        <w:separator/>
      </w:r>
    </w:p>
  </w:footnote>
  <w:footnote w:type="continuationSeparator" w:id="0">
    <w:p w14:paraId="5E92F6BE" w14:textId="77777777" w:rsidR="00E02602" w:rsidRDefault="00E026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AAC89" w14:textId="77777777" w:rsidR="009F563F" w:rsidRDefault="009F563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BC5F4" w14:textId="77777777" w:rsidR="00083DCA" w:rsidRPr="000317D8" w:rsidRDefault="000317D8" w:rsidP="00191010">
    <w:pPr>
      <w:pStyle w:val="Kopfzeile"/>
      <w:rPr>
        <w:rFonts w:ascii="Agfa Rotis Sans Serif" w:hAnsi="Agfa Rotis Sans Serif"/>
        <w:sz w:val="22"/>
        <w:szCs w:val="22"/>
      </w:rPr>
    </w:pPr>
    <w:r w:rsidRPr="000317D8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D1B83" w14:textId="1393539A" w:rsidR="0095218A" w:rsidRDefault="00A24D2B" w:rsidP="00560287">
    <w:pPr>
      <w:pStyle w:val="Kopfzeile"/>
      <w:tabs>
        <w:tab w:val="clear" w:pos="4536"/>
        <w:tab w:val="clear" w:pos="9072"/>
        <w:tab w:val="left" w:pos="139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8F80F98" wp14:editId="79502B20">
              <wp:simplePos x="0" y="0"/>
              <wp:positionH relativeFrom="column">
                <wp:posOffset>4081145</wp:posOffset>
              </wp:positionH>
              <wp:positionV relativeFrom="paragraph">
                <wp:posOffset>2959100</wp:posOffset>
              </wp:positionV>
              <wp:extent cx="2205355" cy="457200"/>
              <wp:effectExtent l="4445" t="0" r="0" b="3175"/>
              <wp:wrapTight wrapText="bothSides">
                <wp:wrapPolygon edited="0">
                  <wp:start x="-100" y="0"/>
                  <wp:lineTo x="-100" y="21150"/>
                  <wp:lineTo x="21600" y="21150"/>
                  <wp:lineTo x="21600" y="0"/>
                  <wp:lineTo x="-100" y="0"/>
                </wp:wrapPolygon>
              </wp:wrapTight>
              <wp:docPr id="26791006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535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ED31DB" w14:textId="3F92F886" w:rsidR="00BE1676" w:rsidRPr="001E5EF0" w:rsidRDefault="00BE1676" w:rsidP="00BE1676">
                          <w:pPr>
                            <w:jc w:val="right"/>
                            <w:rPr>
                              <w:rFonts w:cs="Arial"/>
                              <w:color w:val="808080"/>
                              <w:sz w:val="22"/>
                              <w:szCs w:val="22"/>
                            </w:rPr>
                          </w:pPr>
                          <w:r w:rsidRPr="000317D8">
                            <w:rPr>
                              <w:rFonts w:ascii="Segoe UI" w:hAnsi="Segoe UI" w:cs="Segoe UI"/>
                              <w:color w:val="999999"/>
                              <w:sz w:val="22"/>
                              <w:szCs w:val="22"/>
                            </w:rPr>
                            <w:t xml:space="preserve">   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t xml:space="preserve">Lüneburg, 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instrText xml:space="preserve"> TIME \@ "d. MMMM yyyy" </w:instrTex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B87ED6">
                            <w:rPr>
                              <w:rFonts w:cs="Arial"/>
                              <w:noProof/>
                              <w:sz w:val="22"/>
                              <w:szCs w:val="22"/>
                            </w:rPr>
                            <w:t>4. Februar 2026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  <w:p w14:paraId="499EAA4D" w14:textId="77777777" w:rsidR="00BE1676" w:rsidRPr="00051C45" w:rsidRDefault="00BE1676" w:rsidP="00BE1676">
                          <w:pPr>
                            <w:rPr>
                              <w:color w:val="999999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999999"/>
                              <w:sz w:val="18"/>
                              <w:szCs w:val="18"/>
                            </w:rPr>
                            <w:t xml:space="preserve">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F80F9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321.35pt;margin-top:233pt;width:173.65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" stroked="f">
              <v:textbox>
                <w:txbxContent>
                  <w:p w14:paraId="7FED31DB" w14:textId="3F92F886" w:rsidR="00BE1676" w:rsidRPr="001E5EF0" w:rsidRDefault="00BE1676" w:rsidP="00BE1676">
                    <w:pPr>
                      <w:jc w:val="right"/>
                      <w:rPr>
                        <w:rFonts w:cs="Arial"/>
                        <w:color w:val="808080"/>
                        <w:sz w:val="22"/>
                        <w:szCs w:val="22"/>
                      </w:rPr>
                    </w:pPr>
                    <w:r w:rsidRPr="000317D8">
                      <w:rPr>
                        <w:rFonts w:ascii="Segoe UI" w:hAnsi="Segoe UI" w:cs="Segoe UI"/>
                        <w:color w:val="999999"/>
                        <w:sz w:val="22"/>
                        <w:szCs w:val="22"/>
                      </w:rPr>
                      <w:t xml:space="preserve">   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t xml:space="preserve">Lüneburg, 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begin"/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instrText xml:space="preserve"> TIME \@ "d. MMMM yyyy" </w:instrTex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separate"/>
                    </w:r>
                    <w:r w:rsidR="00B87ED6">
                      <w:rPr>
                        <w:rFonts w:cs="Arial"/>
                        <w:noProof/>
                        <w:sz w:val="22"/>
                        <w:szCs w:val="22"/>
                      </w:rPr>
                      <w:t>4. Februar 2026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end"/>
                    </w:r>
                  </w:p>
                  <w:p w14:paraId="499EAA4D" w14:textId="77777777" w:rsidR="00BE1676" w:rsidRPr="00051C45" w:rsidRDefault="00BE1676" w:rsidP="00BE1676">
                    <w:pPr>
                      <w:rPr>
                        <w:color w:val="999999"/>
                        <w:sz w:val="18"/>
                        <w:szCs w:val="18"/>
                      </w:rPr>
                    </w:pPr>
                    <w:r>
                      <w:rPr>
                        <w:color w:val="999999"/>
                        <w:sz w:val="18"/>
                        <w:szCs w:val="18"/>
                      </w:rPr>
                      <w:t xml:space="preserve">               </w:t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7B005F" wp14:editId="7DD93447">
              <wp:simplePos x="0" y="0"/>
              <wp:positionH relativeFrom="column">
                <wp:posOffset>3438525</wp:posOffset>
              </wp:positionH>
              <wp:positionV relativeFrom="paragraph">
                <wp:posOffset>1421765</wp:posOffset>
              </wp:positionV>
              <wp:extent cx="2857500" cy="1371600"/>
              <wp:effectExtent l="0" t="2540" r="0" b="0"/>
              <wp:wrapNone/>
              <wp:docPr id="1966071419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57500" cy="1371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70BE03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ascii="Agfa Rotis Sans Serif" w:hAnsi="Agfa Rotis Sans Serif"/>
                              <w:color w:val="595959"/>
                              <w:sz w:val="18"/>
                              <w:szCs w:val="18"/>
                            </w:rPr>
                            <w:t xml:space="preserve">  </w:t>
                          </w: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Tel.: 04131. </w:t>
                          </w:r>
                          <w:r w:rsidR="00EA7F36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20 77 </w:t>
                          </w:r>
                          <w:r w:rsidR="004378DB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13</w:t>
                          </w:r>
                        </w:p>
                        <w:p w14:paraId="1B365687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Fax: 04131. </w:t>
                          </w:r>
                          <w:r w:rsidR="00EA7F36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20 77 41</w:t>
                          </w:r>
                        </w:p>
                        <w:p w14:paraId="0EA23FEE" w14:textId="77777777" w:rsidR="009003B3" w:rsidRDefault="009003B3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</w:p>
                        <w:p w14:paraId="017B3A7F" w14:textId="77777777" w:rsidR="000317D8" w:rsidRPr="004E41E7" w:rsidRDefault="009003B3" w:rsidP="000317D8">
                          <w:pPr>
                            <w:jc w:val="right"/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</w:pPr>
                          <w:r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uwe.brunken</w:t>
                          </w:r>
                          <w:r w:rsidR="000317D8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@</w:t>
                          </w:r>
                          <w:r w:rsidR="00CB7F20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evlka</w:t>
                          </w:r>
                          <w:r w:rsidR="000317D8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.de</w:t>
                          </w:r>
                        </w:p>
                        <w:p w14:paraId="6F7FD3FB" w14:textId="77777777" w:rsidR="000317D8" w:rsidRPr="004664A6" w:rsidRDefault="000317D8" w:rsidP="000317D8">
                          <w:pPr>
                            <w:jc w:val="right"/>
                            <w:rPr>
                              <w:rFonts w:ascii="Segoe UI" w:hAnsi="Segoe UI" w:cs="Segoe UI"/>
                              <w:color w:val="595959"/>
                              <w:sz w:val="12"/>
                              <w:szCs w:val="12"/>
                            </w:rPr>
                          </w:pPr>
                        </w:p>
                        <w:p w14:paraId="15F426B8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20"/>
                              <w:szCs w:val="20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www.</w:t>
                          </w:r>
                          <w:r w:rsidR="00CB7F20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evangelische-kitas-lueneburg.de</w:t>
                          </w:r>
                        </w:p>
                        <w:p w14:paraId="527E1A76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2"/>
                              <w:szCs w:val="12"/>
                            </w:rPr>
                          </w:pPr>
                        </w:p>
                        <w:p w14:paraId="4ACA14DB" w14:textId="77777777" w:rsidR="000317D8" w:rsidRPr="004664A6" w:rsidRDefault="00CB7F20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Ev.-luth. </w:t>
                          </w:r>
                          <w:proofErr w:type="spellStart"/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Kindertagesstättenverband</w:t>
                          </w:r>
                          <w:proofErr w:type="spellEnd"/>
                          <w:r w:rsidR="000317D8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 Lüneburg</w:t>
                          </w:r>
                        </w:p>
                        <w:p w14:paraId="458EF64A" w14:textId="77777777" w:rsidR="000317D8" w:rsidRPr="004664A6" w:rsidRDefault="00CB7F20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Schießgrabenstr. 1</w:t>
                          </w:r>
                          <w:r w:rsidR="00D05E88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0</w:t>
                          </w:r>
                        </w:p>
                        <w:p w14:paraId="188B61D5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21335 Lüneburg </w:t>
                          </w:r>
                        </w:p>
                        <w:p w14:paraId="3634DFE7" w14:textId="77777777" w:rsidR="000317D8" w:rsidRPr="00491D36" w:rsidRDefault="000317D8" w:rsidP="000317D8">
                          <w:pPr>
                            <w:jc w:val="right"/>
                            <w:rPr>
                              <w:rFonts w:cs="Arial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7B005F" id="Text Box 38" o:spid="_x0000_s1027" type="#_x0000_t202" style="position:absolute;margin-left:270.75pt;margin-top:111.95pt;width:225pt;height:10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" filled="f" stroked="f">
              <v:textbox>
                <w:txbxContent>
                  <w:p w14:paraId="5770BE03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ascii="Agfa Rotis Sans Serif" w:hAnsi="Agfa Rotis Sans Serif"/>
                        <w:color w:val="595959"/>
                        <w:sz w:val="18"/>
                        <w:szCs w:val="18"/>
                      </w:rPr>
                      <w:t xml:space="preserve">  </w:t>
                    </w: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Tel.: 04131. </w:t>
                    </w:r>
                    <w:r w:rsidR="00EA7F36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20 77 </w:t>
                    </w:r>
                    <w:r w:rsidR="004378DB">
                      <w:rPr>
                        <w:rFonts w:cs="Arial"/>
                        <w:color w:val="595959"/>
                        <w:sz w:val="18"/>
                        <w:szCs w:val="18"/>
                      </w:rPr>
                      <w:t>13</w:t>
                    </w:r>
                  </w:p>
                  <w:p w14:paraId="1B365687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Fax: 04131. </w:t>
                    </w:r>
                    <w:r w:rsidR="00EA7F36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20 77 41</w:t>
                    </w:r>
                  </w:p>
                  <w:p w14:paraId="0EA23FEE" w14:textId="77777777" w:rsidR="009003B3" w:rsidRDefault="009003B3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</w:p>
                  <w:p w14:paraId="017B3A7F" w14:textId="77777777" w:rsidR="000317D8" w:rsidRPr="004E41E7" w:rsidRDefault="009003B3" w:rsidP="000317D8">
                    <w:pPr>
                      <w:jc w:val="right"/>
                      <w:rPr>
                        <w:rFonts w:cs="Arial"/>
                        <w:color w:val="4472C4"/>
                        <w:sz w:val="18"/>
                        <w:szCs w:val="18"/>
                      </w:rPr>
                    </w:pPr>
                    <w:r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uwe.brunken</w:t>
                    </w:r>
                    <w:r w:rsidR="000317D8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@</w:t>
                    </w:r>
                    <w:r w:rsidR="00CB7F20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evlka</w:t>
                    </w:r>
                    <w:r w:rsidR="000317D8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.de</w:t>
                    </w:r>
                  </w:p>
                  <w:p w14:paraId="6F7FD3FB" w14:textId="77777777" w:rsidR="000317D8" w:rsidRPr="004664A6" w:rsidRDefault="000317D8" w:rsidP="000317D8">
                    <w:pPr>
                      <w:jc w:val="right"/>
                      <w:rPr>
                        <w:rFonts w:ascii="Segoe UI" w:hAnsi="Segoe UI" w:cs="Segoe UI"/>
                        <w:color w:val="595959"/>
                        <w:sz w:val="12"/>
                        <w:szCs w:val="12"/>
                      </w:rPr>
                    </w:pPr>
                  </w:p>
                  <w:p w14:paraId="15F426B8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20"/>
                        <w:szCs w:val="20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www.</w:t>
                    </w:r>
                    <w:r w:rsidR="00CB7F20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evangelische-kitas-lueneburg.de</w:t>
                    </w:r>
                  </w:p>
                  <w:p w14:paraId="527E1A76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2"/>
                        <w:szCs w:val="12"/>
                      </w:rPr>
                    </w:pPr>
                  </w:p>
                  <w:p w14:paraId="4ACA14DB" w14:textId="77777777" w:rsidR="000317D8" w:rsidRPr="004664A6" w:rsidRDefault="00CB7F20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Ev.-luth. </w:t>
                    </w:r>
                    <w:proofErr w:type="spellStart"/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Kindertagesstättenverband</w:t>
                    </w:r>
                    <w:proofErr w:type="spellEnd"/>
                    <w:r w:rsidR="000317D8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 Lüneburg</w:t>
                    </w:r>
                  </w:p>
                  <w:p w14:paraId="458EF64A" w14:textId="77777777" w:rsidR="000317D8" w:rsidRPr="004664A6" w:rsidRDefault="00CB7F20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Schießgrabenstr. 1</w:t>
                    </w:r>
                    <w:r w:rsidR="00D05E88">
                      <w:rPr>
                        <w:rFonts w:cs="Arial"/>
                        <w:color w:val="595959"/>
                        <w:sz w:val="18"/>
                        <w:szCs w:val="18"/>
                      </w:rPr>
                      <w:t>0</w:t>
                    </w:r>
                  </w:p>
                  <w:p w14:paraId="188B61D5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21335 Lüneburg </w:t>
                    </w:r>
                  </w:p>
                  <w:p w14:paraId="3634DFE7" w14:textId="77777777" w:rsidR="000317D8" w:rsidRPr="00491D36" w:rsidRDefault="000317D8" w:rsidP="000317D8">
                    <w:pPr>
                      <w:jc w:val="right"/>
                      <w:rPr>
                        <w:rFonts w:cs="Arial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CCA261B" wp14:editId="13AAE17D">
              <wp:simplePos x="0" y="0"/>
              <wp:positionH relativeFrom="column">
                <wp:posOffset>2966720</wp:posOffset>
              </wp:positionH>
              <wp:positionV relativeFrom="paragraph">
                <wp:posOffset>1108710</wp:posOffset>
              </wp:positionV>
              <wp:extent cx="3324225" cy="266700"/>
              <wp:effectExtent l="4445" t="3810" r="0" b="0"/>
              <wp:wrapSquare wrapText="bothSides"/>
              <wp:docPr id="1567616178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2422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E530EA" w14:textId="77777777" w:rsidR="005B75FD" w:rsidRPr="004664A6" w:rsidRDefault="004378DB" w:rsidP="005B75FD">
                          <w:pPr>
                            <w:jc w:val="right"/>
                            <w:rPr>
                              <w:rFonts w:cs="Arial"/>
                              <w:color w:val="595959"/>
                            </w:rPr>
                          </w:pPr>
                          <w:r>
                            <w:rPr>
                              <w:rFonts w:cs="Arial"/>
                              <w:color w:val="595959"/>
                            </w:rPr>
                            <w:t>Betriebswirtschaftliche</w:t>
                          </w:r>
                          <w:r w:rsidR="00CB7F20" w:rsidRPr="004664A6">
                            <w:rPr>
                              <w:rFonts w:cs="Arial"/>
                              <w:color w:val="595959"/>
                            </w:rPr>
                            <w:t xml:space="preserve"> Geschäftsführung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CA261B" id="Text Box 31" o:spid="_x0000_s1028" type="#_x0000_t202" style="position:absolute;margin-left:233.6pt;margin-top:87.3pt;width:261.7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" stroked="f">
              <v:textbox style="mso-fit-shape-to-text:t">
                <w:txbxContent>
                  <w:p w14:paraId="7DE530EA" w14:textId="77777777" w:rsidR="005B75FD" w:rsidRPr="004664A6" w:rsidRDefault="004378DB" w:rsidP="005B75FD">
                    <w:pPr>
                      <w:jc w:val="right"/>
                      <w:rPr>
                        <w:rFonts w:cs="Arial"/>
                        <w:color w:val="595959"/>
                      </w:rPr>
                    </w:pPr>
                    <w:r>
                      <w:rPr>
                        <w:rFonts w:cs="Arial"/>
                        <w:color w:val="595959"/>
                      </w:rPr>
                      <w:t>Betriebswirtschaftliche</w:t>
                    </w:r>
                    <w:r w:rsidR="00CB7F20" w:rsidRPr="004664A6">
                      <w:rPr>
                        <w:rFonts w:cs="Arial"/>
                        <w:color w:val="595959"/>
                      </w:rPr>
                      <w:t xml:space="preserve"> Geschäftsführung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000000">
      <w:rPr>
        <w:noProof/>
      </w:rPr>
      <w:object w:dxaOrig="1440" w:dyaOrig="1440" w14:anchorId="6224A9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64" type="#_x0000_t75" style="position:absolute;margin-left:326.6pt;margin-top:-13.9pt;width:169.1pt;height:97.05pt;z-index:251660288;mso-position-horizontal-relative:text;mso-position-vertical-relative:text" wrapcoords="-43 0 -43 21450 21600 21450 21600 0 -43 0">
          <v:imagedata r:id="rId1" o:title=""/>
          <w10:wrap type="tight"/>
        </v:shape>
        <o:OLEObject Type="Embed" ProgID="Photoshop.Image.13" ShapeID="_x0000_s1064" DrawAspect="Content" ObjectID="_1831710481" r:id="rId2">
          <o:FieldCodes>\s</o:FieldCodes>
        </o:OLEObject>
      </w:objec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3800AD3" wp14:editId="29088EEE">
              <wp:simplePos x="0" y="0"/>
              <wp:positionH relativeFrom="column">
                <wp:posOffset>-104775</wp:posOffset>
              </wp:positionH>
              <wp:positionV relativeFrom="paragraph">
                <wp:posOffset>1136015</wp:posOffset>
              </wp:positionV>
              <wp:extent cx="3314700" cy="342900"/>
              <wp:effectExtent l="0" t="2540" r="0" b="0"/>
              <wp:wrapNone/>
              <wp:docPr id="1691941606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147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52CCE7" w14:textId="77777777" w:rsidR="0095218A" w:rsidRPr="00D05E88" w:rsidRDefault="00D05E88" w:rsidP="0095218A">
                          <w:pPr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</w:pPr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Ev.</w:t>
                          </w:r>
                          <w:r w:rsidR="00724DD6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proofErr w:type="spellStart"/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Kindertagesstättenverband</w:t>
                          </w:r>
                          <w:proofErr w:type="spellEnd"/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 ▪ 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560287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Schießgrabenstr. 1</w:t>
                          </w:r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0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▪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21335 Lüneburg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800AD3" id="Text Box 19" o:spid="_x0000_s1029" type="#_x0000_t202" style="position:absolute;margin-left:-8.25pt;margin-top:89.45pt;width:261pt;height:2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" stroked="f">
              <v:textbox>
                <w:txbxContent>
                  <w:p w14:paraId="7952CCE7" w14:textId="77777777" w:rsidR="0095218A" w:rsidRPr="00D05E88" w:rsidRDefault="00D05E88" w:rsidP="0095218A">
                    <w:pPr>
                      <w:rPr>
                        <w:rFonts w:cs="Arial"/>
                        <w:color w:val="595959"/>
                        <w:sz w:val="13"/>
                        <w:szCs w:val="13"/>
                      </w:rPr>
                    </w:pPr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Ev.</w:t>
                    </w:r>
                    <w:r w:rsidR="00724DD6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proofErr w:type="spellStart"/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Kindertagesstättenverband</w:t>
                    </w:r>
                    <w:proofErr w:type="spellEnd"/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 ▪ 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560287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Schießgrabenstr. 1</w:t>
                    </w:r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0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▪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21335 Lüneburg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2199C"/>
    <w:multiLevelType w:val="hybridMultilevel"/>
    <w:tmpl w:val="6E9A881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501F8"/>
    <w:multiLevelType w:val="hybridMultilevel"/>
    <w:tmpl w:val="FD206F04"/>
    <w:lvl w:ilvl="0" w:tplc="5B2AD0F0">
      <w:numFmt w:val="bullet"/>
      <w:lvlText w:val="-"/>
      <w:lvlJc w:val="left"/>
      <w:pPr>
        <w:ind w:left="720" w:hanging="360"/>
      </w:pPr>
      <w:rPr>
        <w:rFonts w:ascii="Segoe UI" w:eastAsia="Times New Roman" w:hAnsi="Segoe UI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315A0A"/>
    <w:multiLevelType w:val="hybridMultilevel"/>
    <w:tmpl w:val="B43849D4"/>
    <w:lvl w:ilvl="0" w:tplc="08CCD3E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 w16cid:durableId="461271013">
    <w:abstractNumId w:val="2"/>
  </w:num>
  <w:num w:numId="2" w16cid:durableId="2041666084">
    <w:abstractNumId w:val="1"/>
  </w:num>
  <w:num w:numId="3" w16cid:durableId="1642416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18C"/>
    <w:rsid w:val="000050D3"/>
    <w:rsid w:val="000157BA"/>
    <w:rsid w:val="0002035D"/>
    <w:rsid w:val="00025BFE"/>
    <w:rsid w:val="000317D8"/>
    <w:rsid w:val="00041FBB"/>
    <w:rsid w:val="000441D6"/>
    <w:rsid w:val="000463E0"/>
    <w:rsid w:val="00051C45"/>
    <w:rsid w:val="00057A69"/>
    <w:rsid w:val="000739BD"/>
    <w:rsid w:val="00083DCA"/>
    <w:rsid w:val="0008443C"/>
    <w:rsid w:val="00092EC6"/>
    <w:rsid w:val="000C53A5"/>
    <w:rsid w:val="000C7982"/>
    <w:rsid w:val="000D3CDC"/>
    <w:rsid w:val="000E764E"/>
    <w:rsid w:val="000F0BF7"/>
    <w:rsid w:val="000F131F"/>
    <w:rsid w:val="000F618E"/>
    <w:rsid w:val="001012B1"/>
    <w:rsid w:val="001072E3"/>
    <w:rsid w:val="00113476"/>
    <w:rsid w:val="0012487F"/>
    <w:rsid w:val="0013629D"/>
    <w:rsid w:val="001656E2"/>
    <w:rsid w:val="0018218C"/>
    <w:rsid w:val="00191010"/>
    <w:rsid w:val="00197DC9"/>
    <w:rsid w:val="001D2E1F"/>
    <w:rsid w:val="001E09A0"/>
    <w:rsid w:val="001E5EF0"/>
    <w:rsid w:val="0021096D"/>
    <w:rsid w:val="002176BC"/>
    <w:rsid w:val="00222B40"/>
    <w:rsid w:val="00224187"/>
    <w:rsid w:val="00236B8B"/>
    <w:rsid w:val="00240CA1"/>
    <w:rsid w:val="00246A00"/>
    <w:rsid w:val="002747EF"/>
    <w:rsid w:val="00292E1C"/>
    <w:rsid w:val="00295555"/>
    <w:rsid w:val="002A1554"/>
    <w:rsid w:val="002A1EBB"/>
    <w:rsid w:val="002B14A4"/>
    <w:rsid w:val="002B300D"/>
    <w:rsid w:val="002C1F4B"/>
    <w:rsid w:val="002F7A8B"/>
    <w:rsid w:val="00325BAD"/>
    <w:rsid w:val="00370006"/>
    <w:rsid w:val="00371C29"/>
    <w:rsid w:val="00376FB0"/>
    <w:rsid w:val="003919D7"/>
    <w:rsid w:val="003A1DCE"/>
    <w:rsid w:val="003A6015"/>
    <w:rsid w:val="003B5582"/>
    <w:rsid w:val="003E02C1"/>
    <w:rsid w:val="003F278B"/>
    <w:rsid w:val="00402618"/>
    <w:rsid w:val="004032A6"/>
    <w:rsid w:val="0040785E"/>
    <w:rsid w:val="004378DB"/>
    <w:rsid w:val="00445481"/>
    <w:rsid w:val="004664A6"/>
    <w:rsid w:val="00472AE5"/>
    <w:rsid w:val="004821B4"/>
    <w:rsid w:val="00486237"/>
    <w:rsid w:val="00487404"/>
    <w:rsid w:val="00491D36"/>
    <w:rsid w:val="004B3713"/>
    <w:rsid w:val="004C0E21"/>
    <w:rsid w:val="004C42E2"/>
    <w:rsid w:val="004D11DE"/>
    <w:rsid w:val="004E41E7"/>
    <w:rsid w:val="004E5D97"/>
    <w:rsid w:val="004E68F1"/>
    <w:rsid w:val="004E7AB1"/>
    <w:rsid w:val="004F0C68"/>
    <w:rsid w:val="0050726D"/>
    <w:rsid w:val="00514080"/>
    <w:rsid w:val="0051643A"/>
    <w:rsid w:val="00526E1F"/>
    <w:rsid w:val="00536AA7"/>
    <w:rsid w:val="00542400"/>
    <w:rsid w:val="00555069"/>
    <w:rsid w:val="00560287"/>
    <w:rsid w:val="00583508"/>
    <w:rsid w:val="005938C4"/>
    <w:rsid w:val="00597623"/>
    <w:rsid w:val="005A0210"/>
    <w:rsid w:val="005A0B76"/>
    <w:rsid w:val="005B75FD"/>
    <w:rsid w:val="005D0A05"/>
    <w:rsid w:val="005D5BA6"/>
    <w:rsid w:val="005E24D4"/>
    <w:rsid w:val="00601604"/>
    <w:rsid w:val="00626B3A"/>
    <w:rsid w:val="00626EE5"/>
    <w:rsid w:val="0063150F"/>
    <w:rsid w:val="00634441"/>
    <w:rsid w:val="00641053"/>
    <w:rsid w:val="00685E09"/>
    <w:rsid w:val="006A7FDF"/>
    <w:rsid w:val="006B67EF"/>
    <w:rsid w:val="006D154E"/>
    <w:rsid w:val="006D2537"/>
    <w:rsid w:val="006E123D"/>
    <w:rsid w:val="006F2564"/>
    <w:rsid w:val="007014CD"/>
    <w:rsid w:val="00701EDE"/>
    <w:rsid w:val="0072029D"/>
    <w:rsid w:val="00724DD6"/>
    <w:rsid w:val="007468F7"/>
    <w:rsid w:val="00750B3B"/>
    <w:rsid w:val="0075215D"/>
    <w:rsid w:val="00784936"/>
    <w:rsid w:val="007B3211"/>
    <w:rsid w:val="0081267E"/>
    <w:rsid w:val="008154EA"/>
    <w:rsid w:val="00862122"/>
    <w:rsid w:val="008A1EFB"/>
    <w:rsid w:val="008A231D"/>
    <w:rsid w:val="008A66CF"/>
    <w:rsid w:val="008B3E7E"/>
    <w:rsid w:val="008D04B4"/>
    <w:rsid w:val="008F135B"/>
    <w:rsid w:val="008F2D49"/>
    <w:rsid w:val="008F63EB"/>
    <w:rsid w:val="009003B3"/>
    <w:rsid w:val="00901E81"/>
    <w:rsid w:val="0090450A"/>
    <w:rsid w:val="00910CC7"/>
    <w:rsid w:val="00932276"/>
    <w:rsid w:val="0095218A"/>
    <w:rsid w:val="009531BD"/>
    <w:rsid w:val="00957E50"/>
    <w:rsid w:val="00975F0A"/>
    <w:rsid w:val="00981D14"/>
    <w:rsid w:val="00982656"/>
    <w:rsid w:val="0098690F"/>
    <w:rsid w:val="00986CC6"/>
    <w:rsid w:val="009A4D80"/>
    <w:rsid w:val="009B1C6B"/>
    <w:rsid w:val="009E5CFB"/>
    <w:rsid w:val="009F14BA"/>
    <w:rsid w:val="009F563F"/>
    <w:rsid w:val="00A0346C"/>
    <w:rsid w:val="00A126DA"/>
    <w:rsid w:val="00A13D2D"/>
    <w:rsid w:val="00A24D2B"/>
    <w:rsid w:val="00A408B3"/>
    <w:rsid w:val="00A473A4"/>
    <w:rsid w:val="00A5218B"/>
    <w:rsid w:val="00A76B34"/>
    <w:rsid w:val="00AD6EF0"/>
    <w:rsid w:val="00AF7C19"/>
    <w:rsid w:val="00B124EF"/>
    <w:rsid w:val="00B14E78"/>
    <w:rsid w:val="00B37873"/>
    <w:rsid w:val="00B515E1"/>
    <w:rsid w:val="00B549F1"/>
    <w:rsid w:val="00B55B46"/>
    <w:rsid w:val="00B65534"/>
    <w:rsid w:val="00B75AB2"/>
    <w:rsid w:val="00B87ED6"/>
    <w:rsid w:val="00BA1BC4"/>
    <w:rsid w:val="00BC0843"/>
    <w:rsid w:val="00BC0ADF"/>
    <w:rsid w:val="00BE1676"/>
    <w:rsid w:val="00BE31C6"/>
    <w:rsid w:val="00BE3F44"/>
    <w:rsid w:val="00BE49B6"/>
    <w:rsid w:val="00C02A2B"/>
    <w:rsid w:val="00C02D3E"/>
    <w:rsid w:val="00C048A6"/>
    <w:rsid w:val="00C41230"/>
    <w:rsid w:val="00C4437F"/>
    <w:rsid w:val="00C45D03"/>
    <w:rsid w:val="00C467D2"/>
    <w:rsid w:val="00C57C8E"/>
    <w:rsid w:val="00C67185"/>
    <w:rsid w:val="00C72539"/>
    <w:rsid w:val="00C97D43"/>
    <w:rsid w:val="00CB7F20"/>
    <w:rsid w:val="00CD60CF"/>
    <w:rsid w:val="00D0580B"/>
    <w:rsid w:val="00D05E88"/>
    <w:rsid w:val="00D232E3"/>
    <w:rsid w:val="00D764F8"/>
    <w:rsid w:val="00D86C73"/>
    <w:rsid w:val="00D90117"/>
    <w:rsid w:val="00DA437F"/>
    <w:rsid w:val="00DA5D3E"/>
    <w:rsid w:val="00DB1660"/>
    <w:rsid w:val="00DD3230"/>
    <w:rsid w:val="00DD5EB8"/>
    <w:rsid w:val="00DF3BBF"/>
    <w:rsid w:val="00DF40B0"/>
    <w:rsid w:val="00E02602"/>
    <w:rsid w:val="00E32367"/>
    <w:rsid w:val="00E32A40"/>
    <w:rsid w:val="00E4105E"/>
    <w:rsid w:val="00E43208"/>
    <w:rsid w:val="00E54BB8"/>
    <w:rsid w:val="00E81C06"/>
    <w:rsid w:val="00E853DD"/>
    <w:rsid w:val="00E87887"/>
    <w:rsid w:val="00E93511"/>
    <w:rsid w:val="00EA04FA"/>
    <w:rsid w:val="00EA7F36"/>
    <w:rsid w:val="00ED66BD"/>
    <w:rsid w:val="00EE2B9B"/>
    <w:rsid w:val="00EE2C02"/>
    <w:rsid w:val="00EF32F2"/>
    <w:rsid w:val="00EF60E4"/>
    <w:rsid w:val="00F0688E"/>
    <w:rsid w:val="00F21D60"/>
    <w:rsid w:val="00F31530"/>
    <w:rsid w:val="00F36652"/>
    <w:rsid w:val="00F418D2"/>
    <w:rsid w:val="00F427BA"/>
    <w:rsid w:val="00F7154F"/>
    <w:rsid w:val="00F831D7"/>
    <w:rsid w:val="00F916E1"/>
    <w:rsid w:val="00FA6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5E322"/>
  <w15:docId w15:val="{9FD34A57-B891-4397-943D-A8D4C9438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 w:cs="Mang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057A6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057A69"/>
    <w:pPr>
      <w:tabs>
        <w:tab w:val="center" w:pos="4536"/>
        <w:tab w:val="right" w:pos="9072"/>
      </w:tabs>
    </w:pPr>
  </w:style>
  <w:style w:type="character" w:styleId="Hyperlink">
    <w:name w:val="Hyperlink"/>
    <w:rsid w:val="00DD5EB8"/>
    <w:rPr>
      <w:color w:val="0000FF"/>
      <w:u w:val="single"/>
    </w:rPr>
  </w:style>
  <w:style w:type="character" w:customStyle="1" w:styleId="KopfzeileZchn">
    <w:name w:val="Kopfzeile Zchn"/>
    <w:link w:val="Kopfzeile"/>
    <w:uiPriority w:val="99"/>
    <w:rsid w:val="00E32367"/>
    <w:rPr>
      <w:rFonts w:ascii="Arial" w:hAnsi="Arial" w:cs="Mangal"/>
      <w:sz w:val="24"/>
      <w:szCs w:val="24"/>
    </w:rPr>
  </w:style>
  <w:style w:type="character" w:styleId="Fett">
    <w:name w:val="Strong"/>
    <w:uiPriority w:val="22"/>
    <w:qFormat/>
    <w:rsid w:val="00DA5D3E"/>
    <w:rPr>
      <w:b/>
      <w:bCs/>
    </w:rPr>
  </w:style>
  <w:style w:type="character" w:customStyle="1" w:styleId="bold">
    <w:name w:val="bold"/>
    <w:basedOn w:val="Absatz-Standardschriftart"/>
    <w:rsid w:val="00EA7F36"/>
  </w:style>
  <w:style w:type="paragraph" w:styleId="NurText">
    <w:name w:val="Plain Text"/>
    <w:basedOn w:val="Standard"/>
    <w:link w:val="NurTextZchn"/>
    <w:uiPriority w:val="99"/>
    <w:semiHidden/>
    <w:unhideWhenUsed/>
    <w:rsid w:val="003E02C1"/>
    <w:rPr>
      <w:rFonts w:ascii="Segoe UI" w:eastAsia="Calibri" w:hAnsi="Segoe UI" w:cs="Times New Roman"/>
      <w:sz w:val="22"/>
      <w:szCs w:val="21"/>
      <w:lang w:eastAsia="en-US"/>
    </w:rPr>
  </w:style>
  <w:style w:type="character" w:customStyle="1" w:styleId="NurTextZchn">
    <w:name w:val="Nur Text Zchn"/>
    <w:link w:val="NurText"/>
    <w:uiPriority w:val="99"/>
    <w:semiHidden/>
    <w:rsid w:val="003E02C1"/>
    <w:rPr>
      <w:rFonts w:ascii="Segoe UI" w:eastAsia="Calibri" w:hAnsi="Segoe UI" w:cs="Times New Roman"/>
      <w:sz w:val="22"/>
      <w:szCs w:val="21"/>
      <w:lang w:eastAsia="en-US"/>
    </w:rPr>
  </w:style>
  <w:style w:type="paragraph" w:styleId="StandardWeb">
    <w:name w:val="Normal (Web)"/>
    <w:basedOn w:val="Standard"/>
    <w:uiPriority w:val="99"/>
    <w:unhideWhenUsed/>
    <w:rsid w:val="008F63EB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NichtaufgelsteErwhnung">
    <w:name w:val="Unresolved Mention"/>
    <w:uiPriority w:val="99"/>
    <w:semiHidden/>
    <w:unhideWhenUsed/>
    <w:rsid w:val="008F6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19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Pust</dc:creator>
  <cp:keywords/>
  <dc:description/>
  <cp:lastModifiedBy>Jacobi, Dorothee</cp:lastModifiedBy>
  <cp:revision>2</cp:revision>
  <cp:lastPrinted>2023-02-03T07:59:00Z</cp:lastPrinted>
  <dcterms:created xsi:type="dcterms:W3CDTF">2026-02-04T10:41:00Z</dcterms:created>
  <dcterms:modified xsi:type="dcterms:W3CDTF">2026-02-04T10:41:00Z</dcterms:modified>
</cp:coreProperties>
</file>