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2F3A5" w14:textId="1906FDD4" w:rsidR="0025587C" w:rsidRPr="0025587C" w:rsidRDefault="0025587C" w:rsidP="0025587C">
      <w:pPr>
        <w:jc w:val="center"/>
      </w:pPr>
      <w:r w:rsidRPr="0025587C">
        <w:rPr>
          <w:rFonts w:ascii="Kailasa Regular" w:eastAsia="Kailasa Regular" w:hAnsi="Kailasa Regular" w:cs="Kailasa Regular"/>
          <w:b/>
          <w:bCs/>
          <w:noProof/>
          <w:sz w:val="28"/>
          <w:szCs w:val="28"/>
        </w:rPr>
        <w:drawing>
          <wp:anchor distT="152400" distB="152400" distL="152400" distR="152400" simplePos="0" relativeHeight="251659264" behindDoc="0" locked="0" layoutInCell="1" allowOverlap="1" wp14:anchorId="17A22EA3" wp14:editId="55762E68">
            <wp:simplePos x="0" y="0"/>
            <wp:positionH relativeFrom="margin">
              <wp:align>left</wp:align>
            </wp:positionH>
            <wp:positionV relativeFrom="paragraph">
              <wp:posOffset>595630</wp:posOffset>
            </wp:positionV>
            <wp:extent cx="3638550" cy="2305050"/>
            <wp:effectExtent l="0" t="0" r="0" b="0"/>
            <wp:wrapThrough wrapText="bothSides" distL="152400" distR="152400">
              <wp:wrapPolygon edited="1">
                <wp:start x="0" y="-1"/>
                <wp:lineTo x="0" y="21601"/>
                <wp:lineTo x="21599" y="21601"/>
                <wp:lineTo x="21599" y="-1"/>
                <wp:lineTo x="0" y="-1"/>
              </wp:wrapPolygon>
            </wp:wrapThrough>
            <wp:docPr id="1073741825" name="officeArt object" descr="7e90f65d-9279-4e2c-aa8a-6df727cd5e82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7e90f65d-9279-4e2c-aa8a-6df727cd5e82.jpeg" descr="7e90f65d-9279-4e2c-aa8a-6df727cd5e82.jpeg"/>
                    <pic:cNvPicPr>
                      <a:picLocks noChangeAspect="1"/>
                    </pic:cNvPicPr>
                  </pic:nvPicPr>
                  <pic:blipFill>
                    <a:blip r:embed="rId5"/>
                    <a:srcRect b="13664"/>
                    <a:stretch>
                      <a:fillRect/>
                    </a:stretch>
                  </pic:blipFill>
                  <pic:spPr>
                    <a:xfrm>
                      <a:off x="0" y="0"/>
                      <a:ext cx="3638550" cy="23050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5587C">
        <w:rPr>
          <w:rFonts w:ascii="Kailasa Regular" w:eastAsia="Kailasa Regular" w:hAnsi="Kailasa Regular" w:cs="Kailasa Regular"/>
          <w:b/>
          <w:bCs/>
          <w:noProof/>
          <w:sz w:val="28"/>
          <w:szCs w:val="28"/>
        </w:rPr>
        <w:t>Mit Herz begleiten, mit Mut bestärken, mit Freude wachsen – willkommen bei den kleinen Mondstürmern!</w:t>
      </w:r>
      <w:r>
        <w:rPr>
          <w:rFonts w:ascii="Segoe UI Emoji" w:hAnsi="Segoe UI Emoji" w:cs="Segoe UI Emoji"/>
        </w:rPr>
        <w:br/>
      </w:r>
      <w:r>
        <w:br/>
      </w:r>
      <w:r>
        <w:br/>
      </w:r>
      <w:r w:rsidR="00C56007">
        <w:br/>
      </w:r>
      <w:r w:rsidR="00C56007">
        <w:br/>
      </w:r>
      <w:r w:rsidRPr="0025587C">
        <w:t xml:space="preserve">Sie haben ein großes Herz, ein offenes Ohr und ein waches Auge für Kinder, die etwas mehr Unterstützung brauchen? </w:t>
      </w:r>
      <w:r>
        <w:br/>
      </w:r>
      <w:r w:rsidRPr="0025587C">
        <w:t xml:space="preserve">Dann suchen wir genau </w:t>
      </w:r>
      <w:r w:rsidRPr="0025587C">
        <w:rPr>
          <w:b/>
          <w:bCs/>
        </w:rPr>
        <w:t>Sie</w:t>
      </w:r>
      <w:r w:rsidRPr="0025587C">
        <w:t>!</w:t>
      </w:r>
    </w:p>
    <w:p w14:paraId="68E999AA" w14:textId="77777777" w:rsidR="0025587C" w:rsidRDefault="0025587C" w:rsidP="0025587C"/>
    <w:p w14:paraId="29CAAD30" w14:textId="77777777" w:rsidR="0025587C" w:rsidRDefault="0025587C" w:rsidP="0025587C"/>
    <w:p w14:paraId="0D5760D8" w14:textId="77777777" w:rsidR="0025587C" w:rsidRDefault="0025587C" w:rsidP="0025587C"/>
    <w:p w14:paraId="60FA050A" w14:textId="0F09D590" w:rsidR="0025587C" w:rsidRPr="0025587C" w:rsidRDefault="0025587C" w:rsidP="0025587C">
      <w:pPr>
        <w:jc w:val="center"/>
      </w:pPr>
      <w:r w:rsidRPr="0025587C">
        <w:t xml:space="preserve">Der </w:t>
      </w:r>
      <w:r w:rsidRPr="0025587C">
        <w:rPr>
          <w:b/>
          <w:bCs/>
        </w:rPr>
        <w:t>Evangelische Kindergarten Heubach „Die kleinen Mondstürmer“</w:t>
      </w:r>
      <w:r w:rsidRPr="0025587C">
        <w:t xml:space="preserve"> sucht </w:t>
      </w:r>
      <w:r w:rsidR="008E0296">
        <w:t>ab sofort</w:t>
      </w:r>
      <w:r w:rsidRPr="0025587C">
        <w:br/>
      </w:r>
      <w:r w:rsidR="00B21B24">
        <w:rPr>
          <w:b/>
          <w:bCs/>
          <w:sz w:val="28"/>
          <w:szCs w:val="28"/>
        </w:rPr>
        <w:t xml:space="preserve">eine </w:t>
      </w:r>
      <w:r w:rsidR="008E0296">
        <w:rPr>
          <w:b/>
          <w:bCs/>
          <w:sz w:val="28"/>
          <w:szCs w:val="28"/>
        </w:rPr>
        <w:t>pädagogische Fachkraft</w:t>
      </w:r>
      <w:r w:rsidRPr="0025587C">
        <w:rPr>
          <w:b/>
          <w:bCs/>
          <w:sz w:val="28"/>
          <w:szCs w:val="28"/>
        </w:rPr>
        <w:t xml:space="preserve"> (m/w/d)</w:t>
      </w:r>
      <w:r w:rsidRPr="0025587C">
        <w:rPr>
          <w:sz w:val="28"/>
          <w:szCs w:val="28"/>
        </w:rPr>
        <w:t xml:space="preserve"> </w:t>
      </w:r>
      <w:r w:rsidRPr="0025587C">
        <w:rPr>
          <w:b/>
          <w:bCs/>
          <w:sz w:val="28"/>
          <w:szCs w:val="28"/>
        </w:rPr>
        <w:t xml:space="preserve">für </w:t>
      </w:r>
      <w:r w:rsidR="008E0296">
        <w:rPr>
          <w:b/>
          <w:bCs/>
          <w:sz w:val="28"/>
          <w:szCs w:val="28"/>
        </w:rPr>
        <w:t>30</w:t>
      </w:r>
      <w:r w:rsidRPr="0025587C">
        <w:rPr>
          <w:b/>
          <w:bCs/>
          <w:sz w:val="28"/>
          <w:szCs w:val="28"/>
        </w:rPr>
        <w:t xml:space="preserve"> Wochenstunden</w:t>
      </w:r>
      <w:r>
        <w:rPr>
          <w:b/>
          <w:bCs/>
        </w:rPr>
        <w:t xml:space="preserve"> </w:t>
      </w:r>
      <w:r>
        <w:rPr>
          <w:b/>
          <w:bCs/>
        </w:rPr>
        <w:br/>
      </w:r>
      <w:r w:rsidRPr="008E0296">
        <w:t>(</w:t>
      </w:r>
      <w:r w:rsidR="008E0296" w:rsidRPr="008E0296">
        <w:t xml:space="preserve">davon 15 Stunden </w:t>
      </w:r>
      <w:r w:rsidRPr="008E0296">
        <w:t>befristet bis 31.07.2</w:t>
      </w:r>
      <w:r w:rsidR="005537BA" w:rsidRPr="008E0296">
        <w:t>7</w:t>
      </w:r>
      <w:r w:rsidR="008E0296" w:rsidRPr="008E0296">
        <w:t xml:space="preserve"> im Rahmen einer Einzelintegration</w:t>
      </w:r>
      <w:r w:rsidRPr="008E0296">
        <w:t>)</w:t>
      </w:r>
    </w:p>
    <w:p w14:paraId="77899FE5" w14:textId="152576A6" w:rsidR="00360666" w:rsidRPr="0025587C" w:rsidRDefault="0025587C" w:rsidP="0025587C">
      <w:r w:rsidRPr="0025587C">
        <w:rPr>
          <w:b/>
          <w:bCs/>
        </w:rPr>
        <w:t>Was uns ausmacht:</w:t>
      </w:r>
      <w:r w:rsidRPr="0025587C">
        <w:br/>
        <w:t>Wir sind eine dreigruppige Kindertagesstätte am Waldrand im schönen Heubach mit einem teiloffenen Konzept. Unsere Gruppen sind altersgemischt (2–6 Jahre), unsere Arbeit orientiert sich an den Bedürfnissen der Kinder – ganz besonders auch an denen, die besondere Begleitung benötigen.</w:t>
      </w:r>
      <w:r w:rsidR="00360666">
        <w:br/>
      </w:r>
    </w:p>
    <w:p w14:paraId="64E157C7" w14:textId="33F1687A" w:rsidR="008E0296" w:rsidRDefault="0025587C" w:rsidP="0025587C">
      <w:r w:rsidRPr="0025587C">
        <w:rPr>
          <w:b/>
          <w:bCs/>
        </w:rPr>
        <w:t>Als Integrationskraft werden Sie Teil eines engagierten, herzlichen Teams, das Vielfalt lebt und unterstützt.</w:t>
      </w:r>
      <w:r w:rsidRPr="0025587C">
        <w:t xml:space="preserve"> </w:t>
      </w:r>
      <w:r>
        <w:br/>
      </w:r>
      <w:r w:rsidRPr="0025587C">
        <w:t xml:space="preserve">Ihre Aufgabe: </w:t>
      </w:r>
      <w:r w:rsidR="00A8444C">
        <w:t xml:space="preserve">gemeinsam mit den anderen Fachkräften der Gruppe </w:t>
      </w:r>
      <w:r w:rsidRPr="0025587C">
        <w:t>einem Kind im Alltag</w:t>
      </w:r>
      <w:r w:rsidR="007C41EB">
        <w:t xml:space="preserve"> bei Bedarf</w:t>
      </w:r>
      <w:r w:rsidRPr="0025587C">
        <w:t xml:space="preserve"> zur Seite stehen,</w:t>
      </w:r>
      <w:r w:rsidR="007C41EB">
        <w:t xml:space="preserve"> in neuen Situationen</w:t>
      </w:r>
      <w:r w:rsidRPr="0025587C">
        <w:t xml:space="preserve"> Orientierung</w:t>
      </w:r>
      <w:r w:rsidR="007C41EB">
        <w:t xml:space="preserve"> und Sicherheit</w:t>
      </w:r>
      <w:r w:rsidRPr="0025587C">
        <w:t xml:space="preserve"> geben, Selbstständigkeit </w:t>
      </w:r>
      <w:r w:rsidR="007C41EB">
        <w:t xml:space="preserve">und Strategien </w:t>
      </w:r>
      <w:r w:rsidRPr="0025587C">
        <w:t>fördern – und dabei ein wichtiges Bindeglied zwischen Kind, Gruppe und Team sein.</w:t>
      </w:r>
    </w:p>
    <w:p w14:paraId="2C8D91EA" w14:textId="77777777" w:rsidR="008E0296" w:rsidRPr="0025587C" w:rsidRDefault="008E0296" w:rsidP="0025587C"/>
    <w:p w14:paraId="5339DDE8" w14:textId="77777777" w:rsidR="0025587C" w:rsidRPr="0025587C" w:rsidRDefault="0025587C" w:rsidP="0025587C">
      <w:r w:rsidRPr="0025587C">
        <w:rPr>
          <w:b/>
          <w:bCs/>
        </w:rPr>
        <w:t>Das erwartet Sie bei uns:</w:t>
      </w:r>
    </w:p>
    <w:p w14:paraId="6E02F009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Ein wertschätzendes Team mit Herz, Humor und viel Erfahrung</w:t>
      </w:r>
    </w:p>
    <w:p w14:paraId="01BF728C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Ein liebevoll gestalteter Kita-Alltag mit festen Ritualen und Raum für neue Ideen</w:t>
      </w:r>
    </w:p>
    <w:p w14:paraId="289A2047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Regelmäßige Teamzeiten, Supervision und Unterstützung durch Fachberatung</w:t>
      </w:r>
    </w:p>
    <w:p w14:paraId="3BD51F35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Möglichkeiten zur Fort- und Weiterbildung</w:t>
      </w:r>
    </w:p>
    <w:p w14:paraId="7A1B15CF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Vergütung nach KDO (kirchliche Dienstordnung)</w:t>
      </w:r>
    </w:p>
    <w:p w14:paraId="7C209311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30 + 3 Urlaubstage, jährliche Sonderzahlung</w:t>
      </w:r>
    </w:p>
    <w:p w14:paraId="08B6F089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Jobrad-Leasing und Einkaufsvorteile über die WGKD-Plattform</w:t>
      </w:r>
    </w:p>
    <w:p w14:paraId="17B6B7ED" w14:textId="77777777" w:rsidR="008E0296" w:rsidRDefault="0025587C" w:rsidP="00F352D5">
      <w:pPr>
        <w:numPr>
          <w:ilvl w:val="0"/>
          <w:numId w:val="1"/>
        </w:numPr>
      </w:pPr>
      <w:r w:rsidRPr="0025587C">
        <w:t>Kirchliche Zusatzversorgung (EZVK)</w:t>
      </w:r>
    </w:p>
    <w:p w14:paraId="5B16690F" w14:textId="18412F0D" w:rsidR="0025587C" w:rsidRPr="0025587C" w:rsidRDefault="0025587C" w:rsidP="008E0296">
      <w:r w:rsidRPr="008E0296">
        <w:rPr>
          <w:b/>
          <w:bCs/>
        </w:rPr>
        <w:lastRenderedPageBreak/>
        <w:t>Was Sie mitbringen sollten:</w:t>
      </w:r>
    </w:p>
    <w:p w14:paraId="05C946AF" w14:textId="406190F3" w:rsidR="0025587C" w:rsidRPr="0025587C" w:rsidRDefault="0025587C" w:rsidP="0025587C">
      <w:pPr>
        <w:numPr>
          <w:ilvl w:val="0"/>
          <w:numId w:val="2"/>
        </w:numPr>
      </w:pPr>
      <w:r w:rsidRPr="0025587C">
        <w:t>Eine pädagogische Qualifikation (z.</w:t>
      </w:r>
      <w:r w:rsidRPr="0025587C">
        <w:rPr>
          <w:rFonts w:ascii="Arial" w:hAnsi="Arial" w:cs="Arial"/>
        </w:rPr>
        <w:t> </w:t>
      </w:r>
      <w:r w:rsidRPr="0025587C">
        <w:t>B. Erzieher</w:t>
      </w:r>
      <w:r>
        <w:t>*</w:t>
      </w:r>
      <w:r w:rsidRPr="0025587C">
        <w:t>in, Heilerziehungspfleger</w:t>
      </w:r>
      <w:r>
        <w:t>*</w:t>
      </w:r>
      <w:r w:rsidRPr="0025587C">
        <w:t>in, Sozialassistent*in oder vergleichbar)</w:t>
      </w:r>
    </w:p>
    <w:p w14:paraId="15A96013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Einfühlungsvermögen, Geduld und Freude an individueller Begleitung</w:t>
      </w:r>
    </w:p>
    <w:p w14:paraId="1DD76ABB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Teamgeist und eine offene, liebevolle Haltung</w:t>
      </w:r>
    </w:p>
    <w:p w14:paraId="6C2659C1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Bereitschaft, unser inklusives Konzept aktiv mitzugestalten</w:t>
      </w:r>
    </w:p>
    <w:p w14:paraId="164E2871" w14:textId="7A029A55" w:rsidR="0025587C" w:rsidRPr="0025587C" w:rsidRDefault="0025587C" w:rsidP="0025587C">
      <w:pPr>
        <w:numPr>
          <w:ilvl w:val="0"/>
          <w:numId w:val="2"/>
        </w:numPr>
      </w:pPr>
      <w:r w:rsidRPr="0025587C">
        <w:t>Offenheit für religionspädagogische Angebote – unabhängig von der eigenen Konfession</w:t>
      </w:r>
      <w:r>
        <w:br/>
      </w:r>
    </w:p>
    <w:p w14:paraId="4F723D1C" w14:textId="50E7A9D6" w:rsidR="0025587C" w:rsidRPr="0025587C" w:rsidRDefault="0025587C" w:rsidP="0025587C">
      <w:r w:rsidRPr="0025587C">
        <w:rPr>
          <w:b/>
          <w:bCs/>
        </w:rPr>
        <w:t>Klingt nach Ihrem Platz bei uns?</w:t>
      </w:r>
      <w:r w:rsidRPr="0025587C">
        <w:br/>
        <w:t>Dann freuen wir uns sehr auf Ihre Bewerbung!</w:t>
      </w:r>
      <w:r>
        <w:br/>
      </w:r>
    </w:p>
    <w:p w14:paraId="6C9F2EA4" w14:textId="77777777" w:rsidR="0025587C" w:rsidRPr="0025587C" w:rsidRDefault="0025587C" w:rsidP="0025587C">
      <w:r w:rsidRPr="0025587C">
        <w:rPr>
          <w:rFonts w:ascii="Segoe UI Emoji" w:hAnsi="Segoe UI Emoji" w:cs="Segoe UI Emoji"/>
        </w:rPr>
        <w:t>💡</w:t>
      </w:r>
      <w:r w:rsidRPr="0025587C">
        <w:t xml:space="preserve"> Die Mitgliedschaft in einer christlichen Kirche (ACK) ist schön, aber keine Voraussetzung.</w:t>
      </w:r>
      <w:r w:rsidRPr="0025587C">
        <w:br/>
        <w:t>Menschen mit Schwerbehinderung werden bei gleicher Eignung bevorzugt eingestellt. Wir legen Wert auf ein faires, diskriminierungsfreies Verfahren.</w:t>
      </w:r>
    </w:p>
    <w:p w14:paraId="27D43A9A" w14:textId="4A6C70E3" w:rsidR="0025587C" w:rsidRPr="0025587C" w:rsidRDefault="0025587C" w:rsidP="0025587C"/>
    <w:p w14:paraId="7C5045F9" w14:textId="77777777" w:rsidR="0025587C" w:rsidRPr="0025587C" w:rsidRDefault="0025587C" w:rsidP="0025587C">
      <w:pPr>
        <w:pStyle w:val="Text"/>
        <w:rPr>
          <w:rFonts w:asciiTheme="minorHAnsi" w:hAnsiTheme="minorHAnsi"/>
          <w:b/>
          <w:bCs/>
        </w:rPr>
      </w:pPr>
      <w:r w:rsidRPr="0025587C">
        <w:rPr>
          <w:rFonts w:asciiTheme="minorHAnsi" w:hAnsiTheme="minorHAnsi"/>
          <w:b/>
          <w:bCs/>
        </w:rPr>
        <w:t>Kontaktmöglichkeiten</w:t>
      </w:r>
    </w:p>
    <w:p w14:paraId="2E9960C3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4D21EF3B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29E394D5" w14:textId="7BFFAF2F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  <w:u w:val="single"/>
        </w:rPr>
        <w:t>Kindertagesstätte: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  <w:u w:val="single"/>
        </w:rPr>
        <w:t>Geschäftsleitung:</w:t>
      </w:r>
    </w:p>
    <w:p w14:paraId="1AD18686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73227FAB" w14:textId="1D99707A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Evangelischer Kindergarten Heubach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Ev. Dekanat Vorderer Odenwald</w:t>
      </w:r>
    </w:p>
    <w:p w14:paraId="0D88BDC8" w14:textId="227CA9DA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„Die kleinen Mondstürmer“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Geschäftsstelle Kitas</w:t>
      </w:r>
    </w:p>
    <w:p w14:paraId="51E56278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z.Hd. Herr Petersen und Frau Walther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z.Hd. Frau Fietz</w:t>
      </w:r>
    </w:p>
    <w:p w14:paraId="67FF7400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Am Turnplatz 6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 xml:space="preserve">Am Darmstädter </w:t>
      </w:r>
      <w:proofErr w:type="spellStart"/>
      <w:r w:rsidRPr="0025587C">
        <w:rPr>
          <w:rFonts w:asciiTheme="minorHAnsi" w:hAnsiTheme="minorHAnsi"/>
        </w:rPr>
        <w:t>Schloß</w:t>
      </w:r>
      <w:proofErr w:type="spellEnd"/>
      <w:r w:rsidRPr="0025587C">
        <w:rPr>
          <w:rFonts w:asciiTheme="minorHAnsi" w:hAnsiTheme="minorHAnsi"/>
        </w:rPr>
        <w:t xml:space="preserve"> 2</w:t>
      </w:r>
    </w:p>
    <w:p w14:paraId="4E121F1B" w14:textId="238CC625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64823 Groß-Umstadt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64823 Groß-Umstadt</w:t>
      </w:r>
    </w:p>
    <w:p w14:paraId="2840395C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42E53D23" w14:textId="6A9A4AE3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gerne auch per Mail: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gerne auch per Mail:</w:t>
      </w:r>
    </w:p>
    <w:p w14:paraId="6F6742D3" w14:textId="3F3B14E2" w:rsidR="0025587C" w:rsidRPr="0025587C" w:rsidRDefault="00B21B24" w:rsidP="0025587C">
      <w:pPr>
        <w:pStyle w:val="Text"/>
        <w:rPr>
          <w:rFonts w:asciiTheme="minorHAnsi" w:hAnsiTheme="minorHAnsi"/>
        </w:rPr>
      </w:pPr>
      <w:hyperlink r:id="rId6" w:history="1">
        <w:r w:rsidR="0025587C" w:rsidRPr="0025587C">
          <w:rPr>
            <w:rStyle w:val="Hyperlink0"/>
            <w:rFonts w:asciiTheme="minorHAnsi" w:hAnsiTheme="minorHAnsi"/>
          </w:rPr>
          <w:t>kindergarten.heubach@ekhn.de</w:t>
        </w:r>
      </w:hyperlink>
      <w:r w:rsidR="0025587C" w:rsidRPr="0025587C">
        <w:rPr>
          <w:rFonts w:asciiTheme="minorHAnsi" w:hAnsiTheme="minorHAnsi"/>
        </w:rPr>
        <w:t xml:space="preserve"> </w:t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hyperlink r:id="rId7" w:history="1">
        <w:r w:rsidR="0025587C" w:rsidRPr="00272358">
          <w:rPr>
            <w:rStyle w:val="Hyperlink"/>
            <w:rFonts w:asciiTheme="minorHAnsi" w:hAnsiTheme="minorHAnsi"/>
          </w:rPr>
          <w:t>kitas.dek.vo@ekhn.de</w:t>
        </w:r>
      </w:hyperlink>
    </w:p>
    <w:p w14:paraId="677B940F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0AEBE396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1686A6B2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Weitere Fragen beantworten gerne Frau Walther und Herr Petersen unter 0 60 78 – 67 43</w:t>
      </w:r>
    </w:p>
    <w:p w14:paraId="3A390B48" w14:textId="77777777" w:rsidR="00EB2A54" w:rsidRDefault="00EB2A54"/>
    <w:sectPr w:rsidR="00EB2A5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Kailasa Regular">
    <w:altName w:val="Cambria"/>
    <w:charset w:val="00"/>
    <w:family w:val="roman"/>
    <w:pitch w:val="default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E65B97"/>
    <w:multiLevelType w:val="multilevel"/>
    <w:tmpl w:val="EC307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F217798"/>
    <w:multiLevelType w:val="multilevel"/>
    <w:tmpl w:val="B686D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4221111">
    <w:abstractNumId w:val="0"/>
  </w:num>
  <w:num w:numId="2" w16cid:durableId="15947754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87C"/>
    <w:rsid w:val="0025587C"/>
    <w:rsid w:val="00346259"/>
    <w:rsid w:val="00360666"/>
    <w:rsid w:val="004E1484"/>
    <w:rsid w:val="00502C2A"/>
    <w:rsid w:val="005537BA"/>
    <w:rsid w:val="0056610F"/>
    <w:rsid w:val="00746D04"/>
    <w:rsid w:val="007C41EB"/>
    <w:rsid w:val="008E0296"/>
    <w:rsid w:val="008E4ECB"/>
    <w:rsid w:val="00A8444C"/>
    <w:rsid w:val="00A976CB"/>
    <w:rsid w:val="00B21B24"/>
    <w:rsid w:val="00B83DE9"/>
    <w:rsid w:val="00C56007"/>
    <w:rsid w:val="00EB2A54"/>
    <w:rsid w:val="00F35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F1E291"/>
  <w15:chartTrackingRefBased/>
  <w15:docId w15:val="{8FB921AB-D6C8-4403-A119-1131FEC25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558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558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558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558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558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558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558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558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558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558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558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558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5587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5587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5587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5587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5587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5587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558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558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558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558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2558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5587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5587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5587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558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5587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25587C"/>
    <w:rPr>
      <w:b/>
      <w:bCs/>
      <w:smallCaps/>
      <w:color w:val="0F4761" w:themeColor="accent1" w:themeShade="BF"/>
      <w:spacing w:val="5"/>
    </w:rPr>
  </w:style>
  <w:style w:type="paragraph" w:customStyle="1" w:styleId="Text">
    <w:name w:val="Text"/>
    <w:rsid w:val="0025587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kern w:val="0"/>
      <w:bdr w:val="nil"/>
      <w:lang w:eastAsia="de-DE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Hyperlink0">
    <w:name w:val="Hyperlink.0"/>
    <w:basedOn w:val="Hyperlink"/>
    <w:rsid w:val="0025587C"/>
    <w:rPr>
      <w:color w:val="467886" w:themeColor="hyperlink"/>
      <w:u w:val="single"/>
    </w:rPr>
  </w:style>
  <w:style w:type="character" w:styleId="Hyperlink">
    <w:name w:val="Hyperlink"/>
    <w:basedOn w:val="Absatz-Standardschriftart"/>
    <w:uiPriority w:val="99"/>
    <w:unhideWhenUsed/>
    <w:rsid w:val="0025587C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558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463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22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33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429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07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58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2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751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906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9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itas.dek.vo@ekhn.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indergarten.heubach@ekhn.d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407</Words>
  <Characters>2565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 Petersen</dc:creator>
  <cp:keywords/>
  <dc:description/>
  <cp:lastModifiedBy>Matthias Petersen</cp:lastModifiedBy>
  <cp:revision>2</cp:revision>
  <cp:lastPrinted>2025-05-26T12:48:00Z</cp:lastPrinted>
  <dcterms:created xsi:type="dcterms:W3CDTF">2026-01-07T06:57:00Z</dcterms:created>
  <dcterms:modified xsi:type="dcterms:W3CDTF">2026-01-07T06:57:00Z</dcterms:modified>
</cp:coreProperties>
</file>