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5655463" w14:textId="77777777" w:rsidR="00B26F6E" w:rsidRPr="00762267" w:rsidRDefault="00054525" w:rsidP="00B26F6E">
      <w:pPr>
        <w:pStyle w:val="Default"/>
        <w:rPr>
          <w:rFonts w:ascii="Leelawadee" w:hAnsi="Leelawadee" w:cs="Leelawadee"/>
          <w:sz w:val="22"/>
          <w:szCs w:val="22"/>
        </w:rPr>
      </w:pPr>
      <w:bookmarkStart w:id="0" w:name="_Hlk58579381"/>
      <w:r w:rsidRPr="00762267">
        <w:rPr>
          <w:rFonts w:ascii="Leelawadee" w:hAnsi="Leelawadee" w:cs="Leelawadee"/>
          <w:noProof/>
          <w:sz w:val="22"/>
          <w:szCs w:val="22"/>
        </w:rPr>
        <w:drawing>
          <wp:anchor distT="0" distB="0" distL="114300" distR="114300" simplePos="0" relativeHeight="251658240" behindDoc="1" locked="0" layoutInCell="1" allowOverlap="1" wp14:anchorId="52A88111" wp14:editId="256C50D7">
            <wp:simplePos x="0" y="0"/>
            <wp:positionH relativeFrom="margin">
              <wp:posOffset>1641475</wp:posOffset>
            </wp:positionH>
            <wp:positionV relativeFrom="paragraph">
              <wp:posOffset>-874395</wp:posOffset>
            </wp:positionV>
            <wp:extent cx="2466975" cy="1056005"/>
            <wp:effectExtent l="0" t="0" r="0" b="0"/>
            <wp:wrapNone/>
            <wp:docPr id="3" name="Grafik 2" descr="G:\Organisation\Z_Bühler-Thierfelder\Neues Logo\Logo Kirchenkreis 10.18_horizontal 4c_500px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2" descr="G:\Organisation\Z_Bühler-Thierfelder\Neues Logo\Logo Kirchenkreis 10.18_horizontal 4c_500pxl.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466975" cy="105600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B63383A" w14:textId="77777777" w:rsidR="00030EFD" w:rsidRPr="00762267" w:rsidRDefault="00B26F6E" w:rsidP="00C1420C">
      <w:pPr>
        <w:jc w:val="center"/>
        <w:rPr>
          <w:rFonts w:ascii="Leelawadee" w:hAnsi="Leelawadee" w:cs="Leelawadee"/>
          <w:sz w:val="22"/>
          <w:szCs w:val="22"/>
        </w:rPr>
      </w:pPr>
      <w:r w:rsidRPr="00762267">
        <w:rPr>
          <w:rFonts w:ascii="Leelawadee" w:hAnsi="Leelawadee" w:cs="Leelawadee"/>
          <w:sz w:val="22"/>
          <w:szCs w:val="22"/>
        </w:rPr>
        <w:t>De</w:t>
      </w:r>
      <w:r w:rsidR="00BD3284" w:rsidRPr="00762267">
        <w:rPr>
          <w:rFonts w:ascii="Leelawadee" w:hAnsi="Leelawadee" w:cs="Leelawadee"/>
          <w:sz w:val="22"/>
          <w:szCs w:val="22"/>
        </w:rPr>
        <w:t>r</w:t>
      </w:r>
      <w:r w:rsidRPr="00762267">
        <w:rPr>
          <w:rFonts w:ascii="Leelawadee" w:hAnsi="Leelawadee" w:cs="Leelawadee"/>
          <w:sz w:val="22"/>
          <w:szCs w:val="22"/>
        </w:rPr>
        <w:t xml:space="preserve"> Evangelische</w:t>
      </w:r>
      <w:r w:rsidR="00BD3284" w:rsidRPr="00762267">
        <w:rPr>
          <w:rFonts w:ascii="Leelawadee" w:hAnsi="Leelawadee" w:cs="Leelawadee"/>
          <w:sz w:val="22"/>
          <w:szCs w:val="22"/>
        </w:rPr>
        <w:t xml:space="preserve"> Kirchenkreis an Lahn und Dill sucht</w:t>
      </w:r>
      <w:r w:rsidRPr="00762267">
        <w:rPr>
          <w:rFonts w:ascii="Leelawadee" w:hAnsi="Leelawadee" w:cs="Leelawadee"/>
          <w:sz w:val="22"/>
          <w:szCs w:val="22"/>
        </w:rPr>
        <w:t xml:space="preserve"> für </w:t>
      </w:r>
      <w:r w:rsidR="00BD3284" w:rsidRPr="00762267">
        <w:rPr>
          <w:rFonts w:ascii="Leelawadee" w:hAnsi="Leelawadee" w:cs="Leelawadee"/>
          <w:sz w:val="22"/>
          <w:szCs w:val="22"/>
        </w:rPr>
        <w:t>sein</w:t>
      </w:r>
      <w:r w:rsidRPr="00762267">
        <w:rPr>
          <w:rFonts w:ascii="Leelawadee" w:hAnsi="Leelawadee" w:cs="Leelawadee"/>
          <w:sz w:val="22"/>
          <w:szCs w:val="22"/>
        </w:rPr>
        <w:t xml:space="preserve"> </w:t>
      </w:r>
      <w:r w:rsidR="00474129" w:rsidRPr="00762267">
        <w:rPr>
          <w:rFonts w:ascii="Leelawadee" w:hAnsi="Leelawadee" w:cs="Leelawadee"/>
          <w:sz w:val="22"/>
          <w:szCs w:val="22"/>
        </w:rPr>
        <w:t>Verwaltungs</w:t>
      </w:r>
      <w:r w:rsidR="00730191" w:rsidRPr="00762267">
        <w:rPr>
          <w:rFonts w:ascii="Leelawadee" w:hAnsi="Leelawadee" w:cs="Leelawadee"/>
          <w:sz w:val="22"/>
          <w:szCs w:val="22"/>
        </w:rPr>
        <w:t>amt</w:t>
      </w:r>
      <w:r w:rsidRPr="00762267">
        <w:rPr>
          <w:rFonts w:ascii="Leelawadee" w:hAnsi="Leelawadee" w:cs="Leelawadee"/>
          <w:sz w:val="22"/>
          <w:szCs w:val="22"/>
        </w:rPr>
        <w:t xml:space="preserve"> zum nächstmöglichen Zeitpunk</w:t>
      </w:r>
      <w:r w:rsidR="00474129" w:rsidRPr="00762267">
        <w:rPr>
          <w:rFonts w:ascii="Leelawadee" w:hAnsi="Leelawadee" w:cs="Leelawadee"/>
          <w:sz w:val="22"/>
          <w:szCs w:val="22"/>
        </w:rPr>
        <w:t>t</w:t>
      </w:r>
    </w:p>
    <w:p w14:paraId="1870CFE1" w14:textId="77777777" w:rsidR="00E056A1" w:rsidRPr="00762267" w:rsidRDefault="00E056A1">
      <w:pPr>
        <w:rPr>
          <w:rFonts w:ascii="Leelawadee" w:hAnsi="Leelawadee" w:cs="Leelawadee"/>
          <w:sz w:val="22"/>
          <w:szCs w:val="22"/>
        </w:rPr>
      </w:pPr>
    </w:p>
    <w:p w14:paraId="3AE3B72A" w14:textId="77777777" w:rsidR="008871D1" w:rsidRPr="00762267" w:rsidRDefault="0038724A" w:rsidP="00E056A1">
      <w:pPr>
        <w:jc w:val="center"/>
        <w:rPr>
          <w:rFonts w:ascii="Leelawadee" w:hAnsi="Leelawadee" w:cs="Leelawadee"/>
          <w:b/>
          <w:sz w:val="22"/>
          <w:szCs w:val="22"/>
        </w:rPr>
      </w:pPr>
      <w:r>
        <w:rPr>
          <w:rFonts w:ascii="Leelawadee" w:hAnsi="Leelawadee" w:cs="Leelawadee"/>
          <w:b/>
          <w:sz w:val="22"/>
          <w:szCs w:val="22"/>
        </w:rPr>
        <w:t>einen</w:t>
      </w:r>
      <w:r w:rsidR="007C2D54" w:rsidRPr="00762267">
        <w:rPr>
          <w:rFonts w:ascii="Leelawadee" w:hAnsi="Leelawadee" w:cs="Leelawadee"/>
          <w:b/>
          <w:sz w:val="22"/>
          <w:szCs w:val="22"/>
        </w:rPr>
        <w:t xml:space="preserve"> </w:t>
      </w:r>
      <w:r w:rsidR="00B327D5" w:rsidRPr="00762267">
        <w:rPr>
          <w:rFonts w:ascii="Leelawadee" w:hAnsi="Leelawadee" w:cs="Leelawadee"/>
          <w:b/>
          <w:sz w:val="22"/>
          <w:szCs w:val="22"/>
        </w:rPr>
        <w:t xml:space="preserve">Sachbearbeiter </w:t>
      </w:r>
      <w:r w:rsidR="00FE6124" w:rsidRPr="00762267">
        <w:rPr>
          <w:rFonts w:ascii="Leelawadee" w:hAnsi="Leelawadee" w:cs="Leelawadee"/>
          <w:b/>
          <w:sz w:val="22"/>
          <w:szCs w:val="22"/>
        </w:rPr>
        <w:t>für die Abteilung Finanzen</w:t>
      </w:r>
      <w:r w:rsidR="000C67DC" w:rsidRPr="00762267">
        <w:rPr>
          <w:rFonts w:ascii="Leelawadee" w:hAnsi="Leelawadee" w:cs="Leelawadee"/>
          <w:b/>
          <w:sz w:val="22"/>
          <w:szCs w:val="22"/>
        </w:rPr>
        <w:t xml:space="preserve"> </w:t>
      </w:r>
      <w:r w:rsidR="00C1420C" w:rsidRPr="00762267">
        <w:rPr>
          <w:rFonts w:ascii="Leelawadee" w:hAnsi="Leelawadee" w:cs="Leelawadee"/>
          <w:b/>
          <w:sz w:val="22"/>
          <w:szCs w:val="22"/>
        </w:rPr>
        <w:t>(m/w/d)</w:t>
      </w:r>
    </w:p>
    <w:p w14:paraId="4CF6AA96" w14:textId="641F7E56" w:rsidR="00176816" w:rsidRPr="00762267" w:rsidRDefault="00176816" w:rsidP="00E056A1">
      <w:pPr>
        <w:jc w:val="center"/>
        <w:rPr>
          <w:rFonts w:ascii="Leelawadee" w:hAnsi="Leelawadee" w:cs="Leelawadee"/>
          <w:b/>
          <w:sz w:val="22"/>
          <w:szCs w:val="22"/>
        </w:rPr>
      </w:pPr>
      <w:r w:rsidRPr="00762267">
        <w:rPr>
          <w:rFonts w:ascii="Leelawadee" w:hAnsi="Leelawadee" w:cs="Leelawadee"/>
          <w:b/>
          <w:sz w:val="22"/>
          <w:szCs w:val="22"/>
        </w:rPr>
        <w:t>EG 6 BAT-KF</w:t>
      </w:r>
      <w:r w:rsidR="000C67DC" w:rsidRPr="00762267">
        <w:rPr>
          <w:rFonts w:ascii="Leelawadee" w:hAnsi="Leelawadee" w:cs="Leelawadee"/>
          <w:b/>
          <w:sz w:val="22"/>
          <w:szCs w:val="22"/>
        </w:rPr>
        <w:t xml:space="preserve"> befristet</w:t>
      </w:r>
      <w:r w:rsidRPr="00762267">
        <w:rPr>
          <w:rFonts w:ascii="Leelawadee" w:hAnsi="Leelawadee" w:cs="Leelawadee"/>
          <w:b/>
          <w:sz w:val="22"/>
          <w:szCs w:val="22"/>
        </w:rPr>
        <w:t xml:space="preserve"> </w:t>
      </w:r>
      <w:r w:rsidR="00B60294">
        <w:rPr>
          <w:rFonts w:ascii="Leelawadee" w:hAnsi="Leelawadee" w:cs="Leelawadee"/>
          <w:b/>
          <w:sz w:val="22"/>
          <w:szCs w:val="22"/>
        </w:rPr>
        <w:t xml:space="preserve">für zwei Jahre mit der Möglichkeit der Entfristung </w:t>
      </w:r>
      <w:r w:rsidR="00183A9C" w:rsidRPr="00762267">
        <w:rPr>
          <w:rFonts w:ascii="Leelawadee" w:hAnsi="Leelawadee" w:cs="Leelawadee"/>
          <w:b/>
          <w:sz w:val="22"/>
          <w:szCs w:val="22"/>
        </w:rPr>
        <w:t xml:space="preserve">in </w:t>
      </w:r>
      <w:r w:rsidR="00B60294">
        <w:rPr>
          <w:rFonts w:ascii="Leelawadee" w:hAnsi="Leelawadee" w:cs="Leelawadee"/>
          <w:b/>
          <w:sz w:val="22"/>
          <w:szCs w:val="22"/>
        </w:rPr>
        <w:t>Voll</w:t>
      </w:r>
      <w:r w:rsidR="005C6F46">
        <w:rPr>
          <w:rFonts w:ascii="Leelawadee" w:hAnsi="Leelawadee" w:cs="Leelawadee"/>
          <w:b/>
          <w:sz w:val="22"/>
          <w:szCs w:val="22"/>
        </w:rPr>
        <w:t xml:space="preserve">zeit </w:t>
      </w:r>
      <w:r w:rsidR="00B0286F" w:rsidRPr="00F8308C">
        <w:rPr>
          <w:rFonts w:ascii="Leelawadee" w:hAnsi="Leelawadee" w:cs="Leelawadee"/>
          <w:b/>
          <w:sz w:val="22"/>
          <w:szCs w:val="22"/>
        </w:rPr>
        <w:t>(</w:t>
      </w:r>
      <w:r w:rsidR="00B60294" w:rsidRPr="00F8308C">
        <w:rPr>
          <w:rFonts w:ascii="Leelawadee" w:hAnsi="Leelawadee" w:cs="Leelawadee"/>
          <w:b/>
          <w:sz w:val="22"/>
          <w:szCs w:val="22"/>
        </w:rPr>
        <w:t>3</w:t>
      </w:r>
      <w:r w:rsidR="00B0286F" w:rsidRPr="00F8308C">
        <w:rPr>
          <w:rFonts w:ascii="Leelawadee" w:hAnsi="Leelawadee" w:cs="Leelawadee"/>
          <w:b/>
          <w:sz w:val="22"/>
          <w:szCs w:val="22"/>
        </w:rPr>
        <w:t>9 Std.)</w:t>
      </w:r>
    </w:p>
    <w:p w14:paraId="2DFB1EA6" w14:textId="77777777" w:rsidR="00076AA7" w:rsidRPr="00762267" w:rsidRDefault="00076AA7">
      <w:pPr>
        <w:rPr>
          <w:rFonts w:ascii="Leelawadee" w:hAnsi="Leelawadee" w:cs="Leelawadee"/>
          <w:sz w:val="22"/>
          <w:szCs w:val="22"/>
        </w:rPr>
      </w:pPr>
    </w:p>
    <w:bookmarkEnd w:id="0"/>
    <w:p w14:paraId="15D39E33" w14:textId="273E95D1" w:rsidR="00B26F6E" w:rsidRPr="00762267" w:rsidRDefault="00DD30ED" w:rsidP="00B26F6E">
      <w:pPr>
        <w:jc w:val="both"/>
        <w:rPr>
          <w:rFonts w:ascii="Leelawadee" w:hAnsi="Leelawadee" w:cs="Leelawadee"/>
          <w:sz w:val="22"/>
          <w:szCs w:val="22"/>
        </w:rPr>
      </w:pPr>
      <w:r w:rsidRPr="00762267">
        <w:rPr>
          <w:rFonts w:ascii="Leelawadee" w:hAnsi="Leelawadee" w:cs="Leelawadee"/>
          <w:bCs/>
          <w:sz w:val="22"/>
          <w:szCs w:val="22"/>
        </w:rPr>
        <w:t>Der Evangelische Kirchenkreis an Lahn und Dill ist einer von 3</w:t>
      </w:r>
      <w:r w:rsidR="00B60294">
        <w:rPr>
          <w:rFonts w:ascii="Leelawadee" w:hAnsi="Leelawadee" w:cs="Leelawadee"/>
          <w:bCs/>
          <w:sz w:val="22"/>
          <w:szCs w:val="22"/>
        </w:rPr>
        <w:t>4</w:t>
      </w:r>
      <w:r w:rsidRPr="00762267">
        <w:rPr>
          <w:rFonts w:ascii="Leelawadee" w:hAnsi="Leelawadee" w:cs="Leelawadee"/>
          <w:bCs/>
          <w:sz w:val="22"/>
          <w:szCs w:val="22"/>
        </w:rPr>
        <w:t xml:space="preserve"> Kirchenkreisen der Evangelischen Kirche im Rheinland (EKiR). Der Kirchenkreis bildet eine Exklave der Rheinischen Kirche auf hessischem Gebiet mit </w:t>
      </w:r>
      <w:r w:rsidR="00D75457" w:rsidRPr="00762267">
        <w:rPr>
          <w:rFonts w:ascii="Leelawadee" w:hAnsi="Leelawadee" w:cs="Leelawadee"/>
          <w:bCs/>
          <w:sz w:val="22"/>
          <w:szCs w:val="22"/>
        </w:rPr>
        <w:t>ca.</w:t>
      </w:r>
      <w:r w:rsidRPr="00762267">
        <w:rPr>
          <w:rFonts w:ascii="Leelawadee" w:hAnsi="Leelawadee" w:cs="Leelawadee"/>
          <w:bCs/>
          <w:sz w:val="22"/>
          <w:szCs w:val="22"/>
        </w:rPr>
        <w:t xml:space="preserve"> </w:t>
      </w:r>
      <w:r w:rsidR="00D75457" w:rsidRPr="00762267">
        <w:rPr>
          <w:rFonts w:ascii="Leelawadee" w:hAnsi="Leelawadee" w:cs="Leelawadee"/>
          <w:bCs/>
          <w:sz w:val="22"/>
          <w:szCs w:val="22"/>
        </w:rPr>
        <w:t>6</w:t>
      </w:r>
      <w:r w:rsidR="000A390E">
        <w:rPr>
          <w:rFonts w:ascii="Leelawadee" w:hAnsi="Leelawadee" w:cs="Leelawadee"/>
          <w:bCs/>
          <w:sz w:val="22"/>
          <w:szCs w:val="22"/>
        </w:rPr>
        <w:t>0</w:t>
      </w:r>
      <w:r w:rsidRPr="00762267">
        <w:rPr>
          <w:rFonts w:ascii="Leelawadee" w:hAnsi="Leelawadee" w:cs="Leelawadee"/>
          <w:bCs/>
          <w:sz w:val="22"/>
          <w:szCs w:val="22"/>
        </w:rPr>
        <w:t xml:space="preserve">.000 Gemeindegliedern in </w:t>
      </w:r>
      <w:r w:rsidR="000A390E">
        <w:rPr>
          <w:rFonts w:ascii="Leelawadee" w:hAnsi="Leelawadee" w:cs="Leelawadee"/>
          <w:bCs/>
          <w:sz w:val="22"/>
          <w:szCs w:val="22"/>
        </w:rPr>
        <w:t>35</w:t>
      </w:r>
      <w:r w:rsidRPr="00762267">
        <w:rPr>
          <w:rFonts w:ascii="Leelawadee" w:hAnsi="Leelawadee" w:cs="Leelawadee"/>
          <w:bCs/>
          <w:sz w:val="22"/>
          <w:szCs w:val="22"/>
        </w:rPr>
        <w:t xml:space="preserve"> Kirchengemeinden. </w:t>
      </w:r>
      <w:r w:rsidRPr="00762267">
        <w:rPr>
          <w:rFonts w:ascii="Leelawadee" w:hAnsi="Leelawadee" w:cs="Leelawadee"/>
          <w:sz w:val="22"/>
          <w:szCs w:val="22"/>
        </w:rPr>
        <w:t>Das Stellenprofil bietet Ihnen vielfältige berufliche Entfaltungsmöglichkeiten mit interessanten Aufgaben und unterschiedlichen Arbeitsinhalten.</w:t>
      </w:r>
    </w:p>
    <w:p w14:paraId="7268C079" w14:textId="77777777" w:rsidR="00B26F6E" w:rsidRPr="00762267" w:rsidRDefault="00B26F6E">
      <w:pPr>
        <w:rPr>
          <w:rFonts w:ascii="Leelawadee" w:hAnsi="Leelawadee" w:cs="Leelawadee"/>
          <w:sz w:val="22"/>
          <w:szCs w:val="22"/>
        </w:rPr>
      </w:pPr>
    </w:p>
    <w:p w14:paraId="37ACD9C5" w14:textId="77777777" w:rsidR="00076AA7" w:rsidRPr="00762267" w:rsidRDefault="008E48C7" w:rsidP="008E48C7">
      <w:pPr>
        <w:rPr>
          <w:rFonts w:ascii="Leelawadee" w:hAnsi="Leelawadee" w:cs="Leelawadee"/>
          <w:b/>
          <w:sz w:val="22"/>
          <w:szCs w:val="22"/>
        </w:rPr>
      </w:pPr>
      <w:r w:rsidRPr="00762267">
        <w:rPr>
          <w:rFonts w:ascii="Leelawadee" w:hAnsi="Leelawadee" w:cs="Leelawadee"/>
          <w:b/>
          <w:sz w:val="22"/>
          <w:szCs w:val="22"/>
        </w:rPr>
        <w:t>I</w:t>
      </w:r>
      <w:r w:rsidR="00BD2DF2" w:rsidRPr="00762267">
        <w:rPr>
          <w:rFonts w:ascii="Leelawadee" w:hAnsi="Leelawadee" w:cs="Leelawadee"/>
          <w:b/>
          <w:sz w:val="22"/>
          <w:szCs w:val="22"/>
        </w:rPr>
        <w:t>HRE ZUKÜNFTIGEN AUFGABEN</w:t>
      </w:r>
    </w:p>
    <w:p w14:paraId="7D2B1F1F" w14:textId="77777777" w:rsidR="00BD2DF2" w:rsidRPr="00762267" w:rsidRDefault="00BD2DF2" w:rsidP="00BD2DF2">
      <w:pPr>
        <w:jc w:val="both"/>
        <w:rPr>
          <w:rFonts w:ascii="Leelawadee" w:hAnsi="Leelawadee" w:cs="Leelawadee"/>
          <w:sz w:val="22"/>
          <w:szCs w:val="22"/>
        </w:rPr>
      </w:pPr>
    </w:p>
    <w:p w14:paraId="7A55F02E" w14:textId="77777777" w:rsidR="00BD2DF2" w:rsidRPr="00762267" w:rsidRDefault="00BD2DF2" w:rsidP="00BD2DF2">
      <w:pPr>
        <w:jc w:val="both"/>
        <w:rPr>
          <w:rFonts w:ascii="Leelawadee" w:hAnsi="Leelawadee" w:cs="Leelawadee"/>
          <w:sz w:val="22"/>
          <w:szCs w:val="22"/>
        </w:rPr>
      </w:pPr>
      <w:r w:rsidRPr="00762267">
        <w:rPr>
          <w:rFonts w:ascii="Leelawadee" w:hAnsi="Leelawadee" w:cs="Leelawadee"/>
          <w:sz w:val="22"/>
          <w:szCs w:val="22"/>
        </w:rPr>
        <w:t>Sie…</w:t>
      </w:r>
    </w:p>
    <w:p w14:paraId="4DEC01BB" w14:textId="77777777" w:rsidR="00076AA7" w:rsidRPr="00762267" w:rsidRDefault="00BD2DF2" w:rsidP="00176816">
      <w:pPr>
        <w:numPr>
          <w:ilvl w:val="0"/>
          <w:numId w:val="7"/>
        </w:numPr>
        <w:jc w:val="both"/>
        <w:rPr>
          <w:rFonts w:ascii="Leelawadee" w:hAnsi="Leelawadee" w:cs="Leelawadee"/>
          <w:sz w:val="22"/>
          <w:szCs w:val="22"/>
        </w:rPr>
      </w:pPr>
      <w:r w:rsidRPr="00762267">
        <w:rPr>
          <w:rFonts w:ascii="Leelawadee" w:hAnsi="Leelawadee" w:cs="Leelawadee"/>
          <w:sz w:val="22"/>
          <w:szCs w:val="22"/>
        </w:rPr>
        <w:t>sind für die o</w:t>
      </w:r>
      <w:r w:rsidR="00B327D5" w:rsidRPr="00762267">
        <w:rPr>
          <w:rFonts w:ascii="Leelawadee" w:hAnsi="Leelawadee" w:cs="Leelawadee"/>
          <w:sz w:val="22"/>
          <w:szCs w:val="22"/>
        </w:rPr>
        <w:t>perative Durchführung der Debitoren-, Kred</w:t>
      </w:r>
      <w:r w:rsidR="00C05742" w:rsidRPr="00762267">
        <w:rPr>
          <w:rFonts w:ascii="Leelawadee" w:hAnsi="Leelawadee" w:cs="Leelawadee"/>
          <w:sz w:val="22"/>
          <w:szCs w:val="22"/>
        </w:rPr>
        <w:t>itoren- und Sachkonten</w:t>
      </w:r>
      <w:r w:rsidR="00B327D5" w:rsidRPr="00762267">
        <w:rPr>
          <w:rFonts w:ascii="Leelawadee" w:hAnsi="Leelawadee" w:cs="Leelawadee"/>
          <w:sz w:val="22"/>
          <w:szCs w:val="22"/>
        </w:rPr>
        <w:t>buchhaltung</w:t>
      </w:r>
      <w:r w:rsidRPr="00762267">
        <w:rPr>
          <w:rFonts w:ascii="Leelawadee" w:hAnsi="Leelawadee" w:cs="Leelawadee"/>
          <w:sz w:val="22"/>
          <w:szCs w:val="22"/>
        </w:rPr>
        <w:t xml:space="preserve"> </w:t>
      </w:r>
      <w:r w:rsidR="00C73B32" w:rsidRPr="00762267">
        <w:rPr>
          <w:rFonts w:ascii="Leelawadee" w:hAnsi="Leelawadee" w:cs="Leelawadee"/>
          <w:sz w:val="22"/>
          <w:szCs w:val="22"/>
        </w:rPr>
        <w:t xml:space="preserve">mit der Finanzsoftware WILKEN P/5 </w:t>
      </w:r>
      <w:r w:rsidRPr="00762267">
        <w:rPr>
          <w:rFonts w:ascii="Leelawadee" w:hAnsi="Leelawadee" w:cs="Leelawadee"/>
          <w:sz w:val="22"/>
          <w:szCs w:val="22"/>
        </w:rPr>
        <w:t>zuständig,</w:t>
      </w:r>
    </w:p>
    <w:p w14:paraId="720B47DC" w14:textId="77777777" w:rsidR="00894022" w:rsidRPr="00762267" w:rsidRDefault="00894022" w:rsidP="00176816">
      <w:pPr>
        <w:numPr>
          <w:ilvl w:val="0"/>
          <w:numId w:val="7"/>
        </w:numPr>
        <w:jc w:val="both"/>
        <w:rPr>
          <w:rFonts w:ascii="Leelawadee" w:hAnsi="Leelawadee" w:cs="Leelawadee"/>
          <w:sz w:val="22"/>
          <w:szCs w:val="22"/>
        </w:rPr>
      </w:pPr>
      <w:r w:rsidRPr="00762267">
        <w:rPr>
          <w:rFonts w:ascii="Leelawadee" w:hAnsi="Leelawadee" w:cs="Leelawadee"/>
          <w:sz w:val="22"/>
          <w:szCs w:val="22"/>
        </w:rPr>
        <w:t>führ</w:t>
      </w:r>
      <w:r w:rsidR="00BD2DF2" w:rsidRPr="00762267">
        <w:rPr>
          <w:rFonts w:ascii="Leelawadee" w:hAnsi="Leelawadee" w:cs="Leelawadee"/>
          <w:sz w:val="22"/>
          <w:szCs w:val="22"/>
        </w:rPr>
        <w:t>en</w:t>
      </w:r>
      <w:r w:rsidRPr="00762267">
        <w:rPr>
          <w:rFonts w:ascii="Leelawadee" w:hAnsi="Leelawadee" w:cs="Leelawadee"/>
          <w:sz w:val="22"/>
          <w:szCs w:val="22"/>
        </w:rPr>
        <w:t xml:space="preserve"> Kasse</w:t>
      </w:r>
      <w:r w:rsidR="00413935" w:rsidRPr="00762267">
        <w:rPr>
          <w:rFonts w:ascii="Leelawadee" w:hAnsi="Leelawadee" w:cs="Leelawadee"/>
          <w:sz w:val="22"/>
          <w:szCs w:val="22"/>
        </w:rPr>
        <w:t>n</w:t>
      </w:r>
      <w:r w:rsidRPr="00762267">
        <w:rPr>
          <w:rFonts w:ascii="Leelawadee" w:hAnsi="Leelawadee" w:cs="Leelawadee"/>
          <w:sz w:val="22"/>
          <w:szCs w:val="22"/>
        </w:rPr>
        <w:t xml:space="preserve">- und Bankbuchungen sowie </w:t>
      </w:r>
      <w:r w:rsidR="00413935" w:rsidRPr="00762267">
        <w:rPr>
          <w:rFonts w:ascii="Leelawadee" w:hAnsi="Leelawadee" w:cs="Leelawadee"/>
          <w:sz w:val="22"/>
          <w:szCs w:val="22"/>
        </w:rPr>
        <w:t>d</w:t>
      </w:r>
      <w:r w:rsidR="00BD2DF2" w:rsidRPr="00762267">
        <w:rPr>
          <w:rFonts w:ascii="Leelawadee" w:hAnsi="Leelawadee" w:cs="Leelawadee"/>
          <w:sz w:val="22"/>
          <w:szCs w:val="22"/>
        </w:rPr>
        <w:t>as</w:t>
      </w:r>
      <w:r w:rsidR="00D50DEC" w:rsidRPr="00762267">
        <w:rPr>
          <w:rFonts w:ascii="Leelawadee" w:hAnsi="Leelawadee" w:cs="Leelawadee"/>
          <w:sz w:val="22"/>
          <w:szCs w:val="22"/>
        </w:rPr>
        <w:t xml:space="preserve"> </w:t>
      </w:r>
      <w:r w:rsidRPr="00762267">
        <w:rPr>
          <w:rFonts w:ascii="Leelawadee" w:hAnsi="Leelawadee" w:cs="Leelawadee"/>
          <w:sz w:val="22"/>
          <w:szCs w:val="22"/>
        </w:rPr>
        <w:t>Mahnwesen</w:t>
      </w:r>
      <w:r w:rsidR="00BD2DF2" w:rsidRPr="00762267">
        <w:rPr>
          <w:rFonts w:ascii="Leelawadee" w:hAnsi="Leelawadee" w:cs="Leelawadee"/>
          <w:sz w:val="22"/>
          <w:szCs w:val="22"/>
        </w:rPr>
        <w:t xml:space="preserve"> durch,</w:t>
      </w:r>
    </w:p>
    <w:p w14:paraId="35D0B676" w14:textId="77777777" w:rsidR="00725C95" w:rsidRPr="00762267" w:rsidRDefault="00BD2DF2" w:rsidP="00176816">
      <w:pPr>
        <w:numPr>
          <w:ilvl w:val="0"/>
          <w:numId w:val="7"/>
        </w:numPr>
        <w:jc w:val="both"/>
        <w:rPr>
          <w:rFonts w:ascii="Leelawadee" w:hAnsi="Leelawadee" w:cs="Leelawadee"/>
          <w:sz w:val="22"/>
          <w:szCs w:val="22"/>
        </w:rPr>
      </w:pPr>
      <w:r w:rsidRPr="00762267">
        <w:rPr>
          <w:rFonts w:ascii="Leelawadee" w:hAnsi="Leelawadee" w:cs="Leelawadee"/>
          <w:sz w:val="22"/>
          <w:szCs w:val="22"/>
        </w:rPr>
        <w:t>b</w:t>
      </w:r>
      <w:r w:rsidR="00B327D5" w:rsidRPr="00762267">
        <w:rPr>
          <w:rFonts w:ascii="Leelawadee" w:hAnsi="Leelawadee" w:cs="Leelawadee"/>
          <w:sz w:val="22"/>
          <w:szCs w:val="22"/>
        </w:rPr>
        <w:t>uch</w:t>
      </w:r>
      <w:r w:rsidRPr="00762267">
        <w:rPr>
          <w:rFonts w:ascii="Leelawadee" w:hAnsi="Leelawadee" w:cs="Leelawadee"/>
          <w:sz w:val="22"/>
          <w:szCs w:val="22"/>
        </w:rPr>
        <w:t xml:space="preserve">en </w:t>
      </w:r>
      <w:r w:rsidR="00413FC1" w:rsidRPr="00762267">
        <w:rPr>
          <w:rFonts w:ascii="Leelawadee" w:hAnsi="Leelawadee" w:cs="Leelawadee"/>
          <w:sz w:val="22"/>
          <w:szCs w:val="22"/>
        </w:rPr>
        <w:t>laufende Geschäftsvorfäll</w:t>
      </w:r>
      <w:r w:rsidR="00B327D5" w:rsidRPr="00762267">
        <w:rPr>
          <w:rFonts w:ascii="Leelawadee" w:hAnsi="Leelawadee" w:cs="Leelawadee"/>
          <w:sz w:val="22"/>
          <w:szCs w:val="22"/>
        </w:rPr>
        <w:t>e</w:t>
      </w:r>
      <w:r w:rsidRPr="00762267">
        <w:rPr>
          <w:rFonts w:ascii="Leelawadee" w:hAnsi="Leelawadee" w:cs="Leelawadee"/>
          <w:sz w:val="22"/>
          <w:szCs w:val="22"/>
        </w:rPr>
        <w:t xml:space="preserve"> selbständig</w:t>
      </w:r>
      <w:r w:rsidR="0063644F" w:rsidRPr="00762267">
        <w:rPr>
          <w:rFonts w:ascii="Leelawadee" w:hAnsi="Leelawadee" w:cs="Leelawadee"/>
          <w:sz w:val="22"/>
          <w:szCs w:val="22"/>
        </w:rPr>
        <w:t>, klären</w:t>
      </w:r>
      <w:r w:rsidR="00894022" w:rsidRPr="00762267">
        <w:rPr>
          <w:rFonts w:ascii="Leelawadee" w:hAnsi="Leelawadee" w:cs="Leelawadee"/>
          <w:sz w:val="22"/>
          <w:szCs w:val="22"/>
        </w:rPr>
        <w:t xml:space="preserve"> Konten und</w:t>
      </w:r>
      <w:r w:rsidR="00B327D5" w:rsidRPr="00762267">
        <w:rPr>
          <w:rFonts w:ascii="Leelawadee" w:hAnsi="Leelawadee" w:cs="Leelawadee"/>
          <w:sz w:val="22"/>
          <w:szCs w:val="22"/>
        </w:rPr>
        <w:t xml:space="preserve"> stimm</w:t>
      </w:r>
      <w:r w:rsidR="0063644F" w:rsidRPr="00762267">
        <w:rPr>
          <w:rFonts w:ascii="Leelawadee" w:hAnsi="Leelawadee" w:cs="Leelawadee"/>
          <w:sz w:val="22"/>
          <w:szCs w:val="22"/>
        </w:rPr>
        <w:t>en sie ab,</w:t>
      </w:r>
    </w:p>
    <w:p w14:paraId="22F4AA4E" w14:textId="77777777" w:rsidR="00B26F6E" w:rsidRPr="00762267" w:rsidRDefault="0063644F" w:rsidP="00176816">
      <w:pPr>
        <w:numPr>
          <w:ilvl w:val="0"/>
          <w:numId w:val="7"/>
        </w:numPr>
        <w:rPr>
          <w:rFonts w:ascii="Leelawadee" w:hAnsi="Leelawadee" w:cs="Leelawadee"/>
          <w:sz w:val="22"/>
          <w:szCs w:val="22"/>
        </w:rPr>
      </w:pPr>
      <w:r w:rsidRPr="00762267">
        <w:rPr>
          <w:rFonts w:ascii="Leelawadee" w:hAnsi="Leelawadee" w:cs="Leelawadee"/>
          <w:sz w:val="22"/>
          <w:szCs w:val="22"/>
        </w:rPr>
        <w:t>ko</w:t>
      </w:r>
      <w:r w:rsidR="00F84FB1" w:rsidRPr="00762267">
        <w:rPr>
          <w:rFonts w:ascii="Leelawadee" w:hAnsi="Leelawadee" w:cs="Leelawadee"/>
          <w:sz w:val="22"/>
          <w:szCs w:val="22"/>
        </w:rPr>
        <w:t>ntroll</w:t>
      </w:r>
      <w:r w:rsidRPr="00762267">
        <w:rPr>
          <w:rFonts w:ascii="Leelawadee" w:hAnsi="Leelawadee" w:cs="Leelawadee"/>
          <w:sz w:val="22"/>
          <w:szCs w:val="22"/>
        </w:rPr>
        <w:t>i</w:t>
      </w:r>
      <w:r w:rsidR="00F84FB1" w:rsidRPr="00762267">
        <w:rPr>
          <w:rFonts w:ascii="Leelawadee" w:hAnsi="Leelawadee" w:cs="Leelawadee"/>
          <w:sz w:val="22"/>
          <w:szCs w:val="22"/>
        </w:rPr>
        <w:t>e</w:t>
      </w:r>
      <w:r w:rsidRPr="00762267">
        <w:rPr>
          <w:rFonts w:ascii="Leelawadee" w:hAnsi="Leelawadee" w:cs="Leelawadee"/>
          <w:sz w:val="22"/>
          <w:szCs w:val="22"/>
        </w:rPr>
        <w:t>ren Rechnungen</w:t>
      </w:r>
      <w:r w:rsidR="00F84FB1" w:rsidRPr="00762267">
        <w:rPr>
          <w:rFonts w:ascii="Leelawadee" w:hAnsi="Leelawadee" w:cs="Leelawadee"/>
          <w:sz w:val="22"/>
          <w:szCs w:val="22"/>
        </w:rPr>
        <w:t xml:space="preserve"> i.</w:t>
      </w:r>
      <w:r w:rsidR="00730191" w:rsidRPr="00762267">
        <w:rPr>
          <w:rFonts w:ascii="Leelawadee" w:hAnsi="Leelawadee" w:cs="Leelawadee"/>
          <w:sz w:val="22"/>
          <w:szCs w:val="22"/>
        </w:rPr>
        <w:t xml:space="preserve"> </w:t>
      </w:r>
      <w:r w:rsidR="00B26F6E" w:rsidRPr="00762267">
        <w:rPr>
          <w:rFonts w:ascii="Leelawadee" w:hAnsi="Leelawadee" w:cs="Leelawadee"/>
          <w:sz w:val="22"/>
          <w:szCs w:val="22"/>
        </w:rPr>
        <w:t>S.</w:t>
      </w:r>
      <w:r w:rsidR="00730191" w:rsidRPr="00762267">
        <w:rPr>
          <w:rFonts w:ascii="Leelawadee" w:hAnsi="Leelawadee" w:cs="Leelawadee"/>
          <w:sz w:val="22"/>
          <w:szCs w:val="22"/>
        </w:rPr>
        <w:t xml:space="preserve"> </w:t>
      </w:r>
      <w:r w:rsidR="00B26F6E" w:rsidRPr="00762267">
        <w:rPr>
          <w:rFonts w:ascii="Leelawadee" w:hAnsi="Leelawadee" w:cs="Leelawadee"/>
          <w:sz w:val="22"/>
          <w:szCs w:val="22"/>
        </w:rPr>
        <w:t>d. § 14 Umsatzsteuergesetz i.</w:t>
      </w:r>
      <w:r w:rsidR="00E17330" w:rsidRPr="00762267">
        <w:rPr>
          <w:rFonts w:ascii="Leelawadee" w:hAnsi="Leelawadee" w:cs="Leelawadee"/>
          <w:sz w:val="22"/>
          <w:szCs w:val="22"/>
        </w:rPr>
        <w:t xml:space="preserve"> </w:t>
      </w:r>
      <w:r w:rsidR="00B26F6E" w:rsidRPr="00762267">
        <w:rPr>
          <w:rFonts w:ascii="Leelawadee" w:hAnsi="Leelawadee" w:cs="Leelawadee"/>
          <w:sz w:val="22"/>
          <w:szCs w:val="22"/>
        </w:rPr>
        <w:t>V.</w:t>
      </w:r>
      <w:r w:rsidR="00E17330" w:rsidRPr="00762267">
        <w:rPr>
          <w:rFonts w:ascii="Leelawadee" w:hAnsi="Leelawadee" w:cs="Leelawadee"/>
          <w:sz w:val="22"/>
          <w:szCs w:val="22"/>
        </w:rPr>
        <w:t xml:space="preserve"> </w:t>
      </w:r>
      <w:r w:rsidR="00B26F6E" w:rsidRPr="00762267">
        <w:rPr>
          <w:rFonts w:ascii="Leelawadee" w:hAnsi="Leelawadee" w:cs="Leelawadee"/>
          <w:sz w:val="22"/>
          <w:szCs w:val="22"/>
        </w:rPr>
        <w:t>m. § 2b UStG</w:t>
      </w:r>
      <w:r w:rsidR="00C73B32">
        <w:rPr>
          <w:rFonts w:ascii="Leelawadee" w:hAnsi="Leelawadee" w:cs="Leelawadee"/>
          <w:sz w:val="22"/>
          <w:szCs w:val="22"/>
        </w:rPr>
        <w:t xml:space="preserve"> und</w:t>
      </w:r>
    </w:p>
    <w:p w14:paraId="1F363938" w14:textId="77777777" w:rsidR="00EE51C3" w:rsidRPr="00762267" w:rsidRDefault="0063644F" w:rsidP="00176816">
      <w:pPr>
        <w:numPr>
          <w:ilvl w:val="0"/>
          <w:numId w:val="7"/>
        </w:numPr>
        <w:rPr>
          <w:rFonts w:ascii="Leelawadee" w:hAnsi="Leelawadee" w:cs="Leelawadee"/>
          <w:sz w:val="22"/>
          <w:szCs w:val="22"/>
        </w:rPr>
      </w:pPr>
      <w:r w:rsidRPr="00762267">
        <w:rPr>
          <w:rFonts w:ascii="Leelawadee" w:hAnsi="Leelawadee" w:cs="Leelawadee"/>
          <w:sz w:val="22"/>
          <w:szCs w:val="22"/>
        </w:rPr>
        <w:t>führen a</w:t>
      </w:r>
      <w:r w:rsidR="00EE51C3" w:rsidRPr="00762267">
        <w:rPr>
          <w:rFonts w:ascii="Leelawadee" w:hAnsi="Leelawadee" w:cs="Leelawadee"/>
          <w:sz w:val="22"/>
          <w:szCs w:val="22"/>
        </w:rPr>
        <w:t>llgemeine administrative Tätigkeiten (Datenpflege, Belegwesen, Archivierung)</w:t>
      </w:r>
      <w:r w:rsidRPr="00762267">
        <w:rPr>
          <w:rFonts w:ascii="Leelawadee" w:hAnsi="Leelawadee" w:cs="Leelawadee"/>
          <w:sz w:val="22"/>
          <w:szCs w:val="22"/>
        </w:rPr>
        <w:t xml:space="preserve"> aus.</w:t>
      </w:r>
    </w:p>
    <w:p w14:paraId="7E3DECBC" w14:textId="77777777" w:rsidR="00725C95" w:rsidRPr="00762267" w:rsidRDefault="00725C95" w:rsidP="00725C95">
      <w:pPr>
        <w:rPr>
          <w:rFonts w:ascii="Leelawadee" w:hAnsi="Leelawadee" w:cs="Leelawadee"/>
          <w:sz w:val="22"/>
          <w:szCs w:val="22"/>
        </w:rPr>
      </w:pPr>
    </w:p>
    <w:p w14:paraId="28AFEEDF" w14:textId="77777777" w:rsidR="00725C95" w:rsidRPr="00762267" w:rsidRDefault="00BD2DF2" w:rsidP="008E48C7">
      <w:pPr>
        <w:jc w:val="both"/>
        <w:rPr>
          <w:rFonts w:ascii="Leelawadee" w:hAnsi="Leelawadee" w:cs="Leelawadee"/>
          <w:b/>
          <w:sz w:val="22"/>
          <w:szCs w:val="22"/>
        </w:rPr>
      </w:pPr>
      <w:r w:rsidRPr="00762267">
        <w:rPr>
          <w:rFonts w:ascii="Leelawadee" w:hAnsi="Leelawadee" w:cs="Leelawadee"/>
          <w:b/>
          <w:sz w:val="22"/>
          <w:szCs w:val="22"/>
        </w:rPr>
        <w:t>IHR PROFIL</w:t>
      </w:r>
    </w:p>
    <w:p w14:paraId="006B9D2F" w14:textId="77777777" w:rsidR="0063644F" w:rsidRPr="00762267" w:rsidRDefault="0063644F" w:rsidP="008E48C7">
      <w:pPr>
        <w:jc w:val="both"/>
        <w:rPr>
          <w:rFonts w:ascii="Leelawadee" w:hAnsi="Leelawadee" w:cs="Leelawadee"/>
          <w:sz w:val="22"/>
          <w:szCs w:val="22"/>
        </w:rPr>
      </w:pPr>
    </w:p>
    <w:p w14:paraId="3B79C215" w14:textId="77777777" w:rsidR="0063644F" w:rsidRPr="00762267" w:rsidRDefault="0063644F" w:rsidP="008E48C7">
      <w:pPr>
        <w:jc w:val="both"/>
        <w:rPr>
          <w:rFonts w:ascii="Leelawadee" w:hAnsi="Leelawadee" w:cs="Leelawadee"/>
          <w:sz w:val="22"/>
          <w:szCs w:val="22"/>
        </w:rPr>
      </w:pPr>
      <w:r w:rsidRPr="00762267">
        <w:rPr>
          <w:rFonts w:ascii="Leelawadee" w:hAnsi="Leelawadee" w:cs="Leelawadee"/>
          <w:sz w:val="22"/>
          <w:szCs w:val="22"/>
        </w:rPr>
        <w:t>Sie…</w:t>
      </w:r>
    </w:p>
    <w:p w14:paraId="49176756" w14:textId="77777777" w:rsidR="009B3445" w:rsidRPr="00762267" w:rsidRDefault="0063644F" w:rsidP="00176816">
      <w:pPr>
        <w:numPr>
          <w:ilvl w:val="0"/>
          <w:numId w:val="8"/>
        </w:numPr>
        <w:jc w:val="both"/>
        <w:rPr>
          <w:rFonts w:ascii="Leelawadee" w:hAnsi="Leelawadee" w:cs="Leelawadee"/>
          <w:sz w:val="22"/>
          <w:szCs w:val="22"/>
        </w:rPr>
      </w:pPr>
      <w:r w:rsidRPr="00762267">
        <w:rPr>
          <w:rFonts w:ascii="Leelawadee" w:hAnsi="Leelawadee" w:cs="Leelawadee"/>
          <w:sz w:val="22"/>
          <w:szCs w:val="22"/>
        </w:rPr>
        <w:t>bringen eine e</w:t>
      </w:r>
      <w:r w:rsidR="00176816" w:rsidRPr="00762267">
        <w:rPr>
          <w:rFonts w:ascii="Leelawadee" w:hAnsi="Leelawadee" w:cs="Leelawadee"/>
          <w:sz w:val="22"/>
          <w:szCs w:val="22"/>
        </w:rPr>
        <w:t>rfolgreich a</w:t>
      </w:r>
      <w:r w:rsidR="009B3445" w:rsidRPr="00762267">
        <w:rPr>
          <w:rFonts w:ascii="Leelawadee" w:hAnsi="Leelawadee" w:cs="Leelawadee"/>
          <w:sz w:val="22"/>
          <w:szCs w:val="22"/>
        </w:rPr>
        <w:t>bgeschlossene kaufmännische Ausbildung</w:t>
      </w:r>
      <w:r w:rsidRPr="00762267">
        <w:rPr>
          <w:rFonts w:ascii="Leelawadee" w:hAnsi="Leelawadee" w:cs="Leelawadee"/>
          <w:sz w:val="22"/>
          <w:szCs w:val="22"/>
        </w:rPr>
        <w:t xml:space="preserve"> mit,</w:t>
      </w:r>
    </w:p>
    <w:p w14:paraId="21E42D07" w14:textId="77777777" w:rsidR="00725C95" w:rsidRPr="00762267" w:rsidRDefault="0063644F" w:rsidP="00176816">
      <w:pPr>
        <w:numPr>
          <w:ilvl w:val="0"/>
          <w:numId w:val="8"/>
        </w:numPr>
        <w:jc w:val="both"/>
        <w:rPr>
          <w:rFonts w:ascii="Leelawadee" w:hAnsi="Leelawadee" w:cs="Leelawadee"/>
          <w:sz w:val="22"/>
          <w:szCs w:val="22"/>
        </w:rPr>
      </w:pPr>
      <w:r w:rsidRPr="00762267">
        <w:rPr>
          <w:rFonts w:ascii="Leelawadee" w:hAnsi="Leelawadee" w:cs="Leelawadee"/>
          <w:sz w:val="22"/>
          <w:szCs w:val="22"/>
        </w:rPr>
        <w:t>verfügen über m</w:t>
      </w:r>
      <w:r w:rsidR="00BD2DF2" w:rsidRPr="00762267">
        <w:rPr>
          <w:rFonts w:ascii="Leelawadee" w:hAnsi="Leelawadee" w:cs="Leelawadee"/>
          <w:sz w:val="22"/>
          <w:szCs w:val="22"/>
        </w:rPr>
        <w:t>ehrjährige einschlägige Berufserfahrung in der Buchhaltung</w:t>
      </w:r>
      <w:r w:rsidRPr="00762267">
        <w:rPr>
          <w:rFonts w:ascii="Leelawadee" w:hAnsi="Leelawadee" w:cs="Leelawadee"/>
          <w:sz w:val="22"/>
          <w:szCs w:val="22"/>
        </w:rPr>
        <w:t>,</w:t>
      </w:r>
    </w:p>
    <w:p w14:paraId="49A036C4" w14:textId="77777777" w:rsidR="009B3445" w:rsidRPr="00762267" w:rsidRDefault="0063644F" w:rsidP="00176816">
      <w:pPr>
        <w:numPr>
          <w:ilvl w:val="0"/>
          <w:numId w:val="8"/>
        </w:numPr>
        <w:jc w:val="both"/>
        <w:rPr>
          <w:rFonts w:ascii="Leelawadee" w:hAnsi="Leelawadee" w:cs="Leelawadee"/>
          <w:sz w:val="22"/>
          <w:szCs w:val="22"/>
        </w:rPr>
      </w:pPr>
      <w:r w:rsidRPr="00762267">
        <w:rPr>
          <w:rFonts w:ascii="Leelawadee" w:hAnsi="Leelawadee" w:cs="Leelawadee"/>
          <w:sz w:val="22"/>
          <w:szCs w:val="22"/>
        </w:rPr>
        <w:t>über f</w:t>
      </w:r>
      <w:r w:rsidR="009B3445" w:rsidRPr="00762267">
        <w:rPr>
          <w:rFonts w:ascii="Leelawadee" w:hAnsi="Leelawadee" w:cs="Leelawadee"/>
          <w:sz w:val="22"/>
          <w:szCs w:val="22"/>
        </w:rPr>
        <w:t>undierte Finanzbuchhaltungskenntnisse</w:t>
      </w:r>
      <w:r w:rsidRPr="00762267">
        <w:rPr>
          <w:rFonts w:ascii="Leelawadee" w:hAnsi="Leelawadee" w:cs="Leelawadee"/>
          <w:sz w:val="22"/>
          <w:szCs w:val="22"/>
        </w:rPr>
        <w:t>,</w:t>
      </w:r>
    </w:p>
    <w:p w14:paraId="2261D326" w14:textId="77777777" w:rsidR="008E48C7" w:rsidRPr="00762267" w:rsidRDefault="0063644F" w:rsidP="008E48C7">
      <w:pPr>
        <w:numPr>
          <w:ilvl w:val="0"/>
          <w:numId w:val="8"/>
        </w:numPr>
        <w:jc w:val="both"/>
        <w:rPr>
          <w:rFonts w:ascii="Leelawadee" w:hAnsi="Leelawadee" w:cs="Leelawadee"/>
          <w:sz w:val="22"/>
          <w:szCs w:val="22"/>
        </w:rPr>
      </w:pPr>
      <w:r w:rsidRPr="00762267">
        <w:rPr>
          <w:rFonts w:ascii="Leelawadee" w:hAnsi="Leelawadee" w:cs="Leelawadee"/>
          <w:sz w:val="22"/>
          <w:szCs w:val="22"/>
        </w:rPr>
        <w:t>gehen s</w:t>
      </w:r>
      <w:r w:rsidR="00413FC1" w:rsidRPr="00762267">
        <w:rPr>
          <w:rFonts w:ascii="Leelawadee" w:hAnsi="Leelawadee" w:cs="Leelawadee"/>
          <w:sz w:val="22"/>
          <w:szCs w:val="22"/>
        </w:rPr>
        <w:t>icher mit dem M</w:t>
      </w:r>
      <w:r w:rsidR="00345B06" w:rsidRPr="00762267">
        <w:rPr>
          <w:rFonts w:ascii="Leelawadee" w:hAnsi="Leelawadee" w:cs="Leelawadee"/>
          <w:sz w:val="22"/>
          <w:szCs w:val="22"/>
        </w:rPr>
        <w:t>S-Office-P</w:t>
      </w:r>
      <w:r w:rsidR="00413FC1" w:rsidRPr="00762267">
        <w:rPr>
          <w:rFonts w:ascii="Leelawadee" w:hAnsi="Leelawadee" w:cs="Leelawadee"/>
          <w:sz w:val="22"/>
          <w:szCs w:val="22"/>
        </w:rPr>
        <w:t>aket</w:t>
      </w:r>
      <w:r w:rsidR="00345B06" w:rsidRPr="00762267">
        <w:rPr>
          <w:rFonts w:ascii="Leelawadee" w:hAnsi="Leelawadee" w:cs="Leelawadee"/>
          <w:sz w:val="22"/>
          <w:szCs w:val="22"/>
        </w:rPr>
        <w:t xml:space="preserve"> </w:t>
      </w:r>
      <w:r w:rsidRPr="00762267">
        <w:rPr>
          <w:rFonts w:ascii="Leelawadee" w:hAnsi="Leelawadee" w:cs="Leelawadee"/>
          <w:sz w:val="22"/>
          <w:szCs w:val="22"/>
        </w:rPr>
        <w:t>um,</w:t>
      </w:r>
    </w:p>
    <w:p w14:paraId="1DEE1965" w14:textId="77777777" w:rsidR="008E48C7" w:rsidRPr="00762267" w:rsidRDefault="0063644F" w:rsidP="008E48C7">
      <w:pPr>
        <w:pStyle w:val="Listenabsatz"/>
        <w:numPr>
          <w:ilvl w:val="0"/>
          <w:numId w:val="8"/>
        </w:numPr>
        <w:spacing w:after="0"/>
        <w:rPr>
          <w:rFonts w:ascii="Leelawadee" w:eastAsia="Times New Roman" w:hAnsi="Leelawadee" w:cs="Leelawadee"/>
          <w:lang w:eastAsia="de-DE"/>
        </w:rPr>
      </w:pPr>
      <w:r w:rsidRPr="00762267">
        <w:rPr>
          <w:rFonts w:ascii="Leelawadee" w:eastAsia="Times New Roman" w:hAnsi="Leelawadee" w:cs="Leelawadee"/>
          <w:lang w:eastAsia="de-DE"/>
        </w:rPr>
        <w:t xml:space="preserve">zeichnen sich durch </w:t>
      </w:r>
      <w:r w:rsidR="008E48C7" w:rsidRPr="00762267">
        <w:rPr>
          <w:rFonts w:ascii="Leelawadee" w:eastAsia="Times New Roman" w:hAnsi="Leelawadee" w:cs="Leelawadee"/>
          <w:lang w:eastAsia="de-DE"/>
        </w:rPr>
        <w:t>Teamfähigkeit und hohe Dienstleistungskompetenz</w:t>
      </w:r>
      <w:r w:rsidRPr="00762267">
        <w:rPr>
          <w:rFonts w:ascii="Leelawadee" w:eastAsia="Times New Roman" w:hAnsi="Leelawadee" w:cs="Leelawadee"/>
          <w:lang w:eastAsia="de-DE"/>
        </w:rPr>
        <w:t xml:space="preserve"> aus,</w:t>
      </w:r>
    </w:p>
    <w:p w14:paraId="52510132" w14:textId="77777777" w:rsidR="00E17330" w:rsidRPr="00762267" w:rsidRDefault="0063644F" w:rsidP="00E17330">
      <w:pPr>
        <w:pStyle w:val="Listenabsatz"/>
        <w:numPr>
          <w:ilvl w:val="0"/>
          <w:numId w:val="8"/>
        </w:numPr>
        <w:spacing w:after="0"/>
        <w:rPr>
          <w:rFonts w:ascii="Leelawadee" w:eastAsia="Times New Roman" w:hAnsi="Leelawadee" w:cs="Leelawadee"/>
          <w:lang w:eastAsia="de-DE"/>
        </w:rPr>
      </w:pPr>
      <w:r w:rsidRPr="00762267">
        <w:rPr>
          <w:rFonts w:ascii="Leelawadee" w:eastAsia="Times New Roman" w:hAnsi="Leelawadee" w:cs="Leelawadee"/>
          <w:lang w:eastAsia="de-DE"/>
        </w:rPr>
        <w:t>arbeiten s</w:t>
      </w:r>
      <w:r w:rsidR="008E48C7" w:rsidRPr="00762267">
        <w:rPr>
          <w:rFonts w:ascii="Leelawadee" w:eastAsia="Times New Roman" w:hAnsi="Leelawadee" w:cs="Leelawadee"/>
          <w:lang w:eastAsia="de-DE"/>
        </w:rPr>
        <w:t>elbstständig und strukturiert</w:t>
      </w:r>
      <w:r w:rsidRPr="00762267">
        <w:rPr>
          <w:rFonts w:ascii="Leelawadee" w:eastAsia="Times New Roman" w:hAnsi="Leelawadee" w:cs="Leelawadee"/>
          <w:lang w:eastAsia="de-DE"/>
        </w:rPr>
        <w:t>,</w:t>
      </w:r>
    </w:p>
    <w:p w14:paraId="08A7BC46" w14:textId="77777777" w:rsidR="008E48C7" w:rsidRPr="00762267" w:rsidRDefault="0063644F" w:rsidP="008E48C7">
      <w:pPr>
        <w:pStyle w:val="Listenabsatz"/>
        <w:numPr>
          <w:ilvl w:val="0"/>
          <w:numId w:val="8"/>
        </w:numPr>
        <w:spacing w:after="0"/>
        <w:rPr>
          <w:rFonts w:ascii="Leelawadee" w:eastAsia="Times New Roman" w:hAnsi="Leelawadee" w:cs="Leelawadee"/>
          <w:lang w:eastAsia="de-DE"/>
        </w:rPr>
      </w:pPr>
      <w:r w:rsidRPr="00762267">
        <w:rPr>
          <w:rFonts w:ascii="Leelawadee" w:eastAsia="Times New Roman" w:hAnsi="Leelawadee" w:cs="Leelawadee"/>
          <w:lang w:eastAsia="de-DE"/>
        </w:rPr>
        <w:t>sind g</w:t>
      </w:r>
      <w:r w:rsidR="00E17330" w:rsidRPr="00762267">
        <w:rPr>
          <w:rFonts w:ascii="Leelawadee" w:eastAsia="Times New Roman" w:hAnsi="Leelawadee" w:cs="Leelawadee"/>
          <w:lang w:eastAsia="de-DE"/>
        </w:rPr>
        <w:t>enau</w:t>
      </w:r>
      <w:r w:rsidRPr="00762267">
        <w:rPr>
          <w:rFonts w:ascii="Leelawadee" w:eastAsia="Times New Roman" w:hAnsi="Leelawadee" w:cs="Leelawadee"/>
          <w:lang w:eastAsia="de-DE"/>
        </w:rPr>
        <w:t>, z</w:t>
      </w:r>
      <w:r w:rsidR="008E48C7" w:rsidRPr="00762267">
        <w:rPr>
          <w:rFonts w:ascii="Leelawadee" w:eastAsia="Times New Roman" w:hAnsi="Leelawadee" w:cs="Leelawadee"/>
          <w:lang w:eastAsia="de-DE"/>
        </w:rPr>
        <w:t xml:space="preserve">uverlässig und </w:t>
      </w:r>
      <w:r w:rsidRPr="00762267">
        <w:rPr>
          <w:rFonts w:ascii="Leelawadee" w:eastAsia="Times New Roman" w:hAnsi="Leelawadee" w:cs="Leelawadee"/>
          <w:lang w:eastAsia="de-DE"/>
        </w:rPr>
        <w:t>b</w:t>
      </w:r>
      <w:r w:rsidR="008E48C7" w:rsidRPr="00762267">
        <w:rPr>
          <w:rFonts w:ascii="Leelawadee" w:eastAsia="Times New Roman" w:hAnsi="Leelawadee" w:cs="Leelawadee"/>
          <w:lang w:eastAsia="de-DE"/>
        </w:rPr>
        <w:t>elastbar</w:t>
      </w:r>
      <w:r w:rsidRPr="00762267">
        <w:rPr>
          <w:rFonts w:ascii="Leelawadee" w:eastAsia="Times New Roman" w:hAnsi="Leelawadee" w:cs="Leelawadee"/>
          <w:lang w:eastAsia="de-DE"/>
        </w:rPr>
        <w:t>.</w:t>
      </w:r>
    </w:p>
    <w:p w14:paraId="25EE8C7E" w14:textId="77777777" w:rsidR="00B26F6E" w:rsidRPr="00762267" w:rsidRDefault="00B26F6E" w:rsidP="00BD2DF2">
      <w:pPr>
        <w:rPr>
          <w:rFonts w:ascii="Leelawadee" w:hAnsi="Leelawadee" w:cs="Leelawadee"/>
          <w:sz w:val="22"/>
          <w:szCs w:val="22"/>
          <w:highlight w:val="yellow"/>
        </w:rPr>
      </w:pPr>
    </w:p>
    <w:p w14:paraId="4B90870E" w14:textId="77777777" w:rsidR="00A15BD8" w:rsidRPr="00762267" w:rsidRDefault="00A15BD8" w:rsidP="00A15BD8">
      <w:pPr>
        <w:jc w:val="both"/>
        <w:rPr>
          <w:rFonts w:ascii="Leelawadee" w:eastAsia="Calibri" w:hAnsi="Leelawadee" w:cs="Leelawadee"/>
          <w:b/>
          <w:sz w:val="22"/>
          <w:szCs w:val="22"/>
          <w:lang w:eastAsia="en-US"/>
        </w:rPr>
      </w:pPr>
      <w:r w:rsidRPr="00762267">
        <w:rPr>
          <w:rFonts w:ascii="Leelawadee" w:eastAsia="Calibri" w:hAnsi="Leelawadee" w:cs="Leelawadee"/>
          <w:b/>
          <w:sz w:val="22"/>
          <w:szCs w:val="22"/>
          <w:lang w:eastAsia="en-US"/>
        </w:rPr>
        <w:t>WIR BIETEN IHNEN</w:t>
      </w:r>
    </w:p>
    <w:p w14:paraId="0299F04B" w14:textId="77777777" w:rsidR="00A15BD8" w:rsidRPr="00762267" w:rsidRDefault="00A15BD8" w:rsidP="00A15BD8">
      <w:pPr>
        <w:jc w:val="both"/>
        <w:rPr>
          <w:rFonts w:ascii="Leelawadee" w:eastAsia="Calibri" w:hAnsi="Leelawadee" w:cs="Leelawadee"/>
          <w:bCs/>
          <w:sz w:val="22"/>
          <w:szCs w:val="22"/>
          <w:lang w:eastAsia="en-US"/>
        </w:rPr>
      </w:pPr>
    </w:p>
    <w:p w14:paraId="66A4164E" w14:textId="77777777" w:rsidR="00A15BD8" w:rsidRPr="00762267" w:rsidRDefault="00A15BD8" w:rsidP="00A15BD8">
      <w:pPr>
        <w:jc w:val="both"/>
        <w:rPr>
          <w:rFonts w:ascii="Leelawadee" w:eastAsia="Calibri" w:hAnsi="Leelawadee" w:cs="Leelawadee"/>
          <w:bCs/>
          <w:sz w:val="22"/>
          <w:szCs w:val="22"/>
          <w:lang w:eastAsia="en-US"/>
        </w:rPr>
      </w:pPr>
      <w:r w:rsidRPr="00762267">
        <w:rPr>
          <w:rFonts w:ascii="Leelawadee" w:eastAsia="Calibri" w:hAnsi="Leelawadee" w:cs="Leelawadee"/>
          <w:bCs/>
          <w:sz w:val="22"/>
          <w:szCs w:val="22"/>
          <w:lang w:eastAsia="en-US"/>
        </w:rPr>
        <w:t>… einen nicht nur finanziell verlässlichen Arbeitsplatz mit Vorzügen vergleichbar dem öffentlichen Dienst</w:t>
      </w:r>
      <w:r w:rsidR="00741B19" w:rsidRPr="00762267">
        <w:rPr>
          <w:rFonts w:ascii="Leelawadee" w:eastAsia="Calibri" w:hAnsi="Leelawadee" w:cs="Leelawadee"/>
          <w:bCs/>
          <w:sz w:val="22"/>
          <w:szCs w:val="22"/>
          <w:lang w:eastAsia="en-US"/>
        </w:rPr>
        <w:t xml:space="preserve">, </w:t>
      </w:r>
      <w:r w:rsidR="00DB0CA7">
        <w:rPr>
          <w:rFonts w:ascii="Leelawadee" w:eastAsia="Calibri" w:hAnsi="Leelawadee" w:cs="Leelawadee"/>
          <w:bCs/>
          <w:sz w:val="22"/>
          <w:szCs w:val="22"/>
          <w:lang w:eastAsia="en-US"/>
        </w:rPr>
        <w:t>eine geregelte wöchentliche Arbeitszeit und</w:t>
      </w:r>
      <w:r w:rsidRPr="00762267">
        <w:rPr>
          <w:rFonts w:ascii="Leelawadee" w:eastAsia="Calibri" w:hAnsi="Leelawadee" w:cs="Leelawadee"/>
          <w:bCs/>
          <w:sz w:val="22"/>
          <w:szCs w:val="22"/>
          <w:lang w:eastAsia="en-US"/>
        </w:rPr>
        <w:t xml:space="preserve"> eine leistungsgerechte Vergütung nach den tariflichen Bestimmungen des BAT-KF </w:t>
      </w:r>
      <w:r w:rsidR="00DB0CA7">
        <w:rPr>
          <w:rFonts w:ascii="Leelawadee" w:eastAsia="Calibri" w:hAnsi="Leelawadee" w:cs="Leelawadee"/>
          <w:bCs/>
          <w:sz w:val="22"/>
          <w:szCs w:val="22"/>
          <w:lang w:eastAsia="en-US"/>
        </w:rPr>
        <w:t>(</w:t>
      </w:r>
      <w:r w:rsidRPr="00762267">
        <w:rPr>
          <w:rFonts w:ascii="Leelawadee" w:eastAsia="Calibri" w:hAnsi="Leelawadee" w:cs="Leelawadee"/>
          <w:bCs/>
          <w:sz w:val="22"/>
          <w:szCs w:val="22"/>
          <w:lang w:eastAsia="en-US"/>
        </w:rPr>
        <w:t>vergleichbar TVöD),</w:t>
      </w:r>
    </w:p>
    <w:p w14:paraId="3FF89CDC" w14:textId="77777777" w:rsidR="00A15BD8" w:rsidRPr="00762267" w:rsidRDefault="00A15BD8" w:rsidP="00A15BD8">
      <w:pPr>
        <w:jc w:val="both"/>
        <w:rPr>
          <w:rFonts w:ascii="Leelawadee" w:eastAsia="Calibri" w:hAnsi="Leelawadee" w:cs="Leelawadee"/>
          <w:bCs/>
          <w:sz w:val="22"/>
          <w:szCs w:val="22"/>
          <w:lang w:eastAsia="en-US"/>
        </w:rPr>
      </w:pPr>
    </w:p>
    <w:p w14:paraId="3FA66B54" w14:textId="77777777" w:rsidR="00741B19" w:rsidRPr="00762267" w:rsidRDefault="00DB0CA7" w:rsidP="00A15BD8">
      <w:pPr>
        <w:jc w:val="both"/>
        <w:rPr>
          <w:rFonts w:ascii="Leelawadee" w:eastAsia="Calibri" w:hAnsi="Leelawadee" w:cs="Leelawadee"/>
          <w:bCs/>
          <w:sz w:val="22"/>
          <w:szCs w:val="22"/>
          <w:lang w:eastAsia="en-US"/>
        </w:rPr>
      </w:pPr>
      <w:r w:rsidRPr="00DB0CA7">
        <w:rPr>
          <w:rFonts w:ascii="Leelawadee" w:eastAsia="Calibri" w:hAnsi="Leelawadee" w:cs="Leelawadee"/>
          <w:bCs/>
          <w:sz w:val="22"/>
          <w:szCs w:val="22"/>
          <w:lang w:eastAsia="en-US"/>
        </w:rPr>
        <w:t xml:space="preserve">… eine Eingruppierung entsprechend der Qualifikation und den persönlichen Voraussetzungen bis zur Entgeltgruppe </w:t>
      </w:r>
      <w:r>
        <w:rPr>
          <w:rFonts w:ascii="Leelawadee" w:eastAsia="Calibri" w:hAnsi="Leelawadee" w:cs="Leelawadee"/>
          <w:bCs/>
          <w:sz w:val="22"/>
          <w:szCs w:val="22"/>
          <w:lang w:eastAsia="en-US"/>
        </w:rPr>
        <w:t>6</w:t>
      </w:r>
      <w:r w:rsidRPr="00DB0CA7">
        <w:rPr>
          <w:rFonts w:ascii="Leelawadee" w:eastAsia="Calibri" w:hAnsi="Leelawadee" w:cs="Leelawadee"/>
          <w:bCs/>
          <w:sz w:val="22"/>
          <w:szCs w:val="22"/>
          <w:lang w:eastAsia="en-US"/>
        </w:rPr>
        <w:t>,</w:t>
      </w:r>
    </w:p>
    <w:p w14:paraId="6E705353" w14:textId="77777777" w:rsidR="00741B19" w:rsidRPr="00762267" w:rsidRDefault="00741B19" w:rsidP="00A15BD8">
      <w:pPr>
        <w:jc w:val="both"/>
        <w:rPr>
          <w:rFonts w:ascii="Leelawadee" w:eastAsia="Calibri" w:hAnsi="Leelawadee" w:cs="Leelawadee"/>
          <w:bCs/>
          <w:sz w:val="22"/>
          <w:szCs w:val="22"/>
          <w:lang w:eastAsia="en-US"/>
        </w:rPr>
      </w:pPr>
    </w:p>
    <w:p w14:paraId="663980E0" w14:textId="77777777" w:rsidR="00DB0CA7" w:rsidRPr="00DB0CA7" w:rsidRDefault="00DB0CA7" w:rsidP="00DB0CA7">
      <w:pPr>
        <w:jc w:val="both"/>
        <w:rPr>
          <w:rFonts w:ascii="Leelawadee" w:eastAsia="Calibri" w:hAnsi="Leelawadee" w:cs="Leelawadee"/>
          <w:bCs/>
          <w:sz w:val="22"/>
          <w:szCs w:val="22"/>
          <w:lang w:eastAsia="en-US"/>
        </w:rPr>
      </w:pPr>
      <w:r w:rsidRPr="00DB0CA7">
        <w:rPr>
          <w:rFonts w:ascii="Leelawadee" w:eastAsia="Calibri" w:hAnsi="Leelawadee" w:cs="Leelawadee"/>
          <w:bCs/>
          <w:sz w:val="22"/>
          <w:szCs w:val="22"/>
          <w:lang w:eastAsia="en-US"/>
        </w:rPr>
        <w:t>… flexible Arbeitszeiten, Zukunftssicherheit auch in schwierig(er)en Zeiten, Work-Life-Balance, einen modernen mobilen Arbeitsplatz, eine gute Integration sowie bedarfsorientierte berufliche Fortbildungsangebote,</w:t>
      </w:r>
    </w:p>
    <w:p w14:paraId="4711F69A" w14:textId="77777777" w:rsidR="00762267" w:rsidRPr="00762267" w:rsidRDefault="00762267" w:rsidP="00A15BD8">
      <w:pPr>
        <w:jc w:val="both"/>
        <w:rPr>
          <w:rFonts w:ascii="Leelawadee" w:eastAsia="Calibri" w:hAnsi="Leelawadee" w:cs="Leelawadee"/>
          <w:bCs/>
          <w:sz w:val="22"/>
          <w:szCs w:val="22"/>
          <w:lang w:eastAsia="en-US"/>
        </w:rPr>
      </w:pPr>
    </w:p>
    <w:p w14:paraId="172E5AFF" w14:textId="77777777" w:rsidR="00DB0CA7" w:rsidRPr="00DB0CA7" w:rsidRDefault="00DB0CA7" w:rsidP="00DB0CA7">
      <w:pPr>
        <w:jc w:val="both"/>
        <w:rPr>
          <w:rFonts w:ascii="Leelawadee" w:eastAsia="Calibri" w:hAnsi="Leelawadee" w:cs="Leelawadee"/>
          <w:bCs/>
          <w:sz w:val="22"/>
          <w:szCs w:val="22"/>
          <w:lang w:eastAsia="en-US"/>
        </w:rPr>
      </w:pPr>
      <w:r w:rsidRPr="00DB0CA7">
        <w:rPr>
          <w:rFonts w:ascii="Leelawadee" w:eastAsia="Calibri" w:hAnsi="Leelawadee" w:cs="Leelawadee"/>
          <w:bCs/>
          <w:sz w:val="22"/>
          <w:szCs w:val="22"/>
          <w:lang w:eastAsia="en-US"/>
        </w:rPr>
        <w:t>… 30 Tage Jahresurlaub, Tariferhöhungen, eine Jahressonderzahlung, eine zusätzliche Altersversorgung über die Kirchliche Zusatzversorgungskasse sowie ein integriertes Gesundheitsmanagement und</w:t>
      </w:r>
    </w:p>
    <w:p w14:paraId="6865B570" w14:textId="77777777" w:rsidR="00762267" w:rsidRDefault="00762267" w:rsidP="00681BAE">
      <w:pPr>
        <w:jc w:val="center"/>
        <w:rPr>
          <w:rFonts w:ascii="Leelawadee" w:eastAsia="Calibri" w:hAnsi="Leelawadee" w:cs="Leelawadee"/>
          <w:sz w:val="22"/>
          <w:szCs w:val="22"/>
          <w:lang w:eastAsia="en-US"/>
        </w:rPr>
      </w:pPr>
    </w:p>
    <w:p w14:paraId="20EE6A7F" w14:textId="0415B704" w:rsidR="00DB0CA7" w:rsidRPr="00DB0CA7" w:rsidRDefault="00DB0CA7" w:rsidP="00DB0CA7">
      <w:pPr>
        <w:spacing w:line="259" w:lineRule="auto"/>
        <w:rPr>
          <w:rFonts w:ascii="Leelawadee" w:hAnsi="Leelawadee" w:cs="Leelawadee"/>
          <w:sz w:val="22"/>
          <w:szCs w:val="22"/>
        </w:rPr>
      </w:pPr>
      <w:r w:rsidRPr="00DB0CA7">
        <w:rPr>
          <w:rFonts w:ascii="Leelawadee" w:hAnsi="Leelawadee" w:cs="Leelawadee"/>
          <w:sz w:val="22"/>
          <w:szCs w:val="22"/>
        </w:rPr>
        <w:lastRenderedPageBreak/>
        <w:t xml:space="preserve">… die Möglichkeit, in einem </w:t>
      </w:r>
      <w:r w:rsidR="00E06509">
        <w:rPr>
          <w:rFonts w:ascii="Leelawadee" w:hAnsi="Leelawadee" w:cs="Leelawadee"/>
          <w:sz w:val="22"/>
          <w:szCs w:val="22"/>
        </w:rPr>
        <w:t>sinnstiftenden Arbeitsumfeld tätig zu sein</w:t>
      </w:r>
      <w:r w:rsidRPr="00DB0CA7">
        <w:rPr>
          <w:rFonts w:ascii="Leelawadee" w:hAnsi="Leelawadee" w:cs="Leelawadee"/>
          <w:sz w:val="22"/>
          <w:szCs w:val="22"/>
        </w:rPr>
        <w:t>.</w:t>
      </w:r>
    </w:p>
    <w:p w14:paraId="757857AF" w14:textId="77777777" w:rsidR="00741B19" w:rsidRPr="00762267" w:rsidRDefault="00741B19" w:rsidP="008E48C7">
      <w:pPr>
        <w:spacing w:line="259" w:lineRule="auto"/>
        <w:rPr>
          <w:rFonts w:ascii="Leelawadee" w:eastAsia="Calibri" w:hAnsi="Leelawadee" w:cs="Leelawadee"/>
          <w:sz w:val="22"/>
          <w:szCs w:val="22"/>
          <w:lang w:eastAsia="en-US"/>
        </w:rPr>
      </w:pPr>
    </w:p>
    <w:p w14:paraId="24C8D4B4" w14:textId="77777777" w:rsidR="008E48C7" w:rsidRPr="00762267" w:rsidRDefault="0063644F" w:rsidP="008E48C7">
      <w:pPr>
        <w:spacing w:line="259" w:lineRule="auto"/>
        <w:rPr>
          <w:rFonts w:ascii="Leelawadee" w:eastAsia="Calibri" w:hAnsi="Leelawadee" w:cs="Leelawadee"/>
          <w:sz w:val="22"/>
          <w:szCs w:val="22"/>
          <w:lang w:eastAsia="en-US"/>
        </w:rPr>
      </w:pPr>
      <w:r w:rsidRPr="00762267">
        <w:rPr>
          <w:rFonts w:ascii="Leelawadee" w:eastAsia="Calibri" w:hAnsi="Leelawadee" w:cs="Leelawadee"/>
          <w:sz w:val="22"/>
          <w:szCs w:val="22"/>
          <w:lang w:eastAsia="en-US"/>
        </w:rPr>
        <w:t>Sie wollen noch mehr zu der Ausschreibu</w:t>
      </w:r>
      <w:bookmarkStart w:id="1" w:name="_GoBack"/>
      <w:bookmarkEnd w:id="1"/>
      <w:r w:rsidRPr="00762267">
        <w:rPr>
          <w:rFonts w:ascii="Leelawadee" w:eastAsia="Calibri" w:hAnsi="Leelawadee" w:cs="Leelawadee"/>
          <w:sz w:val="22"/>
          <w:szCs w:val="22"/>
          <w:lang w:eastAsia="en-US"/>
        </w:rPr>
        <w:t>ng und einer Beschäftigung beim Evangelischen Kirchenamt an Lahn und Dill erfahren? Fragen beantwortet Ihnen gerne</w:t>
      </w:r>
      <w:r w:rsidR="008E48C7" w:rsidRPr="00762267">
        <w:rPr>
          <w:rFonts w:ascii="Leelawadee" w:eastAsia="Calibri" w:hAnsi="Leelawadee" w:cs="Leelawadee"/>
          <w:sz w:val="22"/>
          <w:szCs w:val="22"/>
          <w:lang w:eastAsia="en-US"/>
        </w:rPr>
        <w:t xml:space="preserve"> </w:t>
      </w:r>
      <w:r w:rsidR="00C1420C" w:rsidRPr="00762267">
        <w:rPr>
          <w:rFonts w:ascii="Leelawadee" w:eastAsia="Calibri" w:hAnsi="Leelawadee" w:cs="Leelawadee"/>
          <w:sz w:val="22"/>
          <w:szCs w:val="22"/>
          <w:lang w:eastAsia="en-US"/>
        </w:rPr>
        <w:t>der</w:t>
      </w:r>
      <w:r w:rsidR="00C1420C" w:rsidRPr="00762267">
        <w:rPr>
          <w:rFonts w:ascii="Leelawadee" w:hAnsi="Leelawadee" w:cs="Leelawadee"/>
          <w:sz w:val="22"/>
          <w:szCs w:val="22"/>
        </w:rPr>
        <w:t xml:space="preserve"> Leiter der Abteilung Finanzen</w:t>
      </w:r>
      <w:r w:rsidR="00B62AC8" w:rsidRPr="00762267">
        <w:rPr>
          <w:rFonts w:ascii="Leelawadee" w:hAnsi="Leelawadee" w:cs="Leelawadee"/>
          <w:sz w:val="22"/>
          <w:szCs w:val="22"/>
        </w:rPr>
        <w:t>,</w:t>
      </w:r>
      <w:r w:rsidR="00C1420C" w:rsidRPr="00762267">
        <w:rPr>
          <w:rFonts w:ascii="Leelawadee" w:hAnsi="Leelawadee" w:cs="Leelawadee"/>
          <w:sz w:val="22"/>
          <w:szCs w:val="22"/>
        </w:rPr>
        <w:t xml:space="preserve"> Herr</w:t>
      </w:r>
      <w:r w:rsidR="00D50DEC" w:rsidRPr="00762267">
        <w:rPr>
          <w:rFonts w:ascii="Leelawadee" w:hAnsi="Leelawadee" w:cs="Leelawadee"/>
          <w:sz w:val="22"/>
          <w:szCs w:val="22"/>
        </w:rPr>
        <w:t xml:space="preserve"> Jens</w:t>
      </w:r>
      <w:r w:rsidR="00C1420C" w:rsidRPr="00762267">
        <w:rPr>
          <w:rFonts w:ascii="Leelawadee" w:hAnsi="Leelawadee" w:cs="Leelawadee"/>
          <w:sz w:val="22"/>
          <w:szCs w:val="22"/>
        </w:rPr>
        <w:t xml:space="preserve"> Scholz (Telefon 06441 4009-44</w:t>
      </w:r>
      <w:r w:rsidR="00A33B14" w:rsidRPr="00762267">
        <w:rPr>
          <w:rFonts w:ascii="Leelawadee" w:hAnsi="Leelawadee" w:cs="Leelawadee"/>
          <w:sz w:val="22"/>
          <w:szCs w:val="22"/>
        </w:rPr>
        <w:t xml:space="preserve">; </w:t>
      </w:r>
      <w:hyperlink r:id="rId8" w:history="1">
        <w:r w:rsidR="00A33B14" w:rsidRPr="00762267">
          <w:rPr>
            <w:rStyle w:val="Hyperlink"/>
            <w:rFonts w:ascii="Leelawadee" w:hAnsi="Leelawadee" w:cs="Leelawadee"/>
            <w:sz w:val="22"/>
            <w:szCs w:val="22"/>
          </w:rPr>
          <w:t>jens.scholz@ekir.de</w:t>
        </w:r>
      </w:hyperlink>
      <w:r w:rsidR="00C1420C" w:rsidRPr="00762267">
        <w:rPr>
          <w:rFonts w:ascii="Leelawadee" w:hAnsi="Leelawadee" w:cs="Leelawadee"/>
          <w:sz w:val="22"/>
          <w:szCs w:val="22"/>
        </w:rPr>
        <w:t>)</w:t>
      </w:r>
      <w:r w:rsidR="00A2204E" w:rsidRPr="00762267">
        <w:rPr>
          <w:rFonts w:ascii="Leelawadee" w:hAnsi="Leelawadee" w:cs="Leelawadee"/>
          <w:sz w:val="22"/>
          <w:szCs w:val="22"/>
        </w:rPr>
        <w:t>.</w:t>
      </w:r>
    </w:p>
    <w:p w14:paraId="4794C83E" w14:textId="77777777" w:rsidR="008E48C7" w:rsidRPr="00762267" w:rsidRDefault="008E48C7" w:rsidP="008E48C7">
      <w:pPr>
        <w:spacing w:line="259" w:lineRule="auto"/>
        <w:rPr>
          <w:rFonts w:ascii="Leelawadee" w:eastAsia="Calibri" w:hAnsi="Leelawadee" w:cs="Leelawadee"/>
          <w:sz w:val="22"/>
          <w:szCs w:val="22"/>
          <w:lang w:eastAsia="en-US"/>
        </w:rPr>
      </w:pPr>
      <w:bookmarkStart w:id="2" w:name="_Hlk56781941"/>
    </w:p>
    <w:bookmarkEnd w:id="2"/>
    <w:p w14:paraId="31D2DDF9" w14:textId="77777777" w:rsidR="000C67DC" w:rsidRPr="00762267" w:rsidRDefault="000C67DC" w:rsidP="000C67DC">
      <w:pPr>
        <w:spacing w:line="259" w:lineRule="auto"/>
        <w:rPr>
          <w:rFonts w:ascii="Leelawadee" w:eastAsiaTheme="minorHAnsi" w:hAnsi="Leelawadee" w:cs="Leelawadee"/>
          <w:sz w:val="22"/>
          <w:szCs w:val="22"/>
          <w:lang w:eastAsia="en-US"/>
        </w:rPr>
      </w:pPr>
      <w:r w:rsidRPr="00762267">
        <w:rPr>
          <w:rFonts w:ascii="Leelawadee" w:eastAsiaTheme="minorHAnsi" w:hAnsi="Leelawadee" w:cs="Leelawadee"/>
          <w:sz w:val="22"/>
          <w:szCs w:val="22"/>
          <w:lang w:eastAsia="en-US"/>
        </w:rPr>
        <w:t>Das unterrepräsentierte Geschlecht wird bei gleicher Eignung bevorzugt berücksichtigt. Personen mit Kindern sind willkommen – das Evangelische Kirchenamt an Lahn und Dill bekennt sich zum Ziel einer familienfreundlichen Gestaltung des Arbeitsplatzes. Menschen mit Behinderung im Sinne des SGB IX (§ 2, Abs. 2, 3) werden bei gleicher Eignung bevorzugt.</w:t>
      </w:r>
    </w:p>
    <w:p w14:paraId="019A5F12" w14:textId="77777777" w:rsidR="000C67DC" w:rsidRPr="00762267" w:rsidRDefault="000C67DC" w:rsidP="000C67DC">
      <w:pPr>
        <w:spacing w:line="259" w:lineRule="auto"/>
        <w:rPr>
          <w:rFonts w:ascii="Leelawadee" w:eastAsiaTheme="minorHAnsi" w:hAnsi="Leelawadee" w:cs="Leelawadee"/>
          <w:sz w:val="22"/>
          <w:szCs w:val="22"/>
          <w:lang w:eastAsia="en-US"/>
        </w:rPr>
      </w:pPr>
    </w:p>
    <w:p w14:paraId="1A3DDF34" w14:textId="77777777" w:rsidR="0063644F" w:rsidRDefault="0063644F" w:rsidP="008E48C7">
      <w:pPr>
        <w:spacing w:line="259" w:lineRule="auto"/>
        <w:rPr>
          <w:rFonts w:ascii="Leelawadee" w:eastAsia="Calibri" w:hAnsi="Leelawadee" w:cs="Leelawadee"/>
          <w:sz w:val="22"/>
          <w:szCs w:val="22"/>
          <w:lang w:eastAsia="en-US"/>
        </w:rPr>
      </w:pPr>
      <w:r w:rsidRPr="00762267">
        <w:rPr>
          <w:rFonts w:ascii="Leelawadee" w:eastAsia="Calibri" w:hAnsi="Leelawadee" w:cs="Leelawadee"/>
          <w:sz w:val="22"/>
          <w:szCs w:val="22"/>
          <w:lang w:eastAsia="en-US"/>
        </w:rPr>
        <w:t xml:space="preserve">Wir freuen uns auf Ihre Bewerbung. Bitte senden Sie diese </w:t>
      </w:r>
      <w:r w:rsidR="005C2CA0" w:rsidRPr="00762267">
        <w:rPr>
          <w:rFonts w:ascii="Leelawadee" w:eastAsia="Calibri" w:hAnsi="Leelawadee" w:cs="Leelawadee"/>
          <w:sz w:val="22"/>
          <w:szCs w:val="22"/>
          <w:lang w:eastAsia="en-US"/>
        </w:rPr>
        <w:t xml:space="preserve">bis zum </w:t>
      </w:r>
      <w:r w:rsidR="00DB0CA7">
        <w:rPr>
          <w:rFonts w:ascii="Leelawadee" w:eastAsia="Calibri" w:hAnsi="Leelawadee" w:cs="Leelawadee"/>
          <w:sz w:val="22"/>
          <w:szCs w:val="22"/>
          <w:lang w:eastAsia="en-US"/>
        </w:rPr>
        <w:t>31.01.2025</w:t>
      </w:r>
      <w:r w:rsidR="005C2CA0" w:rsidRPr="00762267">
        <w:rPr>
          <w:rFonts w:ascii="Leelawadee" w:eastAsia="Calibri" w:hAnsi="Leelawadee" w:cs="Leelawadee"/>
          <w:sz w:val="22"/>
          <w:szCs w:val="22"/>
          <w:lang w:eastAsia="en-US"/>
        </w:rPr>
        <w:t xml:space="preserve"> </w:t>
      </w:r>
      <w:r w:rsidRPr="00762267">
        <w:rPr>
          <w:rFonts w:ascii="Leelawadee" w:eastAsia="Calibri" w:hAnsi="Leelawadee" w:cs="Leelawadee"/>
          <w:sz w:val="22"/>
          <w:szCs w:val="22"/>
          <w:lang w:eastAsia="en-US"/>
        </w:rPr>
        <w:t xml:space="preserve">per E-Mail an </w:t>
      </w:r>
      <w:hyperlink r:id="rId9" w:history="1">
        <w:r w:rsidRPr="00762267">
          <w:rPr>
            <w:rStyle w:val="Hyperlink"/>
            <w:rFonts w:ascii="Leelawadee" w:eastAsia="Calibri" w:hAnsi="Leelawadee" w:cs="Leelawadee"/>
            <w:sz w:val="22"/>
            <w:szCs w:val="22"/>
            <w:lang w:eastAsia="en-US"/>
          </w:rPr>
          <w:t>bewerbungen.lahnunddill@ekir.de</w:t>
        </w:r>
      </w:hyperlink>
      <w:r w:rsidRPr="00762267">
        <w:rPr>
          <w:rFonts w:ascii="Leelawadee" w:eastAsia="Calibri" w:hAnsi="Leelawadee" w:cs="Leelawadee"/>
          <w:sz w:val="22"/>
          <w:szCs w:val="22"/>
          <w:lang w:eastAsia="en-US"/>
        </w:rPr>
        <w:t>. Hinweis: Bewerbungs- und Vorstellungskosten können nicht erstattet werde</w:t>
      </w:r>
      <w:r>
        <w:rPr>
          <w:rFonts w:ascii="Leelawadee" w:eastAsia="Calibri" w:hAnsi="Leelawadee" w:cs="Leelawadee"/>
          <w:sz w:val="22"/>
          <w:szCs w:val="22"/>
          <w:lang w:eastAsia="en-US"/>
        </w:rPr>
        <w:t>n</w:t>
      </w:r>
      <w:r w:rsidRPr="00E17330">
        <w:rPr>
          <w:rFonts w:ascii="Leelawadee" w:eastAsia="Calibri" w:hAnsi="Leelawadee" w:cs="Leelawadee"/>
          <w:sz w:val="22"/>
          <w:szCs w:val="22"/>
          <w:lang w:eastAsia="en-US"/>
        </w:rPr>
        <w:t>.</w:t>
      </w:r>
    </w:p>
    <w:sectPr w:rsidR="0063644F" w:rsidSect="008754BC">
      <w:footerReference w:type="default" r:id="rId10"/>
      <w:pgSz w:w="11907" w:h="16840" w:code="9"/>
      <w:pgMar w:top="1701" w:right="1418" w:bottom="851" w:left="1418" w:header="720" w:footer="720" w:gutter="0"/>
      <w:paperSrc w:first="15" w:other="15"/>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C2CCF43" w14:textId="77777777" w:rsidR="00E10C14" w:rsidRDefault="00E10C14" w:rsidP="00C1420C">
      <w:r>
        <w:separator/>
      </w:r>
    </w:p>
  </w:endnote>
  <w:endnote w:type="continuationSeparator" w:id="0">
    <w:p w14:paraId="515D0212" w14:textId="77777777" w:rsidR="00E10C14" w:rsidRDefault="00E10C14" w:rsidP="00C1420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Leelawadee">
    <w:panose1 w:val="020B0502040204020203"/>
    <w:charset w:val="00"/>
    <w:family w:val="swiss"/>
    <w:pitch w:val="variable"/>
    <w:sig w:usb0="01000003" w:usb1="00000000" w:usb2="00000000" w:usb3="00000000" w:csb0="00010001"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7D1C692" w14:textId="77777777" w:rsidR="00CD30D7" w:rsidRDefault="00CD30D7" w:rsidP="00CD30D7">
    <w:pPr>
      <w:pStyle w:val="Fuzeile"/>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BE5BF1A" w14:textId="77777777" w:rsidR="00E10C14" w:rsidRDefault="00E10C14" w:rsidP="00C1420C">
      <w:r>
        <w:separator/>
      </w:r>
    </w:p>
  </w:footnote>
  <w:footnote w:type="continuationSeparator" w:id="0">
    <w:p w14:paraId="5AF717E2" w14:textId="77777777" w:rsidR="00E10C14" w:rsidRDefault="00E10C14" w:rsidP="00C1420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86F7E"/>
    <w:multiLevelType w:val="hybridMultilevel"/>
    <w:tmpl w:val="F148121A"/>
    <w:lvl w:ilvl="0" w:tplc="04070009">
      <w:start w:val="1"/>
      <w:numFmt w:val="bullet"/>
      <w:lvlText w:val=""/>
      <w:lvlJc w:val="left"/>
      <w:pPr>
        <w:tabs>
          <w:tab w:val="num" w:pos="720"/>
        </w:tabs>
        <w:ind w:left="720" w:hanging="360"/>
      </w:pPr>
      <w:rPr>
        <w:rFonts w:ascii="Wingdings" w:hAnsi="Wingdings"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3B00808"/>
    <w:multiLevelType w:val="hybridMultilevel"/>
    <w:tmpl w:val="809C7920"/>
    <w:lvl w:ilvl="0" w:tplc="00FC2804">
      <w:start w:val="11"/>
      <w:numFmt w:val="bullet"/>
      <w:lvlText w:val="-"/>
      <w:lvlJc w:val="left"/>
      <w:pPr>
        <w:ind w:left="720" w:hanging="360"/>
      </w:pPr>
      <w:rPr>
        <w:rFonts w:ascii="Leelawadee" w:eastAsia="Calibri" w:hAnsi="Leelawadee" w:cs="Leelawadee"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145A6787"/>
    <w:multiLevelType w:val="hybridMultilevel"/>
    <w:tmpl w:val="FD682B54"/>
    <w:lvl w:ilvl="0" w:tplc="6E344B02">
      <w:numFmt w:val="bullet"/>
      <w:lvlText w:val="-"/>
      <w:lvlJc w:val="left"/>
      <w:pPr>
        <w:ind w:left="720" w:hanging="360"/>
      </w:pPr>
      <w:rPr>
        <w:rFonts w:ascii="Calibri" w:eastAsia="Calibri" w:hAnsi="Calibri"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284348FD"/>
    <w:multiLevelType w:val="hybridMultilevel"/>
    <w:tmpl w:val="8E222066"/>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6610455D"/>
    <w:multiLevelType w:val="hybridMultilevel"/>
    <w:tmpl w:val="936AD306"/>
    <w:lvl w:ilvl="0" w:tplc="04070009">
      <w:start w:val="1"/>
      <w:numFmt w:val="bullet"/>
      <w:lvlText w:val=""/>
      <w:lvlJc w:val="left"/>
      <w:pPr>
        <w:tabs>
          <w:tab w:val="num" w:pos="720"/>
        </w:tabs>
        <w:ind w:left="720" w:hanging="360"/>
      </w:pPr>
      <w:rPr>
        <w:rFonts w:ascii="Wingdings" w:hAnsi="Wingdings"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6ACF666C"/>
    <w:multiLevelType w:val="hybridMultilevel"/>
    <w:tmpl w:val="0CC8CB70"/>
    <w:lvl w:ilvl="0" w:tplc="04070009">
      <w:start w:val="1"/>
      <w:numFmt w:val="bullet"/>
      <w:lvlText w:val=""/>
      <w:lvlJc w:val="left"/>
      <w:pPr>
        <w:tabs>
          <w:tab w:val="num" w:pos="720"/>
        </w:tabs>
        <w:ind w:left="720" w:hanging="360"/>
      </w:pPr>
      <w:rPr>
        <w:rFonts w:ascii="Wingdings" w:hAnsi="Wingdings"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6D7314A7"/>
    <w:multiLevelType w:val="hybridMultilevel"/>
    <w:tmpl w:val="04DCD116"/>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73012DA2"/>
    <w:multiLevelType w:val="hybridMultilevel"/>
    <w:tmpl w:val="9EFE1806"/>
    <w:lvl w:ilvl="0" w:tplc="04070003">
      <w:start w:val="1"/>
      <w:numFmt w:val="bullet"/>
      <w:lvlText w:val="o"/>
      <w:lvlJc w:val="left"/>
      <w:pPr>
        <w:tabs>
          <w:tab w:val="num" w:pos="720"/>
        </w:tabs>
        <w:ind w:left="720" w:hanging="360"/>
      </w:pPr>
      <w:rPr>
        <w:rFonts w:ascii="Courier New" w:hAnsi="Courier New" w:cs="Courier New"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737E09ED"/>
    <w:multiLevelType w:val="hybridMultilevel"/>
    <w:tmpl w:val="FC283C16"/>
    <w:lvl w:ilvl="0" w:tplc="04070003">
      <w:start w:val="1"/>
      <w:numFmt w:val="bullet"/>
      <w:lvlText w:val="o"/>
      <w:lvlJc w:val="left"/>
      <w:pPr>
        <w:tabs>
          <w:tab w:val="num" w:pos="720"/>
        </w:tabs>
        <w:ind w:left="720" w:hanging="360"/>
      </w:pPr>
      <w:rPr>
        <w:rFonts w:ascii="Courier New" w:hAnsi="Courier New" w:cs="Courier New"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7C8E3574"/>
    <w:multiLevelType w:val="hybridMultilevel"/>
    <w:tmpl w:val="D92AA0F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5"/>
  </w:num>
  <w:num w:numId="2">
    <w:abstractNumId w:val="0"/>
  </w:num>
  <w:num w:numId="3">
    <w:abstractNumId w:val="4"/>
  </w:num>
  <w:num w:numId="4">
    <w:abstractNumId w:val="7"/>
  </w:num>
  <w:num w:numId="5">
    <w:abstractNumId w:val="8"/>
  </w:num>
  <w:num w:numId="6">
    <w:abstractNumId w:val="2"/>
  </w:num>
  <w:num w:numId="7">
    <w:abstractNumId w:val="3"/>
  </w:num>
  <w:num w:numId="8">
    <w:abstractNumId w:val="6"/>
  </w:num>
  <w:num w:numId="9">
    <w:abstractNumId w:val="9"/>
  </w:num>
  <w:num w:numId="1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oNotHyphenateCaps/>
  <w:drawingGridHorizontalSpacing w:val="120"/>
  <w:drawingGridVerticalSpacing w:val="163"/>
  <w:displayHorizontalDrawingGridEvery w:val="0"/>
  <w:displayVerticalDrawingGridEvery w:val="2"/>
  <w:noPunctuationKerning/>
  <w:characterSpacingControl w:val="doNotCompress"/>
  <w:hdrShapeDefaults>
    <o:shapedefaults v:ext="edit" spidmax="4097"/>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F79E2"/>
    <w:rsid w:val="000000DA"/>
    <w:rsid w:val="00001E37"/>
    <w:rsid w:val="000023F7"/>
    <w:rsid w:val="000028FE"/>
    <w:rsid w:val="00002C03"/>
    <w:rsid w:val="00003893"/>
    <w:rsid w:val="00004135"/>
    <w:rsid w:val="0000461D"/>
    <w:rsid w:val="000048C8"/>
    <w:rsid w:val="00005796"/>
    <w:rsid w:val="00005C1D"/>
    <w:rsid w:val="00007722"/>
    <w:rsid w:val="00007CF4"/>
    <w:rsid w:val="00010AD6"/>
    <w:rsid w:val="00012341"/>
    <w:rsid w:val="00012E76"/>
    <w:rsid w:val="0001362D"/>
    <w:rsid w:val="0001390F"/>
    <w:rsid w:val="00014523"/>
    <w:rsid w:val="000169DC"/>
    <w:rsid w:val="000171EC"/>
    <w:rsid w:val="00017554"/>
    <w:rsid w:val="00020FB3"/>
    <w:rsid w:val="00021158"/>
    <w:rsid w:val="000212E4"/>
    <w:rsid w:val="000215E6"/>
    <w:rsid w:val="00021696"/>
    <w:rsid w:val="000217D8"/>
    <w:rsid w:val="00021812"/>
    <w:rsid w:val="00021DF4"/>
    <w:rsid w:val="000232A0"/>
    <w:rsid w:val="00023470"/>
    <w:rsid w:val="00023F17"/>
    <w:rsid w:val="00025F05"/>
    <w:rsid w:val="00026DD3"/>
    <w:rsid w:val="0002733F"/>
    <w:rsid w:val="0002755C"/>
    <w:rsid w:val="000277F5"/>
    <w:rsid w:val="0002799A"/>
    <w:rsid w:val="00027FD7"/>
    <w:rsid w:val="00030EFD"/>
    <w:rsid w:val="0003171D"/>
    <w:rsid w:val="00031ECE"/>
    <w:rsid w:val="00031F6E"/>
    <w:rsid w:val="00031FDE"/>
    <w:rsid w:val="000335B4"/>
    <w:rsid w:val="00033F10"/>
    <w:rsid w:val="000341E6"/>
    <w:rsid w:val="00034FDF"/>
    <w:rsid w:val="000361F1"/>
    <w:rsid w:val="00036B22"/>
    <w:rsid w:val="00036C36"/>
    <w:rsid w:val="0003796D"/>
    <w:rsid w:val="000416EF"/>
    <w:rsid w:val="00041E39"/>
    <w:rsid w:val="00043B43"/>
    <w:rsid w:val="00044A22"/>
    <w:rsid w:val="00045FC9"/>
    <w:rsid w:val="00047E34"/>
    <w:rsid w:val="0005001C"/>
    <w:rsid w:val="000507F6"/>
    <w:rsid w:val="00051F8D"/>
    <w:rsid w:val="00052ECE"/>
    <w:rsid w:val="00053D14"/>
    <w:rsid w:val="00054525"/>
    <w:rsid w:val="00054913"/>
    <w:rsid w:val="00054BDD"/>
    <w:rsid w:val="00054C76"/>
    <w:rsid w:val="00054F26"/>
    <w:rsid w:val="000557DA"/>
    <w:rsid w:val="00055C0F"/>
    <w:rsid w:val="000563C0"/>
    <w:rsid w:val="0005675E"/>
    <w:rsid w:val="00057A54"/>
    <w:rsid w:val="00057C23"/>
    <w:rsid w:val="00057CDA"/>
    <w:rsid w:val="00061246"/>
    <w:rsid w:val="00061641"/>
    <w:rsid w:val="00061951"/>
    <w:rsid w:val="00061E2C"/>
    <w:rsid w:val="0006212A"/>
    <w:rsid w:val="000626D8"/>
    <w:rsid w:val="00062AFC"/>
    <w:rsid w:val="00062BE9"/>
    <w:rsid w:val="00062C02"/>
    <w:rsid w:val="00062C98"/>
    <w:rsid w:val="00062F19"/>
    <w:rsid w:val="00063EDE"/>
    <w:rsid w:val="00064367"/>
    <w:rsid w:val="000646C8"/>
    <w:rsid w:val="00064849"/>
    <w:rsid w:val="000648C3"/>
    <w:rsid w:val="00064E4F"/>
    <w:rsid w:val="0006525F"/>
    <w:rsid w:val="000657E5"/>
    <w:rsid w:val="000659A5"/>
    <w:rsid w:val="00065DB3"/>
    <w:rsid w:val="00070FF1"/>
    <w:rsid w:val="00071898"/>
    <w:rsid w:val="00072A53"/>
    <w:rsid w:val="00073352"/>
    <w:rsid w:val="00073DDC"/>
    <w:rsid w:val="00074D15"/>
    <w:rsid w:val="0007560B"/>
    <w:rsid w:val="00075C80"/>
    <w:rsid w:val="000760E8"/>
    <w:rsid w:val="00076AA7"/>
    <w:rsid w:val="00076AE3"/>
    <w:rsid w:val="00077089"/>
    <w:rsid w:val="000779BB"/>
    <w:rsid w:val="00080D0D"/>
    <w:rsid w:val="00083115"/>
    <w:rsid w:val="00083719"/>
    <w:rsid w:val="000841AA"/>
    <w:rsid w:val="00084403"/>
    <w:rsid w:val="00084895"/>
    <w:rsid w:val="0008490E"/>
    <w:rsid w:val="00084E65"/>
    <w:rsid w:val="000853E7"/>
    <w:rsid w:val="00085866"/>
    <w:rsid w:val="00085931"/>
    <w:rsid w:val="00085FCE"/>
    <w:rsid w:val="00086B43"/>
    <w:rsid w:val="000875FC"/>
    <w:rsid w:val="00087BBE"/>
    <w:rsid w:val="0009228F"/>
    <w:rsid w:val="0009295B"/>
    <w:rsid w:val="00092CCB"/>
    <w:rsid w:val="00092E93"/>
    <w:rsid w:val="00093989"/>
    <w:rsid w:val="000956F6"/>
    <w:rsid w:val="000957AF"/>
    <w:rsid w:val="00096094"/>
    <w:rsid w:val="000961F8"/>
    <w:rsid w:val="00096B9C"/>
    <w:rsid w:val="000979A1"/>
    <w:rsid w:val="00097B32"/>
    <w:rsid w:val="000A0AFB"/>
    <w:rsid w:val="000A1846"/>
    <w:rsid w:val="000A28FB"/>
    <w:rsid w:val="000A2AE6"/>
    <w:rsid w:val="000A2BA9"/>
    <w:rsid w:val="000A2D2A"/>
    <w:rsid w:val="000A338E"/>
    <w:rsid w:val="000A33DF"/>
    <w:rsid w:val="000A390E"/>
    <w:rsid w:val="000A3AB6"/>
    <w:rsid w:val="000A3E72"/>
    <w:rsid w:val="000A48EC"/>
    <w:rsid w:val="000A5A3F"/>
    <w:rsid w:val="000A5D65"/>
    <w:rsid w:val="000A61E4"/>
    <w:rsid w:val="000A66A9"/>
    <w:rsid w:val="000A6D7E"/>
    <w:rsid w:val="000A7760"/>
    <w:rsid w:val="000B0E30"/>
    <w:rsid w:val="000B0EE1"/>
    <w:rsid w:val="000B12FD"/>
    <w:rsid w:val="000B2BC3"/>
    <w:rsid w:val="000B30B3"/>
    <w:rsid w:val="000B3301"/>
    <w:rsid w:val="000B341A"/>
    <w:rsid w:val="000B35B9"/>
    <w:rsid w:val="000B3C96"/>
    <w:rsid w:val="000B41AA"/>
    <w:rsid w:val="000B45A7"/>
    <w:rsid w:val="000B4601"/>
    <w:rsid w:val="000B46FD"/>
    <w:rsid w:val="000B756E"/>
    <w:rsid w:val="000B7AF8"/>
    <w:rsid w:val="000B7F4A"/>
    <w:rsid w:val="000C03C1"/>
    <w:rsid w:val="000C17C2"/>
    <w:rsid w:val="000C1B8B"/>
    <w:rsid w:val="000C2181"/>
    <w:rsid w:val="000C25E2"/>
    <w:rsid w:val="000C262A"/>
    <w:rsid w:val="000C31D9"/>
    <w:rsid w:val="000C370D"/>
    <w:rsid w:val="000C37E0"/>
    <w:rsid w:val="000C4952"/>
    <w:rsid w:val="000C6481"/>
    <w:rsid w:val="000C67DC"/>
    <w:rsid w:val="000C6CAB"/>
    <w:rsid w:val="000C6D78"/>
    <w:rsid w:val="000C6FCC"/>
    <w:rsid w:val="000C7402"/>
    <w:rsid w:val="000C7C7A"/>
    <w:rsid w:val="000C7FF1"/>
    <w:rsid w:val="000D0D24"/>
    <w:rsid w:val="000D11B5"/>
    <w:rsid w:val="000D134A"/>
    <w:rsid w:val="000D2C7E"/>
    <w:rsid w:val="000D2EAE"/>
    <w:rsid w:val="000D32B4"/>
    <w:rsid w:val="000D3690"/>
    <w:rsid w:val="000D43F6"/>
    <w:rsid w:val="000D46CA"/>
    <w:rsid w:val="000D4C4E"/>
    <w:rsid w:val="000D50B5"/>
    <w:rsid w:val="000D5113"/>
    <w:rsid w:val="000D5135"/>
    <w:rsid w:val="000D683E"/>
    <w:rsid w:val="000D74A6"/>
    <w:rsid w:val="000D7F04"/>
    <w:rsid w:val="000E11BF"/>
    <w:rsid w:val="000E181D"/>
    <w:rsid w:val="000E1929"/>
    <w:rsid w:val="000E1EA2"/>
    <w:rsid w:val="000E2A55"/>
    <w:rsid w:val="000E2E08"/>
    <w:rsid w:val="000E2E7C"/>
    <w:rsid w:val="000E39AB"/>
    <w:rsid w:val="000E3B19"/>
    <w:rsid w:val="000E3F4D"/>
    <w:rsid w:val="000E4053"/>
    <w:rsid w:val="000E44C8"/>
    <w:rsid w:val="000E4552"/>
    <w:rsid w:val="000E61ED"/>
    <w:rsid w:val="000E663C"/>
    <w:rsid w:val="000E71C9"/>
    <w:rsid w:val="000F0330"/>
    <w:rsid w:val="000F0F25"/>
    <w:rsid w:val="000F0F95"/>
    <w:rsid w:val="000F191A"/>
    <w:rsid w:val="000F2003"/>
    <w:rsid w:val="000F2ED0"/>
    <w:rsid w:val="000F416D"/>
    <w:rsid w:val="000F4547"/>
    <w:rsid w:val="000F4865"/>
    <w:rsid w:val="000F50AC"/>
    <w:rsid w:val="000F5271"/>
    <w:rsid w:val="000F5E86"/>
    <w:rsid w:val="000F67E8"/>
    <w:rsid w:val="000F688F"/>
    <w:rsid w:val="000F7771"/>
    <w:rsid w:val="0010005C"/>
    <w:rsid w:val="001002EC"/>
    <w:rsid w:val="001012A7"/>
    <w:rsid w:val="00101610"/>
    <w:rsid w:val="0010245E"/>
    <w:rsid w:val="001029E8"/>
    <w:rsid w:val="001033EA"/>
    <w:rsid w:val="0010428C"/>
    <w:rsid w:val="00106482"/>
    <w:rsid w:val="001066EE"/>
    <w:rsid w:val="001069F5"/>
    <w:rsid w:val="0011023E"/>
    <w:rsid w:val="00110248"/>
    <w:rsid w:val="00110AF7"/>
    <w:rsid w:val="00110ED1"/>
    <w:rsid w:val="0011105E"/>
    <w:rsid w:val="0011132E"/>
    <w:rsid w:val="00111738"/>
    <w:rsid w:val="00111795"/>
    <w:rsid w:val="00111800"/>
    <w:rsid w:val="00111A24"/>
    <w:rsid w:val="001122B6"/>
    <w:rsid w:val="00113AD0"/>
    <w:rsid w:val="00113F77"/>
    <w:rsid w:val="00114132"/>
    <w:rsid w:val="00114617"/>
    <w:rsid w:val="00114DED"/>
    <w:rsid w:val="001157DC"/>
    <w:rsid w:val="00115B43"/>
    <w:rsid w:val="001167E8"/>
    <w:rsid w:val="00117EB1"/>
    <w:rsid w:val="00120430"/>
    <w:rsid w:val="0012062C"/>
    <w:rsid w:val="00122574"/>
    <w:rsid w:val="0012368F"/>
    <w:rsid w:val="00123719"/>
    <w:rsid w:val="00123B08"/>
    <w:rsid w:val="00123C9D"/>
    <w:rsid w:val="00124174"/>
    <w:rsid w:val="001258A8"/>
    <w:rsid w:val="001259CE"/>
    <w:rsid w:val="00125BA7"/>
    <w:rsid w:val="00125E8E"/>
    <w:rsid w:val="00126438"/>
    <w:rsid w:val="00126AE0"/>
    <w:rsid w:val="0012783C"/>
    <w:rsid w:val="001307D7"/>
    <w:rsid w:val="00131104"/>
    <w:rsid w:val="00131722"/>
    <w:rsid w:val="00133075"/>
    <w:rsid w:val="00133264"/>
    <w:rsid w:val="00133E91"/>
    <w:rsid w:val="00135329"/>
    <w:rsid w:val="00135362"/>
    <w:rsid w:val="001355A7"/>
    <w:rsid w:val="001355BF"/>
    <w:rsid w:val="001367AC"/>
    <w:rsid w:val="00137EF0"/>
    <w:rsid w:val="00137FA5"/>
    <w:rsid w:val="00140B28"/>
    <w:rsid w:val="00140D9D"/>
    <w:rsid w:val="00140F23"/>
    <w:rsid w:val="0014191F"/>
    <w:rsid w:val="00141BD7"/>
    <w:rsid w:val="001433B4"/>
    <w:rsid w:val="0014344C"/>
    <w:rsid w:val="00144285"/>
    <w:rsid w:val="00144AEC"/>
    <w:rsid w:val="00145257"/>
    <w:rsid w:val="001474B3"/>
    <w:rsid w:val="00147824"/>
    <w:rsid w:val="00147D76"/>
    <w:rsid w:val="00147F72"/>
    <w:rsid w:val="00150143"/>
    <w:rsid w:val="0015099A"/>
    <w:rsid w:val="00150C7D"/>
    <w:rsid w:val="00151202"/>
    <w:rsid w:val="001537F2"/>
    <w:rsid w:val="00153E55"/>
    <w:rsid w:val="00154673"/>
    <w:rsid w:val="00155221"/>
    <w:rsid w:val="0015598D"/>
    <w:rsid w:val="001568CC"/>
    <w:rsid w:val="00157653"/>
    <w:rsid w:val="001576B0"/>
    <w:rsid w:val="001579F2"/>
    <w:rsid w:val="001606CB"/>
    <w:rsid w:val="001611F4"/>
    <w:rsid w:val="00161A34"/>
    <w:rsid w:val="00161B7B"/>
    <w:rsid w:val="001623A9"/>
    <w:rsid w:val="00162614"/>
    <w:rsid w:val="00162CC9"/>
    <w:rsid w:val="001630A0"/>
    <w:rsid w:val="00163246"/>
    <w:rsid w:val="001638EF"/>
    <w:rsid w:val="0016453D"/>
    <w:rsid w:val="00164651"/>
    <w:rsid w:val="00164900"/>
    <w:rsid w:val="00164E3E"/>
    <w:rsid w:val="00165A0D"/>
    <w:rsid w:val="00166A0A"/>
    <w:rsid w:val="00166FE6"/>
    <w:rsid w:val="0016759F"/>
    <w:rsid w:val="001679A3"/>
    <w:rsid w:val="00167DAB"/>
    <w:rsid w:val="001701DB"/>
    <w:rsid w:val="00170318"/>
    <w:rsid w:val="0017067A"/>
    <w:rsid w:val="00170FB9"/>
    <w:rsid w:val="0017110E"/>
    <w:rsid w:val="001711F5"/>
    <w:rsid w:val="00171647"/>
    <w:rsid w:val="00171738"/>
    <w:rsid w:val="00171A60"/>
    <w:rsid w:val="00171E5A"/>
    <w:rsid w:val="00171FA5"/>
    <w:rsid w:val="00173058"/>
    <w:rsid w:val="0017323C"/>
    <w:rsid w:val="001732F0"/>
    <w:rsid w:val="0017387E"/>
    <w:rsid w:val="00173F75"/>
    <w:rsid w:val="0017478B"/>
    <w:rsid w:val="00175000"/>
    <w:rsid w:val="00175426"/>
    <w:rsid w:val="00176816"/>
    <w:rsid w:val="0017772D"/>
    <w:rsid w:val="00177AB1"/>
    <w:rsid w:val="00180772"/>
    <w:rsid w:val="0018096D"/>
    <w:rsid w:val="00181C01"/>
    <w:rsid w:val="001823C5"/>
    <w:rsid w:val="001825DC"/>
    <w:rsid w:val="001825F5"/>
    <w:rsid w:val="00183A9C"/>
    <w:rsid w:val="001845F4"/>
    <w:rsid w:val="0018587A"/>
    <w:rsid w:val="0018597A"/>
    <w:rsid w:val="00185A9F"/>
    <w:rsid w:val="0018650E"/>
    <w:rsid w:val="00186583"/>
    <w:rsid w:val="00187FD9"/>
    <w:rsid w:val="001912F7"/>
    <w:rsid w:val="001921E2"/>
    <w:rsid w:val="0019273A"/>
    <w:rsid w:val="00192FD0"/>
    <w:rsid w:val="00193368"/>
    <w:rsid w:val="00193632"/>
    <w:rsid w:val="00193768"/>
    <w:rsid w:val="00193F44"/>
    <w:rsid w:val="00193FA8"/>
    <w:rsid w:val="00194D13"/>
    <w:rsid w:val="00194FBC"/>
    <w:rsid w:val="00195242"/>
    <w:rsid w:val="001967D2"/>
    <w:rsid w:val="00196A89"/>
    <w:rsid w:val="00196FBB"/>
    <w:rsid w:val="001972DC"/>
    <w:rsid w:val="00197CC1"/>
    <w:rsid w:val="001A0587"/>
    <w:rsid w:val="001A0DA6"/>
    <w:rsid w:val="001A168B"/>
    <w:rsid w:val="001A17EC"/>
    <w:rsid w:val="001A1B57"/>
    <w:rsid w:val="001A2340"/>
    <w:rsid w:val="001A25B2"/>
    <w:rsid w:val="001A3584"/>
    <w:rsid w:val="001A3C02"/>
    <w:rsid w:val="001A4492"/>
    <w:rsid w:val="001A4D6F"/>
    <w:rsid w:val="001A4EA0"/>
    <w:rsid w:val="001A4F6C"/>
    <w:rsid w:val="001A6080"/>
    <w:rsid w:val="001A6AFC"/>
    <w:rsid w:val="001A6D7A"/>
    <w:rsid w:val="001A751D"/>
    <w:rsid w:val="001A764E"/>
    <w:rsid w:val="001A765F"/>
    <w:rsid w:val="001A7B0D"/>
    <w:rsid w:val="001A7F1C"/>
    <w:rsid w:val="001B09CA"/>
    <w:rsid w:val="001B0F8C"/>
    <w:rsid w:val="001B148F"/>
    <w:rsid w:val="001B2FB4"/>
    <w:rsid w:val="001B3B26"/>
    <w:rsid w:val="001B4926"/>
    <w:rsid w:val="001B49AF"/>
    <w:rsid w:val="001B49D2"/>
    <w:rsid w:val="001B4B68"/>
    <w:rsid w:val="001B592B"/>
    <w:rsid w:val="001C01C2"/>
    <w:rsid w:val="001C03A7"/>
    <w:rsid w:val="001C0B26"/>
    <w:rsid w:val="001C1DAE"/>
    <w:rsid w:val="001C2053"/>
    <w:rsid w:val="001C2645"/>
    <w:rsid w:val="001C26D6"/>
    <w:rsid w:val="001C294D"/>
    <w:rsid w:val="001C2B63"/>
    <w:rsid w:val="001C30D9"/>
    <w:rsid w:val="001C3D56"/>
    <w:rsid w:val="001C52B9"/>
    <w:rsid w:val="001C530A"/>
    <w:rsid w:val="001C5EE0"/>
    <w:rsid w:val="001C699E"/>
    <w:rsid w:val="001C6A87"/>
    <w:rsid w:val="001C6D5C"/>
    <w:rsid w:val="001D09E5"/>
    <w:rsid w:val="001D09F7"/>
    <w:rsid w:val="001D0EDD"/>
    <w:rsid w:val="001D126A"/>
    <w:rsid w:val="001D12A7"/>
    <w:rsid w:val="001D1F48"/>
    <w:rsid w:val="001D271A"/>
    <w:rsid w:val="001D2E81"/>
    <w:rsid w:val="001D4276"/>
    <w:rsid w:val="001D58C1"/>
    <w:rsid w:val="001D6E39"/>
    <w:rsid w:val="001D722C"/>
    <w:rsid w:val="001D76F4"/>
    <w:rsid w:val="001E07E0"/>
    <w:rsid w:val="001E1204"/>
    <w:rsid w:val="001E13C9"/>
    <w:rsid w:val="001E2092"/>
    <w:rsid w:val="001E31E8"/>
    <w:rsid w:val="001E3C0C"/>
    <w:rsid w:val="001E3D29"/>
    <w:rsid w:val="001E4324"/>
    <w:rsid w:val="001E456F"/>
    <w:rsid w:val="001E4C30"/>
    <w:rsid w:val="001E5100"/>
    <w:rsid w:val="001E5C80"/>
    <w:rsid w:val="001E6111"/>
    <w:rsid w:val="001E671D"/>
    <w:rsid w:val="001E6AF5"/>
    <w:rsid w:val="001E73ED"/>
    <w:rsid w:val="001E78F3"/>
    <w:rsid w:val="001F0623"/>
    <w:rsid w:val="001F0C30"/>
    <w:rsid w:val="001F1049"/>
    <w:rsid w:val="001F13B7"/>
    <w:rsid w:val="001F2CD5"/>
    <w:rsid w:val="001F4520"/>
    <w:rsid w:val="001F46A9"/>
    <w:rsid w:val="001F4832"/>
    <w:rsid w:val="001F5034"/>
    <w:rsid w:val="001F54A6"/>
    <w:rsid w:val="001F620F"/>
    <w:rsid w:val="001F6225"/>
    <w:rsid w:val="001F71F7"/>
    <w:rsid w:val="001F7350"/>
    <w:rsid w:val="001F740E"/>
    <w:rsid w:val="001F770D"/>
    <w:rsid w:val="001F7D20"/>
    <w:rsid w:val="00200057"/>
    <w:rsid w:val="00200E83"/>
    <w:rsid w:val="00201102"/>
    <w:rsid w:val="0020132D"/>
    <w:rsid w:val="00201B80"/>
    <w:rsid w:val="0020203C"/>
    <w:rsid w:val="00202074"/>
    <w:rsid w:val="00202645"/>
    <w:rsid w:val="00203020"/>
    <w:rsid w:val="002063C2"/>
    <w:rsid w:val="00206CF3"/>
    <w:rsid w:val="00207510"/>
    <w:rsid w:val="002076ED"/>
    <w:rsid w:val="002103B9"/>
    <w:rsid w:val="00210EA7"/>
    <w:rsid w:val="002113F1"/>
    <w:rsid w:val="002129AD"/>
    <w:rsid w:val="00212AFC"/>
    <w:rsid w:val="002138BB"/>
    <w:rsid w:val="00214596"/>
    <w:rsid w:val="00214CB0"/>
    <w:rsid w:val="00214FDC"/>
    <w:rsid w:val="002157D1"/>
    <w:rsid w:val="0021680A"/>
    <w:rsid w:val="00216DBC"/>
    <w:rsid w:val="00217458"/>
    <w:rsid w:val="0021746C"/>
    <w:rsid w:val="00217572"/>
    <w:rsid w:val="002177F7"/>
    <w:rsid w:val="00217A77"/>
    <w:rsid w:val="002204BC"/>
    <w:rsid w:val="00220A9D"/>
    <w:rsid w:val="00220B7A"/>
    <w:rsid w:val="0022104C"/>
    <w:rsid w:val="00221101"/>
    <w:rsid w:val="00222975"/>
    <w:rsid w:val="0022376D"/>
    <w:rsid w:val="002242D4"/>
    <w:rsid w:val="00224F20"/>
    <w:rsid w:val="00226FF5"/>
    <w:rsid w:val="002273BB"/>
    <w:rsid w:val="0022787B"/>
    <w:rsid w:val="00227C74"/>
    <w:rsid w:val="002311A8"/>
    <w:rsid w:val="00231B4D"/>
    <w:rsid w:val="00231FE4"/>
    <w:rsid w:val="002324A7"/>
    <w:rsid w:val="002346E7"/>
    <w:rsid w:val="00234864"/>
    <w:rsid w:val="00235321"/>
    <w:rsid w:val="00235F07"/>
    <w:rsid w:val="002364DB"/>
    <w:rsid w:val="0024021C"/>
    <w:rsid w:val="0024025F"/>
    <w:rsid w:val="00240475"/>
    <w:rsid w:val="00240826"/>
    <w:rsid w:val="00240D70"/>
    <w:rsid w:val="00240E50"/>
    <w:rsid w:val="0024111E"/>
    <w:rsid w:val="002417EF"/>
    <w:rsid w:val="00242106"/>
    <w:rsid w:val="00243B30"/>
    <w:rsid w:val="002458C0"/>
    <w:rsid w:val="00245FBB"/>
    <w:rsid w:val="00246208"/>
    <w:rsid w:val="00246431"/>
    <w:rsid w:val="00246622"/>
    <w:rsid w:val="002476D8"/>
    <w:rsid w:val="002476EC"/>
    <w:rsid w:val="00247809"/>
    <w:rsid w:val="0025039D"/>
    <w:rsid w:val="0025093F"/>
    <w:rsid w:val="0025187B"/>
    <w:rsid w:val="00251F4B"/>
    <w:rsid w:val="0025226C"/>
    <w:rsid w:val="00252D2F"/>
    <w:rsid w:val="002532C5"/>
    <w:rsid w:val="002532C8"/>
    <w:rsid w:val="002542F9"/>
    <w:rsid w:val="00254378"/>
    <w:rsid w:val="00254DAB"/>
    <w:rsid w:val="002551F1"/>
    <w:rsid w:val="00255E02"/>
    <w:rsid w:val="00257030"/>
    <w:rsid w:val="0025712F"/>
    <w:rsid w:val="00257524"/>
    <w:rsid w:val="002601B4"/>
    <w:rsid w:val="002602B0"/>
    <w:rsid w:val="00260B83"/>
    <w:rsid w:val="00261312"/>
    <w:rsid w:val="002613A5"/>
    <w:rsid w:val="00261BC7"/>
    <w:rsid w:val="00261D0F"/>
    <w:rsid w:val="002621CD"/>
    <w:rsid w:val="0026257A"/>
    <w:rsid w:val="002648C7"/>
    <w:rsid w:val="00264C6E"/>
    <w:rsid w:val="00265128"/>
    <w:rsid w:val="002651EE"/>
    <w:rsid w:val="00265914"/>
    <w:rsid w:val="00265AC0"/>
    <w:rsid w:val="00266286"/>
    <w:rsid w:val="002668F7"/>
    <w:rsid w:val="00271382"/>
    <w:rsid w:val="00271DA9"/>
    <w:rsid w:val="002725A3"/>
    <w:rsid w:val="00273404"/>
    <w:rsid w:val="00273673"/>
    <w:rsid w:val="002737A2"/>
    <w:rsid w:val="002737C2"/>
    <w:rsid w:val="00273EA4"/>
    <w:rsid w:val="0027403D"/>
    <w:rsid w:val="00274432"/>
    <w:rsid w:val="00274643"/>
    <w:rsid w:val="00274DDC"/>
    <w:rsid w:val="002754D5"/>
    <w:rsid w:val="00275E2A"/>
    <w:rsid w:val="00275F52"/>
    <w:rsid w:val="00276318"/>
    <w:rsid w:val="0027666A"/>
    <w:rsid w:val="0027723B"/>
    <w:rsid w:val="00277308"/>
    <w:rsid w:val="002773D9"/>
    <w:rsid w:val="002837E3"/>
    <w:rsid w:val="00284097"/>
    <w:rsid w:val="0028446D"/>
    <w:rsid w:val="002845C9"/>
    <w:rsid w:val="00285445"/>
    <w:rsid w:val="0028574A"/>
    <w:rsid w:val="002859A9"/>
    <w:rsid w:val="00285C2E"/>
    <w:rsid w:val="00286713"/>
    <w:rsid w:val="00286D56"/>
    <w:rsid w:val="00287068"/>
    <w:rsid w:val="0028762D"/>
    <w:rsid w:val="00290018"/>
    <w:rsid w:val="002902BF"/>
    <w:rsid w:val="00290637"/>
    <w:rsid w:val="002909FF"/>
    <w:rsid w:val="00290B06"/>
    <w:rsid w:val="00291181"/>
    <w:rsid w:val="002913B7"/>
    <w:rsid w:val="002914A6"/>
    <w:rsid w:val="002917F5"/>
    <w:rsid w:val="00291B5D"/>
    <w:rsid w:val="00292E7F"/>
    <w:rsid w:val="00293077"/>
    <w:rsid w:val="002930C8"/>
    <w:rsid w:val="00293290"/>
    <w:rsid w:val="002938BE"/>
    <w:rsid w:val="00294EDB"/>
    <w:rsid w:val="00295071"/>
    <w:rsid w:val="00295C4C"/>
    <w:rsid w:val="002973AB"/>
    <w:rsid w:val="002A037D"/>
    <w:rsid w:val="002A11E8"/>
    <w:rsid w:val="002A190E"/>
    <w:rsid w:val="002A1B37"/>
    <w:rsid w:val="002A1E44"/>
    <w:rsid w:val="002A22B0"/>
    <w:rsid w:val="002A2872"/>
    <w:rsid w:val="002A2B4F"/>
    <w:rsid w:val="002A30A7"/>
    <w:rsid w:val="002A30B8"/>
    <w:rsid w:val="002A353A"/>
    <w:rsid w:val="002A39C8"/>
    <w:rsid w:val="002A4359"/>
    <w:rsid w:val="002A486D"/>
    <w:rsid w:val="002A6AB2"/>
    <w:rsid w:val="002A75C3"/>
    <w:rsid w:val="002A7801"/>
    <w:rsid w:val="002A7C9C"/>
    <w:rsid w:val="002B11A2"/>
    <w:rsid w:val="002B173F"/>
    <w:rsid w:val="002B2A29"/>
    <w:rsid w:val="002B37DE"/>
    <w:rsid w:val="002B3D2F"/>
    <w:rsid w:val="002B45AE"/>
    <w:rsid w:val="002B5266"/>
    <w:rsid w:val="002B53B9"/>
    <w:rsid w:val="002B5485"/>
    <w:rsid w:val="002B6321"/>
    <w:rsid w:val="002B649C"/>
    <w:rsid w:val="002B75D9"/>
    <w:rsid w:val="002C0B56"/>
    <w:rsid w:val="002C13BF"/>
    <w:rsid w:val="002C1C9B"/>
    <w:rsid w:val="002C2082"/>
    <w:rsid w:val="002C2557"/>
    <w:rsid w:val="002C37B2"/>
    <w:rsid w:val="002C4C50"/>
    <w:rsid w:val="002C4D5D"/>
    <w:rsid w:val="002C5396"/>
    <w:rsid w:val="002C5A9C"/>
    <w:rsid w:val="002C6E3C"/>
    <w:rsid w:val="002C78C3"/>
    <w:rsid w:val="002C7DE8"/>
    <w:rsid w:val="002D1B59"/>
    <w:rsid w:val="002D2B8D"/>
    <w:rsid w:val="002D2CAE"/>
    <w:rsid w:val="002D3058"/>
    <w:rsid w:val="002D3D41"/>
    <w:rsid w:val="002D4014"/>
    <w:rsid w:val="002D5340"/>
    <w:rsid w:val="002D5435"/>
    <w:rsid w:val="002D6047"/>
    <w:rsid w:val="002D7991"/>
    <w:rsid w:val="002D7AD4"/>
    <w:rsid w:val="002D7AD9"/>
    <w:rsid w:val="002E0E4C"/>
    <w:rsid w:val="002E1D90"/>
    <w:rsid w:val="002E2B43"/>
    <w:rsid w:val="002E3043"/>
    <w:rsid w:val="002E3548"/>
    <w:rsid w:val="002E4E73"/>
    <w:rsid w:val="002E53EA"/>
    <w:rsid w:val="002E6444"/>
    <w:rsid w:val="002E673F"/>
    <w:rsid w:val="002E6BBA"/>
    <w:rsid w:val="002E6E6B"/>
    <w:rsid w:val="002E76AD"/>
    <w:rsid w:val="002F0B6B"/>
    <w:rsid w:val="002F0D4B"/>
    <w:rsid w:val="002F13B1"/>
    <w:rsid w:val="002F16A5"/>
    <w:rsid w:val="002F1CEE"/>
    <w:rsid w:val="002F3357"/>
    <w:rsid w:val="002F5789"/>
    <w:rsid w:val="002F584F"/>
    <w:rsid w:val="002F5FFD"/>
    <w:rsid w:val="002F68EC"/>
    <w:rsid w:val="002F6A20"/>
    <w:rsid w:val="002F6D44"/>
    <w:rsid w:val="002F73A5"/>
    <w:rsid w:val="002F7407"/>
    <w:rsid w:val="002F785A"/>
    <w:rsid w:val="002F79E2"/>
    <w:rsid w:val="0030035E"/>
    <w:rsid w:val="003006F8"/>
    <w:rsid w:val="00300BA5"/>
    <w:rsid w:val="00300EFD"/>
    <w:rsid w:val="00301047"/>
    <w:rsid w:val="00301537"/>
    <w:rsid w:val="00302629"/>
    <w:rsid w:val="003028E0"/>
    <w:rsid w:val="003029EC"/>
    <w:rsid w:val="00303F8A"/>
    <w:rsid w:val="00304CCB"/>
    <w:rsid w:val="00304EB6"/>
    <w:rsid w:val="00304EE3"/>
    <w:rsid w:val="003067F2"/>
    <w:rsid w:val="0030684A"/>
    <w:rsid w:val="0030723D"/>
    <w:rsid w:val="003079DE"/>
    <w:rsid w:val="00307C8C"/>
    <w:rsid w:val="0031191D"/>
    <w:rsid w:val="00311A33"/>
    <w:rsid w:val="00311C67"/>
    <w:rsid w:val="0031372A"/>
    <w:rsid w:val="0031449F"/>
    <w:rsid w:val="003148C3"/>
    <w:rsid w:val="0031545D"/>
    <w:rsid w:val="0031551D"/>
    <w:rsid w:val="00316416"/>
    <w:rsid w:val="00316A1B"/>
    <w:rsid w:val="00316F15"/>
    <w:rsid w:val="00317041"/>
    <w:rsid w:val="003179A7"/>
    <w:rsid w:val="0032044C"/>
    <w:rsid w:val="003209F4"/>
    <w:rsid w:val="003210DF"/>
    <w:rsid w:val="00321239"/>
    <w:rsid w:val="00321749"/>
    <w:rsid w:val="003224BB"/>
    <w:rsid w:val="003227B9"/>
    <w:rsid w:val="00322A21"/>
    <w:rsid w:val="0032452E"/>
    <w:rsid w:val="00324610"/>
    <w:rsid w:val="00324E9A"/>
    <w:rsid w:val="00324F42"/>
    <w:rsid w:val="00326162"/>
    <w:rsid w:val="003263E1"/>
    <w:rsid w:val="00326DA3"/>
    <w:rsid w:val="00327606"/>
    <w:rsid w:val="003277BB"/>
    <w:rsid w:val="00327D22"/>
    <w:rsid w:val="00330FA7"/>
    <w:rsid w:val="00331544"/>
    <w:rsid w:val="00331CD8"/>
    <w:rsid w:val="003323CD"/>
    <w:rsid w:val="003324DE"/>
    <w:rsid w:val="00332549"/>
    <w:rsid w:val="00332C72"/>
    <w:rsid w:val="003335DF"/>
    <w:rsid w:val="00333C1D"/>
    <w:rsid w:val="00334382"/>
    <w:rsid w:val="003358E8"/>
    <w:rsid w:val="003363B8"/>
    <w:rsid w:val="00336CD2"/>
    <w:rsid w:val="0033709F"/>
    <w:rsid w:val="00337C51"/>
    <w:rsid w:val="00340AD7"/>
    <w:rsid w:val="00340D93"/>
    <w:rsid w:val="00340EDF"/>
    <w:rsid w:val="003416B1"/>
    <w:rsid w:val="00341B44"/>
    <w:rsid w:val="0034216A"/>
    <w:rsid w:val="003423BC"/>
    <w:rsid w:val="00342936"/>
    <w:rsid w:val="003437E7"/>
    <w:rsid w:val="003439ED"/>
    <w:rsid w:val="00343A66"/>
    <w:rsid w:val="00343B46"/>
    <w:rsid w:val="00344270"/>
    <w:rsid w:val="00344506"/>
    <w:rsid w:val="00344509"/>
    <w:rsid w:val="00344662"/>
    <w:rsid w:val="00344675"/>
    <w:rsid w:val="00344CF1"/>
    <w:rsid w:val="00345054"/>
    <w:rsid w:val="00345B06"/>
    <w:rsid w:val="00345B99"/>
    <w:rsid w:val="0034772B"/>
    <w:rsid w:val="00347747"/>
    <w:rsid w:val="00347C7B"/>
    <w:rsid w:val="00350944"/>
    <w:rsid w:val="00350ADD"/>
    <w:rsid w:val="00350F66"/>
    <w:rsid w:val="00351930"/>
    <w:rsid w:val="00351935"/>
    <w:rsid w:val="0035194D"/>
    <w:rsid w:val="003526F7"/>
    <w:rsid w:val="003528E2"/>
    <w:rsid w:val="003532C9"/>
    <w:rsid w:val="003539E9"/>
    <w:rsid w:val="00353CBD"/>
    <w:rsid w:val="00354B69"/>
    <w:rsid w:val="00355505"/>
    <w:rsid w:val="0035589C"/>
    <w:rsid w:val="00356357"/>
    <w:rsid w:val="003567FE"/>
    <w:rsid w:val="0036022A"/>
    <w:rsid w:val="003605B0"/>
    <w:rsid w:val="00360CCF"/>
    <w:rsid w:val="00361082"/>
    <w:rsid w:val="003616DA"/>
    <w:rsid w:val="003619C5"/>
    <w:rsid w:val="00362843"/>
    <w:rsid w:val="0036397E"/>
    <w:rsid w:val="00363A32"/>
    <w:rsid w:val="00364765"/>
    <w:rsid w:val="00364D00"/>
    <w:rsid w:val="00364ECE"/>
    <w:rsid w:val="00365A34"/>
    <w:rsid w:val="0036603E"/>
    <w:rsid w:val="00366377"/>
    <w:rsid w:val="0036741D"/>
    <w:rsid w:val="003678E1"/>
    <w:rsid w:val="00367964"/>
    <w:rsid w:val="00367B04"/>
    <w:rsid w:val="003704F4"/>
    <w:rsid w:val="00370939"/>
    <w:rsid w:val="00370F35"/>
    <w:rsid w:val="00371B9A"/>
    <w:rsid w:val="00371EEB"/>
    <w:rsid w:val="003725E1"/>
    <w:rsid w:val="003727AE"/>
    <w:rsid w:val="003746FB"/>
    <w:rsid w:val="00374852"/>
    <w:rsid w:val="00374F06"/>
    <w:rsid w:val="00374FCF"/>
    <w:rsid w:val="00375966"/>
    <w:rsid w:val="00375A3E"/>
    <w:rsid w:val="00375AD9"/>
    <w:rsid w:val="00376CC2"/>
    <w:rsid w:val="00377CD0"/>
    <w:rsid w:val="00381342"/>
    <w:rsid w:val="00383165"/>
    <w:rsid w:val="00383A1D"/>
    <w:rsid w:val="00383AE1"/>
    <w:rsid w:val="00383D93"/>
    <w:rsid w:val="00384234"/>
    <w:rsid w:val="003843E3"/>
    <w:rsid w:val="00384444"/>
    <w:rsid w:val="00384CBC"/>
    <w:rsid w:val="00384DA8"/>
    <w:rsid w:val="00384E4A"/>
    <w:rsid w:val="0038638F"/>
    <w:rsid w:val="00386480"/>
    <w:rsid w:val="00386683"/>
    <w:rsid w:val="0038688E"/>
    <w:rsid w:val="003869AA"/>
    <w:rsid w:val="00386B6E"/>
    <w:rsid w:val="0038724A"/>
    <w:rsid w:val="003909BD"/>
    <w:rsid w:val="00390E10"/>
    <w:rsid w:val="00390F50"/>
    <w:rsid w:val="00391A0E"/>
    <w:rsid w:val="00391CCE"/>
    <w:rsid w:val="003926AB"/>
    <w:rsid w:val="00393B98"/>
    <w:rsid w:val="003940F1"/>
    <w:rsid w:val="00394DC1"/>
    <w:rsid w:val="003952AB"/>
    <w:rsid w:val="00395BA1"/>
    <w:rsid w:val="00395EE3"/>
    <w:rsid w:val="00396D01"/>
    <w:rsid w:val="00396E15"/>
    <w:rsid w:val="003975BD"/>
    <w:rsid w:val="003A0736"/>
    <w:rsid w:val="003A1735"/>
    <w:rsid w:val="003A22DE"/>
    <w:rsid w:val="003A2A33"/>
    <w:rsid w:val="003A2B76"/>
    <w:rsid w:val="003A3416"/>
    <w:rsid w:val="003A3EB5"/>
    <w:rsid w:val="003A45B3"/>
    <w:rsid w:val="003A460A"/>
    <w:rsid w:val="003A5090"/>
    <w:rsid w:val="003A573A"/>
    <w:rsid w:val="003A699D"/>
    <w:rsid w:val="003A7806"/>
    <w:rsid w:val="003A7B97"/>
    <w:rsid w:val="003A7E40"/>
    <w:rsid w:val="003B1431"/>
    <w:rsid w:val="003B1630"/>
    <w:rsid w:val="003B191D"/>
    <w:rsid w:val="003B1BB8"/>
    <w:rsid w:val="003B4104"/>
    <w:rsid w:val="003B4D07"/>
    <w:rsid w:val="003B5443"/>
    <w:rsid w:val="003B656C"/>
    <w:rsid w:val="003B7D0F"/>
    <w:rsid w:val="003B7FCD"/>
    <w:rsid w:val="003C1941"/>
    <w:rsid w:val="003C1AA6"/>
    <w:rsid w:val="003C1C0A"/>
    <w:rsid w:val="003C29A9"/>
    <w:rsid w:val="003C2A8A"/>
    <w:rsid w:val="003C3762"/>
    <w:rsid w:val="003C397A"/>
    <w:rsid w:val="003C3CEC"/>
    <w:rsid w:val="003C4568"/>
    <w:rsid w:val="003C4691"/>
    <w:rsid w:val="003C4B23"/>
    <w:rsid w:val="003C4E70"/>
    <w:rsid w:val="003C4EF6"/>
    <w:rsid w:val="003C4F64"/>
    <w:rsid w:val="003C5DDB"/>
    <w:rsid w:val="003C5F61"/>
    <w:rsid w:val="003C64B9"/>
    <w:rsid w:val="003C6AC6"/>
    <w:rsid w:val="003C6B8D"/>
    <w:rsid w:val="003C726E"/>
    <w:rsid w:val="003C7BB5"/>
    <w:rsid w:val="003C7F05"/>
    <w:rsid w:val="003D09CF"/>
    <w:rsid w:val="003D0C51"/>
    <w:rsid w:val="003D0CE7"/>
    <w:rsid w:val="003D19AB"/>
    <w:rsid w:val="003D2305"/>
    <w:rsid w:val="003D2817"/>
    <w:rsid w:val="003D38BF"/>
    <w:rsid w:val="003D3D61"/>
    <w:rsid w:val="003D4830"/>
    <w:rsid w:val="003D4B56"/>
    <w:rsid w:val="003D6CAC"/>
    <w:rsid w:val="003D782E"/>
    <w:rsid w:val="003D7BAE"/>
    <w:rsid w:val="003E136F"/>
    <w:rsid w:val="003E1B57"/>
    <w:rsid w:val="003E360F"/>
    <w:rsid w:val="003E5504"/>
    <w:rsid w:val="003E62BA"/>
    <w:rsid w:val="003E64DE"/>
    <w:rsid w:val="003E7191"/>
    <w:rsid w:val="003E7227"/>
    <w:rsid w:val="003E7E3F"/>
    <w:rsid w:val="003F0313"/>
    <w:rsid w:val="003F13AD"/>
    <w:rsid w:val="003F1E57"/>
    <w:rsid w:val="003F229C"/>
    <w:rsid w:val="003F321D"/>
    <w:rsid w:val="003F3331"/>
    <w:rsid w:val="003F34F1"/>
    <w:rsid w:val="003F3E39"/>
    <w:rsid w:val="003F48AA"/>
    <w:rsid w:val="003F557A"/>
    <w:rsid w:val="003F691F"/>
    <w:rsid w:val="003F6987"/>
    <w:rsid w:val="003F6A1E"/>
    <w:rsid w:val="003F74AA"/>
    <w:rsid w:val="004015E3"/>
    <w:rsid w:val="00401A3E"/>
    <w:rsid w:val="00402332"/>
    <w:rsid w:val="00402A1F"/>
    <w:rsid w:val="0040362A"/>
    <w:rsid w:val="004042DB"/>
    <w:rsid w:val="00404D03"/>
    <w:rsid w:val="00405068"/>
    <w:rsid w:val="00406BD7"/>
    <w:rsid w:val="00406C23"/>
    <w:rsid w:val="004070A7"/>
    <w:rsid w:val="004070D3"/>
    <w:rsid w:val="004115CF"/>
    <w:rsid w:val="00411B21"/>
    <w:rsid w:val="00412666"/>
    <w:rsid w:val="00412E41"/>
    <w:rsid w:val="00413276"/>
    <w:rsid w:val="00413826"/>
    <w:rsid w:val="00413935"/>
    <w:rsid w:val="00413F66"/>
    <w:rsid w:val="00413FC1"/>
    <w:rsid w:val="00414097"/>
    <w:rsid w:val="0041442A"/>
    <w:rsid w:val="0041449D"/>
    <w:rsid w:val="00414DE4"/>
    <w:rsid w:val="004152AA"/>
    <w:rsid w:val="00415650"/>
    <w:rsid w:val="00415C4F"/>
    <w:rsid w:val="00415CA6"/>
    <w:rsid w:val="00415D8B"/>
    <w:rsid w:val="00416025"/>
    <w:rsid w:val="00416079"/>
    <w:rsid w:val="004160BB"/>
    <w:rsid w:val="004163B3"/>
    <w:rsid w:val="00416A33"/>
    <w:rsid w:val="00416B28"/>
    <w:rsid w:val="00417CF6"/>
    <w:rsid w:val="004205AB"/>
    <w:rsid w:val="00420F8D"/>
    <w:rsid w:val="00422023"/>
    <w:rsid w:val="00422677"/>
    <w:rsid w:val="00422727"/>
    <w:rsid w:val="00422F99"/>
    <w:rsid w:val="00423267"/>
    <w:rsid w:val="0042392A"/>
    <w:rsid w:val="00425216"/>
    <w:rsid w:val="0042563B"/>
    <w:rsid w:val="00426510"/>
    <w:rsid w:val="00426B37"/>
    <w:rsid w:val="00427601"/>
    <w:rsid w:val="00427F5A"/>
    <w:rsid w:val="00430820"/>
    <w:rsid w:val="00430D45"/>
    <w:rsid w:val="00430F26"/>
    <w:rsid w:val="00430FAD"/>
    <w:rsid w:val="0043122C"/>
    <w:rsid w:val="00431721"/>
    <w:rsid w:val="0043193D"/>
    <w:rsid w:val="00431B01"/>
    <w:rsid w:val="00431CE7"/>
    <w:rsid w:val="00432A5A"/>
    <w:rsid w:val="004333F9"/>
    <w:rsid w:val="00433F5C"/>
    <w:rsid w:val="004346BB"/>
    <w:rsid w:val="004350BF"/>
    <w:rsid w:val="0043613A"/>
    <w:rsid w:val="00436488"/>
    <w:rsid w:val="00436677"/>
    <w:rsid w:val="00436D09"/>
    <w:rsid w:val="004370E5"/>
    <w:rsid w:val="004371EF"/>
    <w:rsid w:val="004379FD"/>
    <w:rsid w:val="00440631"/>
    <w:rsid w:val="0044107B"/>
    <w:rsid w:val="0044169C"/>
    <w:rsid w:val="00441F9A"/>
    <w:rsid w:val="004420BA"/>
    <w:rsid w:val="00443E30"/>
    <w:rsid w:val="004456DC"/>
    <w:rsid w:val="00445AB4"/>
    <w:rsid w:val="00445F6D"/>
    <w:rsid w:val="0044606C"/>
    <w:rsid w:val="00446732"/>
    <w:rsid w:val="00447152"/>
    <w:rsid w:val="00447CA9"/>
    <w:rsid w:val="00450A7C"/>
    <w:rsid w:val="004510E6"/>
    <w:rsid w:val="0045184B"/>
    <w:rsid w:val="00451DDE"/>
    <w:rsid w:val="00452012"/>
    <w:rsid w:val="0045267E"/>
    <w:rsid w:val="0045474F"/>
    <w:rsid w:val="004548A4"/>
    <w:rsid w:val="0045491A"/>
    <w:rsid w:val="00454BDA"/>
    <w:rsid w:val="00455DF8"/>
    <w:rsid w:val="004567B7"/>
    <w:rsid w:val="00456A87"/>
    <w:rsid w:val="00456C21"/>
    <w:rsid w:val="00457587"/>
    <w:rsid w:val="004578E6"/>
    <w:rsid w:val="00457ADD"/>
    <w:rsid w:val="004604F5"/>
    <w:rsid w:val="00460746"/>
    <w:rsid w:val="004608D8"/>
    <w:rsid w:val="00461E5B"/>
    <w:rsid w:val="004623C7"/>
    <w:rsid w:val="00462576"/>
    <w:rsid w:val="00462695"/>
    <w:rsid w:val="00462E61"/>
    <w:rsid w:val="0046425B"/>
    <w:rsid w:val="00464477"/>
    <w:rsid w:val="004644DB"/>
    <w:rsid w:val="00464725"/>
    <w:rsid w:val="00465683"/>
    <w:rsid w:val="004656DC"/>
    <w:rsid w:val="00465C4A"/>
    <w:rsid w:val="00466646"/>
    <w:rsid w:val="004667CC"/>
    <w:rsid w:val="00466F45"/>
    <w:rsid w:val="00467550"/>
    <w:rsid w:val="004703AA"/>
    <w:rsid w:val="0047111D"/>
    <w:rsid w:val="004714ED"/>
    <w:rsid w:val="004716EB"/>
    <w:rsid w:val="00471E2D"/>
    <w:rsid w:val="00471E49"/>
    <w:rsid w:val="00471F6F"/>
    <w:rsid w:val="004720C0"/>
    <w:rsid w:val="0047213D"/>
    <w:rsid w:val="004724D4"/>
    <w:rsid w:val="004729B7"/>
    <w:rsid w:val="00473A86"/>
    <w:rsid w:val="00474129"/>
    <w:rsid w:val="00474E1E"/>
    <w:rsid w:val="004752B0"/>
    <w:rsid w:val="004752DF"/>
    <w:rsid w:val="00476175"/>
    <w:rsid w:val="00476796"/>
    <w:rsid w:val="0047717F"/>
    <w:rsid w:val="00477E47"/>
    <w:rsid w:val="0048072B"/>
    <w:rsid w:val="004807C0"/>
    <w:rsid w:val="00480EE7"/>
    <w:rsid w:val="00481C15"/>
    <w:rsid w:val="00482032"/>
    <w:rsid w:val="00483D5A"/>
    <w:rsid w:val="00484D9C"/>
    <w:rsid w:val="00484F3C"/>
    <w:rsid w:val="00485779"/>
    <w:rsid w:val="00485EBF"/>
    <w:rsid w:val="00486969"/>
    <w:rsid w:val="00486C9F"/>
    <w:rsid w:val="00486D74"/>
    <w:rsid w:val="00487E7F"/>
    <w:rsid w:val="004904AF"/>
    <w:rsid w:val="004908AF"/>
    <w:rsid w:val="00490EB1"/>
    <w:rsid w:val="00490F84"/>
    <w:rsid w:val="00491311"/>
    <w:rsid w:val="00492090"/>
    <w:rsid w:val="004922CC"/>
    <w:rsid w:val="0049295E"/>
    <w:rsid w:val="00492CAB"/>
    <w:rsid w:val="00493617"/>
    <w:rsid w:val="004948F5"/>
    <w:rsid w:val="004950E2"/>
    <w:rsid w:val="004952CE"/>
    <w:rsid w:val="0049547D"/>
    <w:rsid w:val="00495D83"/>
    <w:rsid w:val="00496507"/>
    <w:rsid w:val="0049652B"/>
    <w:rsid w:val="004967E9"/>
    <w:rsid w:val="00496FF3"/>
    <w:rsid w:val="004970F2"/>
    <w:rsid w:val="004971DA"/>
    <w:rsid w:val="004A0160"/>
    <w:rsid w:val="004A1040"/>
    <w:rsid w:val="004A13FA"/>
    <w:rsid w:val="004A1458"/>
    <w:rsid w:val="004A2697"/>
    <w:rsid w:val="004A3001"/>
    <w:rsid w:val="004A362A"/>
    <w:rsid w:val="004A44C1"/>
    <w:rsid w:val="004A4641"/>
    <w:rsid w:val="004A5016"/>
    <w:rsid w:val="004A5B9B"/>
    <w:rsid w:val="004A5DC4"/>
    <w:rsid w:val="004A643D"/>
    <w:rsid w:val="004B04A3"/>
    <w:rsid w:val="004B079D"/>
    <w:rsid w:val="004B0FF0"/>
    <w:rsid w:val="004B15CF"/>
    <w:rsid w:val="004B1E75"/>
    <w:rsid w:val="004B1F41"/>
    <w:rsid w:val="004B347F"/>
    <w:rsid w:val="004B352D"/>
    <w:rsid w:val="004B3715"/>
    <w:rsid w:val="004B39C9"/>
    <w:rsid w:val="004B3A05"/>
    <w:rsid w:val="004B3A2A"/>
    <w:rsid w:val="004B48C2"/>
    <w:rsid w:val="004B4ABF"/>
    <w:rsid w:val="004B4F4C"/>
    <w:rsid w:val="004B5640"/>
    <w:rsid w:val="004B5D2B"/>
    <w:rsid w:val="004B5E82"/>
    <w:rsid w:val="004B6715"/>
    <w:rsid w:val="004B6B6F"/>
    <w:rsid w:val="004B7219"/>
    <w:rsid w:val="004B788F"/>
    <w:rsid w:val="004B79DC"/>
    <w:rsid w:val="004B7E51"/>
    <w:rsid w:val="004C0A6F"/>
    <w:rsid w:val="004C1C5F"/>
    <w:rsid w:val="004C1CE6"/>
    <w:rsid w:val="004C2132"/>
    <w:rsid w:val="004C2BE8"/>
    <w:rsid w:val="004C2F28"/>
    <w:rsid w:val="004C38EC"/>
    <w:rsid w:val="004C3CFF"/>
    <w:rsid w:val="004C3E40"/>
    <w:rsid w:val="004C4E54"/>
    <w:rsid w:val="004C537E"/>
    <w:rsid w:val="004C5AEE"/>
    <w:rsid w:val="004C5D2F"/>
    <w:rsid w:val="004C5D6A"/>
    <w:rsid w:val="004C5D95"/>
    <w:rsid w:val="004C5F64"/>
    <w:rsid w:val="004C6C81"/>
    <w:rsid w:val="004C7662"/>
    <w:rsid w:val="004C77A4"/>
    <w:rsid w:val="004D0E15"/>
    <w:rsid w:val="004D0FD1"/>
    <w:rsid w:val="004D1326"/>
    <w:rsid w:val="004D1603"/>
    <w:rsid w:val="004D1669"/>
    <w:rsid w:val="004D190D"/>
    <w:rsid w:val="004D2415"/>
    <w:rsid w:val="004D2561"/>
    <w:rsid w:val="004D2E99"/>
    <w:rsid w:val="004D3907"/>
    <w:rsid w:val="004D3C23"/>
    <w:rsid w:val="004D57E1"/>
    <w:rsid w:val="004D5EE5"/>
    <w:rsid w:val="004D61CD"/>
    <w:rsid w:val="004D6989"/>
    <w:rsid w:val="004D6D9F"/>
    <w:rsid w:val="004D6F47"/>
    <w:rsid w:val="004D70D8"/>
    <w:rsid w:val="004D76DC"/>
    <w:rsid w:val="004E00F8"/>
    <w:rsid w:val="004E0790"/>
    <w:rsid w:val="004E0B46"/>
    <w:rsid w:val="004E0E20"/>
    <w:rsid w:val="004E1A74"/>
    <w:rsid w:val="004E1B8C"/>
    <w:rsid w:val="004E1C68"/>
    <w:rsid w:val="004E1CB5"/>
    <w:rsid w:val="004E23C8"/>
    <w:rsid w:val="004E35A6"/>
    <w:rsid w:val="004E50C5"/>
    <w:rsid w:val="004E5917"/>
    <w:rsid w:val="004E59C2"/>
    <w:rsid w:val="004E6022"/>
    <w:rsid w:val="004E61E5"/>
    <w:rsid w:val="004E6822"/>
    <w:rsid w:val="004E6C1F"/>
    <w:rsid w:val="004F053F"/>
    <w:rsid w:val="004F05C0"/>
    <w:rsid w:val="004F0CBB"/>
    <w:rsid w:val="004F1330"/>
    <w:rsid w:val="004F3444"/>
    <w:rsid w:val="004F347A"/>
    <w:rsid w:val="004F3653"/>
    <w:rsid w:val="004F36D8"/>
    <w:rsid w:val="004F3B59"/>
    <w:rsid w:val="004F3D46"/>
    <w:rsid w:val="004F4F88"/>
    <w:rsid w:val="004F5118"/>
    <w:rsid w:val="004F539E"/>
    <w:rsid w:val="004F54EE"/>
    <w:rsid w:val="004F5BC2"/>
    <w:rsid w:val="004F6A1B"/>
    <w:rsid w:val="004F6DDF"/>
    <w:rsid w:val="004F74DC"/>
    <w:rsid w:val="004F7AB4"/>
    <w:rsid w:val="005015FE"/>
    <w:rsid w:val="00501FD7"/>
    <w:rsid w:val="005025B7"/>
    <w:rsid w:val="00502E06"/>
    <w:rsid w:val="0050307A"/>
    <w:rsid w:val="00504566"/>
    <w:rsid w:val="00504D91"/>
    <w:rsid w:val="00505059"/>
    <w:rsid w:val="005056D0"/>
    <w:rsid w:val="00506D71"/>
    <w:rsid w:val="005106C6"/>
    <w:rsid w:val="005106F5"/>
    <w:rsid w:val="005114EF"/>
    <w:rsid w:val="00513C85"/>
    <w:rsid w:val="00513EC9"/>
    <w:rsid w:val="0051482E"/>
    <w:rsid w:val="00514DC9"/>
    <w:rsid w:val="0051509A"/>
    <w:rsid w:val="005161A6"/>
    <w:rsid w:val="005177B4"/>
    <w:rsid w:val="00520129"/>
    <w:rsid w:val="0052062F"/>
    <w:rsid w:val="005216B5"/>
    <w:rsid w:val="005217B3"/>
    <w:rsid w:val="00521900"/>
    <w:rsid w:val="00522015"/>
    <w:rsid w:val="005225EB"/>
    <w:rsid w:val="0052283B"/>
    <w:rsid w:val="005236D2"/>
    <w:rsid w:val="00523D62"/>
    <w:rsid w:val="005243C3"/>
    <w:rsid w:val="00524663"/>
    <w:rsid w:val="005247B8"/>
    <w:rsid w:val="00525A3C"/>
    <w:rsid w:val="00525A72"/>
    <w:rsid w:val="00525D9D"/>
    <w:rsid w:val="00525FF9"/>
    <w:rsid w:val="0052735F"/>
    <w:rsid w:val="00527969"/>
    <w:rsid w:val="00530AA1"/>
    <w:rsid w:val="005312BC"/>
    <w:rsid w:val="00531DC0"/>
    <w:rsid w:val="00531E82"/>
    <w:rsid w:val="00531F35"/>
    <w:rsid w:val="00532004"/>
    <w:rsid w:val="00533046"/>
    <w:rsid w:val="005334EE"/>
    <w:rsid w:val="00533896"/>
    <w:rsid w:val="00533D59"/>
    <w:rsid w:val="00534035"/>
    <w:rsid w:val="00534B64"/>
    <w:rsid w:val="00534B84"/>
    <w:rsid w:val="00534BE0"/>
    <w:rsid w:val="00534E4D"/>
    <w:rsid w:val="005351A4"/>
    <w:rsid w:val="00535AC8"/>
    <w:rsid w:val="005366D0"/>
    <w:rsid w:val="005368B7"/>
    <w:rsid w:val="00536EF9"/>
    <w:rsid w:val="005404E1"/>
    <w:rsid w:val="005409C4"/>
    <w:rsid w:val="00541B96"/>
    <w:rsid w:val="00542DD6"/>
    <w:rsid w:val="00543C7F"/>
    <w:rsid w:val="005440F0"/>
    <w:rsid w:val="0054495C"/>
    <w:rsid w:val="00544CEF"/>
    <w:rsid w:val="0054570D"/>
    <w:rsid w:val="00545A84"/>
    <w:rsid w:val="00547A32"/>
    <w:rsid w:val="005508A9"/>
    <w:rsid w:val="00551172"/>
    <w:rsid w:val="00551380"/>
    <w:rsid w:val="00551B2C"/>
    <w:rsid w:val="005525A8"/>
    <w:rsid w:val="00552E7F"/>
    <w:rsid w:val="00553018"/>
    <w:rsid w:val="00553440"/>
    <w:rsid w:val="00554DA8"/>
    <w:rsid w:val="0055511D"/>
    <w:rsid w:val="00555325"/>
    <w:rsid w:val="005562BA"/>
    <w:rsid w:val="00556FAC"/>
    <w:rsid w:val="0055727E"/>
    <w:rsid w:val="00557FC8"/>
    <w:rsid w:val="00560067"/>
    <w:rsid w:val="005604C4"/>
    <w:rsid w:val="00560CE5"/>
    <w:rsid w:val="00561688"/>
    <w:rsid w:val="00561AB2"/>
    <w:rsid w:val="00561B4B"/>
    <w:rsid w:val="00563CE9"/>
    <w:rsid w:val="00564031"/>
    <w:rsid w:val="005645D7"/>
    <w:rsid w:val="00564AEC"/>
    <w:rsid w:val="00565E72"/>
    <w:rsid w:val="00566C7E"/>
    <w:rsid w:val="005670F2"/>
    <w:rsid w:val="0056767F"/>
    <w:rsid w:val="005676D3"/>
    <w:rsid w:val="005718D8"/>
    <w:rsid w:val="0057198E"/>
    <w:rsid w:val="00571AFD"/>
    <w:rsid w:val="00571C4B"/>
    <w:rsid w:val="0057219E"/>
    <w:rsid w:val="005727E7"/>
    <w:rsid w:val="00573443"/>
    <w:rsid w:val="005742D8"/>
    <w:rsid w:val="00574DB1"/>
    <w:rsid w:val="0057509B"/>
    <w:rsid w:val="00575938"/>
    <w:rsid w:val="00576B09"/>
    <w:rsid w:val="005771C6"/>
    <w:rsid w:val="005776F7"/>
    <w:rsid w:val="00580F8D"/>
    <w:rsid w:val="00582DD6"/>
    <w:rsid w:val="00584CCB"/>
    <w:rsid w:val="00585C9D"/>
    <w:rsid w:val="005872F2"/>
    <w:rsid w:val="005901DC"/>
    <w:rsid w:val="00590C16"/>
    <w:rsid w:val="00592DAD"/>
    <w:rsid w:val="0059454C"/>
    <w:rsid w:val="00595DF0"/>
    <w:rsid w:val="00596850"/>
    <w:rsid w:val="00596F8A"/>
    <w:rsid w:val="0059735A"/>
    <w:rsid w:val="005973BF"/>
    <w:rsid w:val="00597D64"/>
    <w:rsid w:val="00597E1C"/>
    <w:rsid w:val="00597E34"/>
    <w:rsid w:val="005A11AB"/>
    <w:rsid w:val="005A1923"/>
    <w:rsid w:val="005A1A50"/>
    <w:rsid w:val="005A2BDE"/>
    <w:rsid w:val="005A2D21"/>
    <w:rsid w:val="005A3552"/>
    <w:rsid w:val="005A3666"/>
    <w:rsid w:val="005A3B97"/>
    <w:rsid w:val="005A3DDE"/>
    <w:rsid w:val="005A43BC"/>
    <w:rsid w:val="005A4F8A"/>
    <w:rsid w:val="005A510F"/>
    <w:rsid w:val="005A5572"/>
    <w:rsid w:val="005A5F8D"/>
    <w:rsid w:val="005A6568"/>
    <w:rsid w:val="005A69E6"/>
    <w:rsid w:val="005A7A99"/>
    <w:rsid w:val="005B0C3F"/>
    <w:rsid w:val="005B1767"/>
    <w:rsid w:val="005B17B2"/>
    <w:rsid w:val="005B1AE3"/>
    <w:rsid w:val="005B1D52"/>
    <w:rsid w:val="005B2321"/>
    <w:rsid w:val="005B2AEE"/>
    <w:rsid w:val="005B33B2"/>
    <w:rsid w:val="005B4530"/>
    <w:rsid w:val="005B4CB6"/>
    <w:rsid w:val="005B5E83"/>
    <w:rsid w:val="005B60DF"/>
    <w:rsid w:val="005B690C"/>
    <w:rsid w:val="005B6C59"/>
    <w:rsid w:val="005C03BE"/>
    <w:rsid w:val="005C1A85"/>
    <w:rsid w:val="005C1BFD"/>
    <w:rsid w:val="005C2583"/>
    <w:rsid w:val="005C26F0"/>
    <w:rsid w:val="005C2B64"/>
    <w:rsid w:val="005C2CA0"/>
    <w:rsid w:val="005C3C07"/>
    <w:rsid w:val="005C3C3A"/>
    <w:rsid w:val="005C3C7C"/>
    <w:rsid w:val="005C3FF6"/>
    <w:rsid w:val="005C45BC"/>
    <w:rsid w:val="005C4A43"/>
    <w:rsid w:val="005C4DB6"/>
    <w:rsid w:val="005C4E44"/>
    <w:rsid w:val="005C581A"/>
    <w:rsid w:val="005C5CC9"/>
    <w:rsid w:val="005C6645"/>
    <w:rsid w:val="005C6F46"/>
    <w:rsid w:val="005C71A4"/>
    <w:rsid w:val="005C7DDF"/>
    <w:rsid w:val="005D0049"/>
    <w:rsid w:val="005D07E1"/>
    <w:rsid w:val="005D14D8"/>
    <w:rsid w:val="005D1F11"/>
    <w:rsid w:val="005D259C"/>
    <w:rsid w:val="005D2BCF"/>
    <w:rsid w:val="005D2CB9"/>
    <w:rsid w:val="005D2FE2"/>
    <w:rsid w:val="005D3EFA"/>
    <w:rsid w:val="005D575D"/>
    <w:rsid w:val="005D589D"/>
    <w:rsid w:val="005D5DCF"/>
    <w:rsid w:val="005D6B91"/>
    <w:rsid w:val="005D7270"/>
    <w:rsid w:val="005D75D0"/>
    <w:rsid w:val="005E07B6"/>
    <w:rsid w:val="005E0B50"/>
    <w:rsid w:val="005E14C4"/>
    <w:rsid w:val="005E196F"/>
    <w:rsid w:val="005E21DC"/>
    <w:rsid w:val="005E2938"/>
    <w:rsid w:val="005E2CAE"/>
    <w:rsid w:val="005E2CC1"/>
    <w:rsid w:val="005E2E46"/>
    <w:rsid w:val="005E307E"/>
    <w:rsid w:val="005E3704"/>
    <w:rsid w:val="005E37A1"/>
    <w:rsid w:val="005E390C"/>
    <w:rsid w:val="005E3E5D"/>
    <w:rsid w:val="005E42D1"/>
    <w:rsid w:val="005E43DA"/>
    <w:rsid w:val="005E539E"/>
    <w:rsid w:val="005E5A5E"/>
    <w:rsid w:val="005E5FB0"/>
    <w:rsid w:val="005E641B"/>
    <w:rsid w:val="005E6F67"/>
    <w:rsid w:val="005E6F75"/>
    <w:rsid w:val="005E7678"/>
    <w:rsid w:val="005E7A8D"/>
    <w:rsid w:val="005E7CEE"/>
    <w:rsid w:val="005F024D"/>
    <w:rsid w:val="005F03D0"/>
    <w:rsid w:val="005F0CD1"/>
    <w:rsid w:val="005F2D6B"/>
    <w:rsid w:val="005F318D"/>
    <w:rsid w:val="005F48F3"/>
    <w:rsid w:val="005F534F"/>
    <w:rsid w:val="005F54BE"/>
    <w:rsid w:val="005F561A"/>
    <w:rsid w:val="005F5C9B"/>
    <w:rsid w:val="005F6FB9"/>
    <w:rsid w:val="0060088D"/>
    <w:rsid w:val="006010EB"/>
    <w:rsid w:val="00601AB2"/>
    <w:rsid w:val="006020FD"/>
    <w:rsid w:val="00602AC8"/>
    <w:rsid w:val="00603963"/>
    <w:rsid w:val="00603B21"/>
    <w:rsid w:val="00603B51"/>
    <w:rsid w:val="0060443F"/>
    <w:rsid w:val="006044B9"/>
    <w:rsid w:val="00604551"/>
    <w:rsid w:val="00604F92"/>
    <w:rsid w:val="006054E8"/>
    <w:rsid w:val="00605A89"/>
    <w:rsid w:val="00606A1B"/>
    <w:rsid w:val="00607878"/>
    <w:rsid w:val="00610192"/>
    <w:rsid w:val="00610221"/>
    <w:rsid w:val="00611C74"/>
    <w:rsid w:val="00612384"/>
    <w:rsid w:val="006131C1"/>
    <w:rsid w:val="00613245"/>
    <w:rsid w:val="00614222"/>
    <w:rsid w:val="006148E5"/>
    <w:rsid w:val="00614C6D"/>
    <w:rsid w:val="0061603D"/>
    <w:rsid w:val="006160A5"/>
    <w:rsid w:val="00616895"/>
    <w:rsid w:val="00616FCC"/>
    <w:rsid w:val="00617174"/>
    <w:rsid w:val="00617215"/>
    <w:rsid w:val="00617A3F"/>
    <w:rsid w:val="00620ACB"/>
    <w:rsid w:val="00620D1B"/>
    <w:rsid w:val="00620D8D"/>
    <w:rsid w:val="006214EA"/>
    <w:rsid w:val="00621B06"/>
    <w:rsid w:val="00621CE3"/>
    <w:rsid w:val="00622020"/>
    <w:rsid w:val="00622570"/>
    <w:rsid w:val="00623118"/>
    <w:rsid w:val="00623C2B"/>
    <w:rsid w:val="00623C97"/>
    <w:rsid w:val="00623E64"/>
    <w:rsid w:val="0062481F"/>
    <w:rsid w:val="006255D4"/>
    <w:rsid w:val="00625744"/>
    <w:rsid w:val="00625DAF"/>
    <w:rsid w:val="006269C0"/>
    <w:rsid w:val="006305F9"/>
    <w:rsid w:val="006309CF"/>
    <w:rsid w:val="00630F2E"/>
    <w:rsid w:val="00630F47"/>
    <w:rsid w:val="006310EA"/>
    <w:rsid w:val="00631A78"/>
    <w:rsid w:val="00631DF6"/>
    <w:rsid w:val="00632415"/>
    <w:rsid w:val="006330B8"/>
    <w:rsid w:val="00633AF7"/>
    <w:rsid w:val="00633CE5"/>
    <w:rsid w:val="00634694"/>
    <w:rsid w:val="0063565E"/>
    <w:rsid w:val="00635AA8"/>
    <w:rsid w:val="0063644F"/>
    <w:rsid w:val="00636B7E"/>
    <w:rsid w:val="00636E38"/>
    <w:rsid w:val="00637579"/>
    <w:rsid w:val="00637779"/>
    <w:rsid w:val="006404D4"/>
    <w:rsid w:val="00640874"/>
    <w:rsid w:val="00640B67"/>
    <w:rsid w:val="00640B6C"/>
    <w:rsid w:val="006412C1"/>
    <w:rsid w:val="0064185F"/>
    <w:rsid w:val="00641911"/>
    <w:rsid w:val="00641C5F"/>
    <w:rsid w:val="00641E0D"/>
    <w:rsid w:val="00642F65"/>
    <w:rsid w:val="006453F3"/>
    <w:rsid w:val="00645971"/>
    <w:rsid w:val="00645A00"/>
    <w:rsid w:val="0064641F"/>
    <w:rsid w:val="00646557"/>
    <w:rsid w:val="006466FF"/>
    <w:rsid w:val="0064717D"/>
    <w:rsid w:val="006475EB"/>
    <w:rsid w:val="006500BD"/>
    <w:rsid w:val="006500DF"/>
    <w:rsid w:val="0065037A"/>
    <w:rsid w:val="006504E3"/>
    <w:rsid w:val="00650D21"/>
    <w:rsid w:val="00651A5A"/>
    <w:rsid w:val="00651C77"/>
    <w:rsid w:val="00651D26"/>
    <w:rsid w:val="006521D4"/>
    <w:rsid w:val="00652877"/>
    <w:rsid w:val="006534EA"/>
    <w:rsid w:val="00653547"/>
    <w:rsid w:val="00653F9A"/>
    <w:rsid w:val="00654A66"/>
    <w:rsid w:val="00655200"/>
    <w:rsid w:val="0065539D"/>
    <w:rsid w:val="00656638"/>
    <w:rsid w:val="00656D79"/>
    <w:rsid w:val="006572E4"/>
    <w:rsid w:val="006601E0"/>
    <w:rsid w:val="006611A4"/>
    <w:rsid w:val="006619EB"/>
    <w:rsid w:val="006624A6"/>
    <w:rsid w:val="00662838"/>
    <w:rsid w:val="00663B65"/>
    <w:rsid w:val="00663DB5"/>
    <w:rsid w:val="00664353"/>
    <w:rsid w:val="00665B85"/>
    <w:rsid w:val="006667F0"/>
    <w:rsid w:val="00666EE6"/>
    <w:rsid w:val="006670ED"/>
    <w:rsid w:val="006673DD"/>
    <w:rsid w:val="00670AF8"/>
    <w:rsid w:val="00672315"/>
    <w:rsid w:val="00672374"/>
    <w:rsid w:val="00672EC9"/>
    <w:rsid w:val="0067372F"/>
    <w:rsid w:val="006741F3"/>
    <w:rsid w:val="006753D5"/>
    <w:rsid w:val="00675FB5"/>
    <w:rsid w:val="00676462"/>
    <w:rsid w:val="00676FB6"/>
    <w:rsid w:val="00677B40"/>
    <w:rsid w:val="0068003F"/>
    <w:rsid w:val="00680865"/>
    <w:rsid w:val="0068183D"/>
    <w:rsid w:val="00681A8F"/>
    <w:rsid w:val="00681BAE"/>
    <w:rsid w:val="00681D9E"/>
    <w:rsid w:val="00681E58"/>
    <w:rsid w:val="006830D2"/>
    <w:rsid w:val="006830D3"/>
    <w:rsid w:val="0068575B"/>
    <w:rsid w:val="00687F06"/>
    <w:rsid w:val="00690217"/>
    <w:rsid w:val="006902E2"/>
    <w:rsid w:val="006903C6"/>
    <w:rsid w:val="00690512"/>
    <w:rsid w:val="006906DA"/>
    <w:rsid w:val="00691636"/>
    <w:rsid w:val="00692B66"/>
    <w:rsid w:val="00693896"/>
    <w:rsid w:val="0069447B"/>
    <w:rsid w:val="00694FEB"/>
    <w:rsid w:val="006952FD"/>
    <w:rsid w:val="0069598A"/>
    <w:rsid w:val="00696969"/>
    <w:rsid w:val="00697680"/>
    <w:rsid w:val="00697778"/>
    <w:rsid w:val="00697CD9"/>
    <w:rsid w:val="006A02D9"/>
    <w:rsid w:val="006A0ADB"/>
    <w:rsid w:val="006A1A77"/>
    <w:rsid w:val="006A1FE6"/>
    <w:rsid w:val="006A2497"/>
    <w:rsid w:val="006A2921"/>
    <w:rsid w:val="006A2DDC"/>
    <w:rsid w:val="006A3A1E"/>
    <w:rsid w:val="006A42CE"/>
    <w:rsid w:val="006A4B16"/>
    <w:rsid w:val="006A4D9A"/>
    <w:rsid w:val="006A4FBD"/>
    <w:rsid w:val="006A5552"/>
    <w:rsid w:val="006A5568"/>
    <w:rsid w:val="006A562C"/>
    <w:rsid w:val="006A7667"/>
    <w:rsid w:val="006A79A7"/>
    <w:rsid w:val="006B098F"/>
    <w:rsid w:val="006B0E65"/>
    <w:rsid w:val="006B12AA"/>
    <w:rsid w:val="006B1791"/>
    <w:rsid w:val="006B17A1"/>
    <w:rsid w:val="006B1972"/>
    <w:rsid w:val="006B1BB2"/>
    <w:rsid w:val="006B2974"/>
    <w:rsid w:val="006B3273"/>
    <w:rsid w:val="006B349A"/>
    <w:rsid w:val="006B3E92"/>
    <w:rsid w:val="006B41AB"/>
    <w:rsid w:val="006B4D56"/>
    <w:rsid w:val="006B4E31"/>
    <w:rsid w:val="006B5A06"/>
    <w:rsid w:val="006B5B82"/>
    <w:rsid w:val="006B70D5"/>
    <w:rsid w:val="006B74DF"/>
    <w:rsid w:val="006B776C"/>
    <w:rsid w:val="006C03C7"/>
    <w:rsid w:val="006C1A74"/>
    <w:rsid w:val="006C3656"/>
    <w:rsid w:val="006C3B7E"/>
    <w:rsid w:val="006C49DE"/>
    <w:rsid w:val="006C5C0C"/>
    <w:rsid w:val="006C60A5"/>
    <w:rsid w:val="006C6287"/>
    <w:rsid w:val="006C6AD5"/>
    <w:rsid w:val="006C7034"/>
    <w:rsid w:val="006C74FA"/>
    <w:rsid w:val="006D04DB"/>
    <w:rsid w:val="006D110A"/>
    <w:rsid w:val="006D1179"/>
    <w:rsid w:val="006D2037"/>
    <w:rsid w:val="006D25BB"/>
    <w:rsid w:val="006D2843"/>
    <w:rsid w:val="006D2A10"/>
    <w:rsid w:val="006D2C47"/>
    <w:rsid w:val="006D2CA3"/>
    <w:rsid w:val="006D2D00"/>
    <w:rsid w:val="006D33EE"/>
    <w:rsid w:val="006D3F49"/>
    <w:rsid w:val="006D562B"/>
    <w:rsid w:val="006D58FE"/>
    <w:rsid w:val="006D5E2E"/>
    <w:rsid w:val="006D6872"/>
    <w:rsid w:val="006D6FC0"/>
    <w:rsid w:val="006D7450"/>
    <w:rsid w:val="006D750D"/>
    <w:rsid w:val="006D77E5"/>
    <w:rsid w:val="006D7C60"/>
    <w:rsid w:val="006D7C78"/>
    <w:rsid w:val="006D7EEA"/>
    <w:rsid w:val="006E12A9"/>
    <w:rsid w:val="006E1A62"/>
    <w:rsid w:val="006E396A"/>
    <w:rsid w:val="006E45CE"/>
    <w:rsid w:val="006E4B16"/>
    <w:rsid w:val="006E4D72"/>
    <w:rsid w:val="006E5C02"/>
    <w:rsid w:val="006E5C27"/>
    <w:rsid w:val="006E6703"/>
    <w:rsid w:val="006E696B"/>
    <w:rsid w:val="006E72DD"/>
    <w:rsid w:val="006F0971"/>
    <w:rsid w:val="006F2FAC"/>
    <w:rsid w:val="006F3500"/>
    <w:rsid w:val="006F38A6"/>
    <w:rsid w:val="006F4798"/>
    <w:rsid w:val="006F5D5F"/>
    <w:rsid w:val="006F7698"/>
    <w:rsid w:val="007008C5"/>
    <w:rsid w:val="00700C61"/>
    <w:rsid w:val="007013A8"/>
    <w:rsid w:val="00701644"/>
    <w:rsid w:val="007019E5"/>
    <w:rsid w:val="00702464"/>
    <w:rsid w:val="007039B0"/>
    <w:rsid w:val="00703E9B"/>
    <w:rsid w:val="00704A8B"/>
    <w:rsid w:val="0070519B"/>
    <w:rsid w:val="007056F9"/>
    <w:rsid w:val="00705B95"/>
    <w:rsid w:val="007061C6"/>
    <w:rsid w:val="00706697"/>
    <w:rsid w:val="0070673E"/>
    <w:rsid w:val="007067CE"/>
    <w:rsid w:val="00707B1E"/>
    <w:rsid w:val="00707B4D"/>
    <w:rsid w:val="007102B4"/>
    <w:rsid w:val="007107FF"/>
    <w:rsid w:val="00710EC3"/>
    <w:rsid w:val="00711A22"/>
    <w:rsid w:val="00711B3F"/>
    <w:rsid w:val="00711CDF"/>
    <w:rsid w:val="00712177"/>
    <w:rsid w:val="00712A99"/>
    <w:rsid w:val="00713A2A"/>
    <w:rsid w:val="00714E48"/>
    <w:rsid w:val="007161B2"/>
    <w:rsid w:val="00717BFA"/>
    <w:rsid w:val="00717F7E"/>
    <w:rsid w:val="00720B85"/>
    <w:rsid w:val="00721D99"/>
    <w:rsid w:val="00722BBA"/>
    <w:rsid w:val="00723B48"/>
    <w:rsid w:val="0072411D"/>
    <w:rsid w:val="00724543"/>
    <w:rsid w:val="00724644"/>
    <w:rsid w:val="007246AA"/>
    <w:rsid w:val="007248A2"/>
    <w:rsid w:val="00725C95"/>
    <w:rsid w:val="00725D33"/>
    <w:rsid w:val="007261A8"/>
    <w:rsid w:val="0072620B"/>
    <w:rsid w:val="0072670B"/>
    <w:rsid w:val="007269AE"/>
    <w:rsid w:val="00727377"/>
    <w:rsid w:val="00727910"/>
    <w:rsid w:val="00730191"/>
    <w:rsid w:val="00730D02"/>
    <w:rsid w:val="007313C1"/>
    <w:rsid w:val="00731A4F"/>
    <w:rsid w:val="00731E43"/>
    <w:rsid w:val="0073218A"/>
    <w:rsid w:val="00732359"/>
    <w:rsid w:val="007328F1"/>
    <w:rsid w:val="00732FC3"/>
    <w:rsid w:val="00733C05"/>
    <w:rsid w:val="007353BF"/>
    <w:rsid w:val="00735A84"/>
    <w:rsid w:val="00735FCC"/>
    <w:rsid w:val="007363BD"/>
    <w:rsid w:val="00736CC4"/>
    <w:rsid w:val="007402D2"/>
    <w:rsid w:val="007404F6"/>
    <w:rsid w:val="00741B19"/>
    <w:rsid w:val="00742107"/>
    <w:rsid w:val="007425CF"/>
    <w:rsid w:val="007433BE"/>
    <w:rsid w:val="00743562"/>
    <w:rsid w:val="00743598"/>
    <w:rsid w:val="00743AFD"/>
    <w:rsid w:val="007442B3"/>
    <w:rsid w:val="0074449F"/>
    <w:rsid w:val="007453F3"/>
    <w:rsid w:val="0074564A"/>
    <w:rsid w:val="0074616F"/>
    <w:rsid w:val="00746383"/>
    <w:rsid w:val="007469B5"/>
    <w:rsid w:val="00746EDD"/>
    <w:rsid w:val="007478F5"/>
    <w:rsid w:val="007504F8"/>
    <w:rsid w:val="00750614"/>
    <w:rsid w:val="00750714"/>
    <w:rsid w:val="00750A51"/>
    <w:rsid w:val="00750F5C"/>
    <w:rsid w:val="007517D4"/>
    <w:rsid w:val="00751EE8"/>
    <w:rsid w:val="0075221B"/>
    <w:rsid w:val="00752291"/>
    <w:rsid w:val="00752692"/>
    <w:rsid w:val="00752952"/>
    <w:rsid w:val="00752B24"/>
    <w:rsid w:val="00752B55"/>
    <w:rsid w:val="00753268"/>
    <w:rsid w:val="00753291"/>
    <w:rsid w:val="00753959"/>
    <w:rsid w:val="007539F8"/>
    <w:rsid w:val="007540BA"/>
    <w:rsid w:val="00754976"/>
    <w:rsid w:val="00755CF2"/>
    <w:rsid w:val="00756833"/>
    <w:rsid w:val="007577F5"/>
    <w:rsid w:val="0076037F"/>
    <w:rsid w:val="00761D29"/>
    <w:rsid w:val="00762267"/>
    <w:rsid w:val="007622DD"/>
    <w:rsid w:val="00762C7F"/>
    <w:rsid w:val="00763B0E"/>
    <w:rsid w:val="007642C6"/>
    <w:rsid w:val="00764668"/>
    <w:rsid w:val="0076514C"/>
    <w:rsid w:val="00765667"/>
    <w:rsid w:val="00765D99"/>
    <w:rsid w:val="00765E90"/>
    <w:rsid w:val="0076614E"/>
    <w:rsid w:val="00766189"/>
    <w:rsid w:val="00766978"/>
    <w:rsid w:val="00767267"/>
    <w:rsid w:val="0077174A"/>
    <w:rsid w:val="007723D5"/>
    <w:rsid w:val="00772818"/>
    <w:rsid w:val="00773549"/>
    <w:rsid w:val="0077360C"/>
    <w:rsid w:val="00773AC8"/>
    <w:rsid w:val="0077453D"/>
    <w:rsid w:val="007748A8"/>
    <w:rsid w:val="00775E8C"/>
    <w:rsid w:val="00776F15"/>
    <w:rsid w:val="00777AD0"/>
    <w:rsid w:val="00777BEB"/>
    <w:rsid w:val="007805C8"/>
    <w:rsid w:val="00780975"/>
    <w:rsid w:val="00781923"/>
    <w:rsid w:val="00781CF2"/>
    <w:rsid w:val="007832C5"/>
    <w:rsid w:val="00784B0E"/>
    <w:rsid w:val="00785622"/>
    <w:rsid w:val="007859B6"/>
    <w:rsid w:val="00785A08"/>
    <w:rsid w:val="007860D4"/>
    <w:rsid w:val="007863CD"/>
    <w:rsid w:val="007864AB"/>
    <w:rsid w:val="0078671E"/>
    <w:rsid w:val="00786BEA"/>
    <w:rsid w:val="00786D4F"/>
    <w:rsid w:val="00786D67"/>
    <w:rsid w:val="00787040"/>
    <w:rsid w:val="0078722D"/>
    <w:rsid w:val="0078771C"/>
    <w:rsid w:val="00787D34"/>
    <w:rsid w:val="00787FAF"/>
    <w:rsid w:val="007916AF"/>
    <w:rsid w:val="00791D52"/>
    <w:rsid w:val="00792897"/>
    <w:rsid w:val="007947A3"/>
    <w:rsid w:val="007950A2"/>
    <w:rsid w:val="0079596D"/>
    <w:rsid w:val="00796168"/>
    <w:rsid w:val="00796E3F"/>
    <w:rsid w:val="0079770C"/>
    <w:rsid w:val="007A041C"/>
    <w:rsid w:val="007A09B0"/>
    <w:rsid w:val="007A0CA8"/>
    <w:rsid w:val="007A2200"/>
    <w:rsid w:val="007A2279"/>
    <w:rsid w:val="007A2403"/>
    <w:rsid w:val="007A3105"/>
    <w:rsid w:val="007A3552"/>
    <w:rsid w:val="007A3677"/>
    <w:rsid w:val="007A5CA4"/>
    <w:rsid w:val="007A6DD6"/>
    <w:rsid w:val="007A71A7"/>
    <w:rsid w:val="007A721E"/>
    <w:rsid w:val="007A74C3"/>
    <w:rsid w:val="007A792A"/>
    <w:rsid w:val="007B0536"/>
    <w:rsid w:val="007B0F15"/>
    <w:rsid w:val="007B13A5"/>
    <w:rsid w:val="007B1824"/>
    <w:rsid w:val="007B1CB8"/>
    <w:rsid w:val="007B21CB"/>
    <w:rsid w:val="007B262E"/>
    <w:rsid w:val="007B2B40"/>
    <w:rsid w:val="007B2FF0"/>
    <w:rsid w:val="007B3D47"/>
    <w:rsid w:val="007B4B23"/>
    <w:rsid w:val="007B57A8"/>
    <w:rsid w:val="007B5AA1"/>
    <w:rsid w:val="007B5B13"/>
    <w:rsid w:val="007B6649"/>
    <w:rsid w:val="007B6A31"/>
    <w:rsid w:val="007C148B"/>
    <w:rsid w:val="007C1721"/>
    <w:rsid w:val="007C1CE5"/>
    <w:rsid w:val="007C1D89"/>
    <w:rsid w:val="007C1D8B"/>
    <w:rsid w:val="007C2965"/>
    <w:rsid w:val="007C2C11"/>
    <w:rsid w:val="007C2D54"/>
    <w:rsid w:val="007C3941"/>
    <w:rsid w:val="007C3996"/>
    <w:rsid w:val="007C3E42"/>
    <w:rsid w:val="007C3FC7"/>
    <w:rsid w:val="007C406D"/>
    <w:rsid w:val="007C453D"/>
    <w:rsid w:val="007C622E"/>
    <w:rsid w:val="007D08CB"/>
    <w:rsid w:val="007D166F"/>
    <w:rsid w:val="007D1BAD"/>
    <w:rsid w:val="007D2789"/>
    <w:rsid w:val="007D3625"/>
    <w:rsid w:val="007D3A5A"/>
    <w:rsid w:val="007D3F92"/>
    <w:rsid w:val="007D4036"/>
    <w:rsid w:val="007D482B"/>
    <w:rsid w:val="007D4CA9"/>
    <w:rsid w:val="007D4DDC"/>
    <w:rsid w:val="007D5122"/>
    <w:rsid w:val="007D5E07"/>
    <w:rsid w:val="007D6211"/>
    <w:rsid w:val="007D64B6"/>
    <w:rsid w:val="007D720D"/>
    <w:rsid w:val="007D76EE"/>
    <w:rsid w:val="007D79AB"/>
    <w:rsid w:val="007D7EB1"/>
    <w:rsid w:val="007E08C4"/>
    <w:rsid w:val="007E0ABE"/>
    <w:rsid w:val="007E0D33"/>
    <w:rsid w:val="007E15DB"/>
    <w:rsid w:val="007E18F1"/>
    <w:rsid w:val="007E1D07"/>
    <w:rsid w:val="007E1DAC"/>
    <w:rsid w:val="007E1DB5"/>
    <w:rsid w:val="007E2204"/>
    <w:rsid w:val="007E2CB1"/>
    <w:rsid w:val="007E2DD7"/>
    <w:rsid w:val="007E35CF"/>
    <w:rsid w:val="007E48EA"/>
    <w:rsid w:val="007E4AAB"/>
    <w:rsid w:val="007E5BEA"/>
    <w:rsid w:val="007E5D13"/>
    <w:rsid w:val="007E7266"/>
    <w:rsid w:val="007E7492"/>
    <w:rsid w:val="007E761B"/>
    <w:rsid w:val="007E7D63"/>
    <w:rsid w:val="007E7F95"/>
    <w:rsid w:val="007F05D0"/>
    <w:rsid w:val="007F07E0"/>
    <w:rsid w:val="007F0F16"/>
    <w:rsid w:val="007F1D64"/>
    <w:rsid w:val="007F23B1"/>
    <w:rsid w:val="007F2C86"/>
    <w:rsid w:val="007F343B"/>
    <w:rsid w:val="007F3A00"/>
    <w:rsid w:val="007F3CCD"/>
    <w:rsid w:val="007F3F46"/>
    <w:rsid w:val="007F45E6"/>
    <w:rsid w:val="007F461A"/>
    <w:rsid w:val="007F5380"/>
    <w:rsid w:val="007F5453"/>
    <w:rsid w:val="007F5583"/>
    <w:rsid w:val="007F5967"/>
    <w:rsid w:val="007F5BFB"/>
    <w:rsid w:val="007F623A"/>
    <w:rsid w:val="007F637D"/>
    <w:rsid w:val="007F6AEB"/>
    <w:rsid w:val="007F6E6A"/>
    <w:rsid w:val="007F764E"/>
    <w:rsid w:val="007F7A77"/>
    <w:rsid w:val="007F7E5D"/>
    <w:rsid w:val="008000CA"/>
    <w:rsid w:val="00800129"/>
    <w:rsid w:val="0080022C"/>
    <w:rsid w:val="008002BC"/>
    <w:rsid w:val="008006F5"/>
    <w:rsid w:val="008009D7"/>
    <w:rsid w:val="00800E07"/>
    <w:rsid w:val="00801026"/>
    <w:rsid w:val="0080111B"/>
    <w:rsid w:val="00801E1E"/>
    <w:rsid w:val="00802623"/>
    <w:rsid w:val="00802F81"/>
    <w:rsid w:val="0080327E"/>
    <w:rsid w:val="0080394B"/>
    <w:rsid w:val="0080394C"/>
    <w:rsid w:val="0080402C"/>
    <w:rsid w:val="00804B06"/>
    <w:rsid w:val="00806557"/>
    <w:rsid w:val="00806BD4"/>
    <w:rsid w:val="00810B4E"/>
    <w:rsid w:val="0081104A"/>
    <w:rsid w:val="00811422"/>
    <w:rsid w:val="00811A6F"/>
    <w:rsid w:val="00811C42"/>
    <w:rsid w:val="00812145"/>
    <w:rsid w:val="00813E8C"/>
    <w:rsid w:val="0081416F"/>
    <w:rsid w:val="00814F95"/>
    <w:rsid w:val="00814FD1"/>
    <w:rsid w:val="00815F7C"/>
    <w:rsid w:val="008160DC"/>
    <w:rsid w:val="00817627"/>
    <w:rsid w:val="00820A68"/>
    <w:rsid w:val="00820A9D"/>
    <w:rsid w:val="00820BD4"/>
    <w:rsid w:val="00821B2F"/>
    <w:rsid w:val="00821BDD"/>
    <w:rsid w:val="00821D4F"/>
    <w:rsid w:val="00822949"/>
    <w:rsid w:val="008229E9"/>
    <w:rsid w:val="0082391D"/>
    <w:rsid w:val="008240CB"/>
    <w:rsid w:val="0082416D"/>
    <w:rsid w:val="00824D22"/>
    <w:rsid w:val="008255EE"/>
    <w:rsid w:val="00826370"/>
    <w:rsid w:val="00827882"/>
    <w:rsid w:val="00830704"/>
    <w:rsid w:val="008314C7"/>
    <w:rsid w:val="00831A44"/>
    <w:rsid w:val="00831D6A"/>
    <w:rsid w:val="00831DBA"/>
    <w:rsid w:val="008334C7"/>
    <w:rsid w:val="00833819"/>
    <w:rsid w:val="008340A2"/>
    <w:rsid w:val="00834138"/>
    <w:rsid w:val="00835684"/>
    <w:rsid w:val="00835CBF"/>
    <w:rsid w:val="00835EDE"/>
    <w:rsid w:val="00836350"/>
    <w:rsid w:val="00836690"/>
    <w:rsid w:val="008366C3"/>
    <w:rsid w:val="008377D1"/>
    <w:rsid w:val="00837CBB"/>
    <w:rsid w:val="00837EF8"/>
    <w:rsid w:val="008401E9"/>
    <w:rsid w:val="008406B7"/>
    <w:rsid w:val="00840C76"/>
    <w:rsid w:val="008413AB"/>
    <w:rsid w:val="008419CF"/>
    <w:rsid w:val="00841C52"/>
    <w:rsid w:val="00841D68"/>
    <w:rsid w:val="00841DED"/>
    <w:rsid w:val="008421F6"/>
    <w:rsid w:val="00843CAA"/>
    <w:rsid w:val="00843F38"/>
    <w:rsid w:val="0084424E"/>
    <w:rsid w:val="00844744"/>
    <w:rsid w:val="00844CBA"/>
    <w:rsid w:val="00844D9C"/>
    <w:rsid w:val="00844E6F"/>
    <w:rsid w:val="008450C2"/>
    <w:rsid w:val="0084591C"/>
    <w:rsid w:val="00845AC9"/>
    <w:rsid w:val="008460EB"/>
    <w:rsid w:val="008462F8"/>
    <w:rsid w:val="00846361"/>
    <w:rsid w:val="008464E3"/>
    <w:rsid w:val="00846798"/>
    <w:rsid w:val="00846958"/>
    <w:rsid w:val="00846D42"/>
    <w:rsid w:val="0085162D"/>
    <w:rsid w:val="00851E42"/>
    <w:rsid w:val="00851F6F"/>
    <w:rsid w:val="008520CA"/>
    <w:rsid w:val="00852114"/>
    <w:rsid w:val="00852588"/>
    <w:rsid w:val="00852A66"/>
    <w:rsid w:val="00853321"/>
    <w:rsid w:val="00853760"/>
    <w:rsid w:val="008537FF"/>
    <w:rsid w:val="0085386A"/>
    <w:rsid w:val="00853B45"/>
    <w:rsid w:val="008548AE"/>
    <w:rsid w:val="00855180"/>
    <w:rsid w:val="0085539E"/>
    <w:rsid w:val="008556D6"/>
    <w:rsid w:val="00855B11"/>
    <w:rsid w:val="00855CC2"/>
    <w:rsid w:val="00855D90"/>
    <w:rsid w:val="00855EAF"/>
    <w:rsid w:val="0085606E"/>
    <w:rsid w:val="00856852"/>
    <w:rsid w:val="0085775E"/>
    <w:rsid w:val="008579B8"/>
    <w:rsid w:val="00860F26"/>
    <w:rsid w:val="0086160F"/>
    <w:rsid w:val="00863789"/>
    <w:rsid w:val="0086450F"/>
    <w:rsid w:val="0086550D"/>
    <w:rsid w:val="0086592E"/>
    <w:rsid w:val="0086676C"/>
    <w:rsid w:val="008678DE"/>
    <w:rsid w:val="008705F9"/>
    <w:rsid w:val="00870698"/>
    <w:rsid w:val="00870B4E"/>
    <w:rsid w:val="0087283C"/>
    <w:rsid w:val="00872FA3"/>
    <w:rsid w:val="008733FA"/>
    <w:rsid w:val="00873698"/>
    <w:rsid w:val="008754BC"/>
    <w:rsid w:val="00875B91"/>
    <w:rsid w:val="008762A6"/>
    <w:rsid w:val="008765C1"/>
    <w:rsid w:val="00876825"/>
    <w:rsid w:val="00876C6E"/>
    <w:rsid w:val="008773A8"/>
    <w:rsid w:val="00877995"/>
    <w:rsid w:val="00877CA0"/>
    <w:rsid w:val="00877D62"/>
    <w:rsid w:val="00877FE2"/>
    <w:rsid w:val="00880335"/>
    <w:rsid w:val="00881775"/>
    <w:rsid w:val="00882584"/>
    <w:rsid w:val="008835CD"/>
    <w:rsid w:val="008836A0"/>
    <w:rsid w:val="00883F86"/>
    <w:rsid w:val="00884467"/>
    <w:rsid w:val="00884763"/>
    <w:rsid w:val="008847B4"/>
    <w:rsid w:val="00884CC9"/>
    <w:rsid w:val="00887034"/>
    <w:rsid w:val="0088719D"/>
    <w:rsid w:val="008871D1"/>
    <w:rsid w:val="008872E5"/>
    <w:rsid w:val="00887938"/>
    <w:rsid w:val="00887B5E"/>
    <w:rsid w:val="00887D38"/>
    <w:rsid w:val="00890603"/>
    <w:rsid w:val="00890A10"/>
    <w:rsid w:val="00890CB0"/>
    <w:rsid w:val="00890F99"/>
    <w:rsid w:val="008910A7"/>
    <w:rsid w:val="00891DB0"/>
    <w:rsid w:val="00891ED2"/>
    <w:rsid w:val="00892136"/>
    <w:rsid w:val="0089232E"/>
    <w:rsid w:val="00892334"/>
    <w:rsid w:val="00892C3D"/>
    <w:rsid w:val="008938FC"/>
    <w:rsid w:val="00893BF8"/>
    <w:rsid w:val="0089400B"/>
    <w:rsid w:val="00894022"/>
    <w:rsid w:val="0089426B"/>
    <w:rsid w:val="00894F72"/>
    <w:rsid w:val="00894F77"/>
    <w:rsid w:val="00894FAC"/>
    <w:rsid w:val="00894FBE"/>
    <w:rsid w:val="00895474"/>
    <w:rsid w:val="0089596F"/>
    <w:rsid w:val="00895E73"/>
    <w:rsid w:val="008960AB"/>
    <w:rsid w:val="00896387"/>
    <w:rsid w:val="00896430"/>
    <w:rsid w:val="008974FE"/>
    <w:rsid w:val="00897798"/>
    <w:rsid w:val="008A00E1"/>
    <w:rsid w:val="008A02A1"/>
    <w:rsid w:val="008A0CBE"/>
    <w:rsid w:val="008A12C7"/>
    <w:rsid w:val="008A14BF"/>
    <w:rsid w:val="008A19DE"/>
    <w:rsid w:val="008A2514"/>
    <w:rsid w:val="008A277F"/>
    <w:rsid w:val="008A2BA3"/>
    <w:rsid w:val="008A2DF1"/>
    <w:rsid w:val="008A3C68"/>
    <w:rsid w:val="008A3C86"/>
    <w:rsid w:val="008A410F"/>
    <w:rsid w:val="008A537D"/>
    <w:rsid w:val="008A5408"/>
    <w:rsid w:val="008A5D76"/>
    <w:rsid w:val="008A65EE"/>
    <w:rsid w:val="008A681E"/>
    <w:rsid w:val="008A6B86"/>
    <w:rsid w:val="008B19B0"/>
    <w:rsid w:val="008B212B"/>
    <w:rsid w:val="008B2AD9"/>
    <w:rsid w:val="008B43C9"/>
    <w:rsid w:val="008B4518"/>
    <w:rsid w:val="008B5BCD"/>
    <w:rsid w:val="008B64E8"/>
    <w:rsid w:val="008B706D"/>
    <w:rsid w:val="008C116F"/>
    <w:rsid w:val="008C3A55"/>
    <w:rsid w:val="008C4030"/>
    <w:rsid w:val="008C40DC"/>
    <w:rsid w:val="008C49AD"/>
    <w:rsid w:val="008C528A"/>
    <w:rsid w:val="008C589A"/>
    <w:rsid w:val="008C67E3"/>
    <w:rsid w:val="008C6ECB"/>
    <w:rsid w:val="008C7681"/>
    <w:rsid w:val="008C7E20"/>
    <w:rsid w:val="008D13F4"/>
    <w:rsid w:val="008D21EB"/>
    <w:rsid w:val="008D26D7"/>
    <w:rsid w:val="008D28D3"/>
    <w:rsid w:val="008D29B0"/>
    <w:rsid w:val="008D2C1D"/>
    <w:rsid w:val="008D2F56"/>
    <w:rsid w:val="008D4700"/>
    <w:rsid w:val="008D494E"/>
    <w:rsid w:val="008D5A3B"/>
    <w:rsid w:val="008D5BA8"/>
    <w:rsid w:val="008D74F8"/>
    <w:rsid w:val="008E109F"/>
    <w:rsid w:val="008E1412"/>
    <w:rsid w:val="008E14E3"/>
    <w:rsid w:val="008E1BD6"/>
    <w:rsid w:val="008E1D63"/>
    <w:rsid w:val="008E21F4"/>
    <w:rsid w:val="008E2917"/>
    <w:rsid w:val="008E349A"/>
    <w:rsid w:val="008E352D"/>
    <w:rsid w:val="008E370A"/>
    <w:rsid w:val="008E3B5B"/>
    <w:rsid w:val="008E48C7"/>
    <w:rsid w:val="008E52B0"/>
    <w:rsid w:val="008E5C97"/>
    <w:rsid w:val="008E6A6D"/>
    <w:rsid w:val="008E723C"/>
    <w:rsid w:val="008E7E73"/>
    <w:rsid w:val="008F01AE"/>
    <w:rsid w:val="008F01BA"/>
    <w:rsid w:val="008F05E3"/>
    <w:rsid w:val="008F11CB"/>
    <w:rsid w:val="008F1A93"/>
    <w:rsid w:val="008F2BE2"/>
    <w:rsid w:val="008F35D4"/>
    <w:rsid w:val="008F58F2"/>
    <w:rsid w:val="008F5F6F"/>
    <w:rsid w:val="008F71A9"/>
    <w:rsid w:val="008F760D"/>
    <w:rsid w:val="008F768C"/>
    <w:rsid w:val="008F7A71"/>
    <w:rsid w:val="008F7C4B"/>
    <w:rsid w:val="008F7CD0"/>
    <w:rsid w:val="00900E86"/>
    <w:rsid w:val="00900FAE"/>
    <w:rsid w:val="00901F49"/>
    <w:rsid w:val="00902799"/>
    <w:rsid w:val="00902C35"/>
    <w:rsid w:val="0090317F"/>
    <w:rsid w:val="009038E7"/>
    <w:rsid w:val="00904696"/>
    <w:rsid w:val="00904E16"/>
    <w:rsid w:val="009062BB"/>
    <w:rsid w:val="0090749E"/>
    <w:rsid w:val="00907C8E"/>
    <w:rsid w:val="00910243"/>
    <w:rsid w:val="00910EAD"/>
    <w:rsid w:val="009116D1"/>
    <w:rsid w:val="0091234E"/>
    <w:rsid w:val="00913498"/>
    <w:rsid w:val="009158BA"/>
    <w:rsid w:val="009159A8"/>
    <w:rsid w:val="00915B06"/>
    <w:rsid w:val="00917200"/>
    <w:rsid w:val="00917260"/>
    <w:rsid w:val="00917CC2"/>
    <w:rsid w:val="00921155"/>
    <w:rsid w:val="009214D7"/>
    <w:rsid w:val="009217D9"/>
    <w:rsid w:val="009219E7"/>
    <w:rsid w:val="00921EC7"/>
    <w:rsid w:val="00921F63"/>
    <w:rsid w:val="009227D6"/>
    <w:rsid w:val="009230B5"/>
    <w:rsid w:val="009233C8"/>
    <w:rsid w:val="00924175"/>
    <w:rsid w:val="00924AB0"/>
    <w:rsid w:val="00925165"/>
    <w:rsid w:val="00926131"/>
    <w:rsid w:val="009264FC"/>
    <w:rsid w:val="0092669A"/>
    <w:rsid w:val="009272B2"/>
    <w:rsid w:val="009272C9"/>
    <w:rsid w:val="0092777F"/>
    <w:rsid w:val="009309D8"/>
    <w:rsid w:val="00930A3D"/>
    <w:rsid w:val="00930FD0"/>
    <w:rsid w:val="0093132E"/>
    <w:rsid w:val="009330A3"/>
    <w:rsid w:val="00933164"/>
    <w:rsid w:val="009340A3"/>
    <w:rsid w:val="00934AFB"/>
    <w:rsid w:val="00934ECD"/>
    <w:rsid w:val="00935482"/>
    <w:rsid w:val="009358B7"/>
    <w:rsid w:val="009361DF"/>
    <w:rsid w:val="00937231"/>
    <w:rsid w:val="00937AFA"/>
    <w:rsid w:val="009410E0"/>
    <w:rsid w:val="00941371"/>
    <w:rsid w:val="00941FC8"/>
    <w:rsid w:val="009421E2"/>
    <w:rsid w:val="00942380"/>
    <w:rsid w:val="009426F8"/>
    <w:rsid w:val="009437AE"/>
    <w:rsid w:val="00943DDC"/>
    <w:rsid w:val="00943F46"/>
    <w:rsid w:val="0094496C"/>
    <w:rsid w:val="00945083"/>
    <w:rsid w:val="009456EC"/>
    <w:rsid w:val="009469FC"/>
    <w:rsid w:val="00946C8D"/>
    <w:rsid w:val="009477F1"/>
    <w:rsid w:val="009478AD"/>
    <w:rsid w:val="00947B34"/>
    <w:rsid w:val="0095031C"/>
    <w:rsid w:val="009506FE"/>
    <w:rsid w:val="009508DF"/>
    <w:rsid w:val="00951384"/>
    <w:rsid w:val="00951448"/>
    <w:rsid w:val="0095158B"/>
    <w:rsid w:val="0095170A"/>
    <w:rsid w:val="0095226A"/>
    <w:rsid w:val="00952765"/>
    <w:rsid w:val="00952B5A"/>
    <w:rsid w:val="0095339B"/>
    <w:rsid w:val="00953BE9"/>
    <w:rsid w:val="009541C0"/>
    <w:rsid w:val="009541E7"/>
    <w:rsid w:val="00954D57"/>
    <w:rsid w:val="00954EAC"/>
    <w:rsid w:val="00956775"/>
    <w:rsid w:val="00956DEA"/>
    <w:rsid w:val="00956F93"/>
    <w:rsid w:val="00956FC5"/>
    <w:rsid w:val="00957310"/>
    <w:rsid w:val="0095789F"/>
    <w:rsid w:val="009603BE"/>
    <w:rsid w:val="0096051B"/>
    <w:rsid w:val="00960CFB"/>
    <w:rsid w:val="00961863"/>
    <w:rsid w:val="00961949"/>
    <w:rsid w:val="00963269"/>
    <w:rsid w:val="00963665"/>
    <w:rsid w:val="00965872"/>
    <w:rsid w:val="009659AF"/>
    <w:rsid w:val="009669A2"/>
    <w:rsid w:val="00966A2D"/>
    <w:rsid w:val="00967BA4"/>
    <w:rsid w:val="0097013A"/>
    <w:rsid w:val="009705B3"/>
    <w:rsid w:val="00970CA6"/>
    <w:rsid w:val="00971044"/>
    <w:rsid w:val="00972047"/>
    <w:rsid w:val="00972702"/>
    <w:rsid w:val="00974058"/>
    <w:rsid w:val="009744CF"/>
    <w:rsid w:val="00975155"/>
    <w:rsid w:val="009753EE"/>
    <w:rsid w:val="0097540C"/>
    <w:rsid w:val="009758A5"/>
    <w:rsid w:val="0097684C"/>
    <w:rsid w:val="0097699B"/>
    <w:rsid w:val="00977252"/>
    <w:rsid w:val="00977562"/>
    <w:rsid w:val="00977731"/>
    <w:rsid w:val="009778A8"/>
    <w:rsid w:val="00977E2D"/>
    <w:rsid w:val="009803EF"/>
    <w:rsid w:val="0098088D"/>
    <w:rsid w:val="00980908"/>
    <w:rsid w:val="00983D11"/>
    <w:rsid w:val="009848FD"/>
    <w:rsid w:val="00984A72"/>
    <w:rsid w:val="0098558F"/>
    <w:rsid w:val="0098577B"/>
    <w:rsid w:val="00985C02"/>
    <w:rsid w:val="00986D5A"/>
    <w:rsid w:val="009873FC"/>
    <w:rsid w:val="00987CC1"/>
    <w:rsid w:val="00987FC9"/>
    <w:rsid w:val="009907C2"/>
    <w:rsid w:val="009909F8"/>
    <w:rsid w:val="00990D6D"/>
    <w:rsid w:val="00990E04"/>
    <w:rsid w:val="00990F31"/>
    <w:rsid w:val="00991A56"/>
    <w:rsid w:val="009920B3"/>
    <w:rsid w:val="00992FB8"/>
    <w:rsid w:val="00994081"/>
    <w:rsid w:val="009940E4"/>
    <w:rsid w:val="00994516"/>
    <w:rsid w:val="00997462"/>
    <w:rsid w:val="009A0D2D"/>
    <w:rsid w:val="009A1007"/>
    <w:rsid w:val="009A1645"/>
    <w:rsid w:val="009A1E65"/>
    <w:rsid w:val="009A30F4"/>
    <w:rsid w:val="009A3698"/>
    <w:rsid w:val="009A384F"/>
    <w:rsid w:val="009A3989"/>
    <w:rsid w:val="009A4243"/>
    <w:rsid w:val="009A462E"/>
    <w:rsid w:val="009A5894"/>
    <w:rsid w:val="009A6819"/>
    <w:rsid w:val="009A69BE"/>
    <w:rsid w:val="009A6EE5"/>
    <w:rsid w:val="009A72DA"/>
    <w:rsid w:val="009B0335"/>
    <w:rsid w:val="009B045A"/>
    <w:rsid w:val="009B053A"/>
    <w:rsid w:val="009B0BC2"/>
    <w:rsid w:val="009B0EBF"/>
    <w:rsid w:val="009B15B9"/>
    <w:rsid w:val="009B161E"/>
    <w:rsid w:val="009B3445"/>
    <w:rsid w:val="009B347D"/>
    <w:rsid w:val="009B7395"/>
    <w:rsid w:val="009B78C9"/>
    <w:rsid w:val="009B79D5"/>
    <w:rsid w:val="009B7E30"/>
    <w:rsid w:val="009C0622"/>
    <w:rsid w:val="009C0FF3"/>
    <w:rsid w:val="009C1C64"/>
    <w:rsid w:val="009C1C6E"/>
    <w:rsid w:val="009C28D0"/>
    <w:rsid w:val="009C2E18"/>
    <w:rsid w:val="009C2EAA"/>
    <w:rsid w:val="009C31BF"/>
    <w:rsid w:val="009C3E9B"/>
    <w:rsid w:val="009C42E5"/>
    <w:rsid w:val="009C4AB1"/>
    <w:rsid w:val="009C5C0E"/>
    <w:rsid w:val="009C5E32"/>
    <w:rsid w:val="009C673D"/>
    <w:rsid w:val="009C6983"/>
    <w:rsid w:val="009C69C3"/>
    <w:rsid w:val="009C756E"/>
    <w:rsid w:val="009C77EF"/>
    <w:rsid w:val="009C7847"/>
    <w:rsid w:val="009C7923"/>
    <w:rsid w:val="009C7FDB"/>
    <w:rsid w:val="009D00D7"/>
    <w:rsid w:val="009D00F9"/>
    <w:rsid w:val="009D0430"/>
    <w:rsid w:val="009D0BC2"/>
    <w:rsid w:val="009D1F6E"/>
    <w:rsid w:val="009D28A0"/>
    <w:rsid w:val="009D29D4"/>
    <w:rsid w:val="009D35DD"/>
    <w:rsid w:val="009D4E41"/>
    <w:rsid w:val="009D52D9"/>
    <w:rsid w:val="009D6712"/>
    <w:rsid w:val="009D6B4F"/>
    <w:rsid w:val="009D6C02"/>
    <w:rsid w:val="009D7198"/>
    <w:rsid w:val="009E05BC"/>
    <w:rsid w:val="009E0AEA"/>
    <w:rsid w:val="009E0D9C"/>
    <w:rsid w:val="009E0E83"/>
    <w:rsid w:val="009E1461"/>
    <w:rsid w:val="009E1C1B"/>
    <w:rsid w:val="009E1E58"/>
    <w:rsid w:val="009E2022"/>
    <w:rsid w:val="009E29F3"/>
    <w:rsid w:val="009E2F4E"/>
    <w:rsid w:val="009E30D2"/>
    <w:rsid w:val="009E39B3"/>
    <w:rsid w:val="009E3B4E"/>
    <w:rsid w:val="009E441E"/>
    <w:rsid w:val="009E4BDB"/>
    <w:rsid w:val="009E5358"/>
    <w:rsid w:val="009E6FB4"/>
    <w:rsid w:val="009E7A97"/>
    <w:rsid w:val="009E7DF6"/>
    <w:rsid w:val="009F01A4"/>
    <w:rsid w:val="009F0807"/>
    <w:rsid w:val="009F089D"/>
    <w:rsid w:val="009F0A84"/>
    <w:rsid w:val="009F13DC"/>
    <w:rsid w:val="009F1497"/>
    <w:rsid w:val="009F1FC4"/>
    <w:rsid w:val="009F380A"/>
    <w:rsid w:val="009F3FB7"/>
    <w:rsid w:val="009F5017"/>
    <w:rsid w:val="009F5049"/>
    <w:rsid w:val="009F5066"/>
    <w:rsid w:val="009F72DF"/>
    <w:rsid w:val="00A0046C"/>
    <w:rsid w:val="00A00D98"/>
    <w:rsid w:val="00A013EC"/>
    <w:rsid w:val="00A01E7D"/>
    <w:rsid w:val="00A0226E"/>
    <w:rsid w:val="00A022A4"/>
    <w:rsid w:val="00A02362"/>
    <w:rsid w:val="00A0277E"/>
    <w:rsid w:val="00A02A9E"/>
    <w:rsid w:val="00A034EC"/>
    <w:rsid w:val="00A03A17"/>
    <w:rsid w:val="00A042DD"/>
    <w:rsid w:val="00A04691"/>
    <w:rsid w:val="00A059D0"/>
    <w:rsid w:val="00A05B1E"/>
    <w:rsid w:val="00A065F4"/>
    <w:rsid w:val="00A06AE0"/>
    <w:rsid w:val="00A071FC"/>
    <w:rsid w:val="00A074D9"/>
    <w:rsid w:val="00A075B8"/>
    <w:rsid w:val="00A10CD8"/>
    <w:rsid w:val="00A14310"/>
    <w:rsid w:val="00A149FC"/>
    <w:rsid w:val="00A156DB"/>
    <w:rsid w:val="00A15BD8"/>
    <w:rsid w:val="00A16198"/>
    <w:rsid w:val="00A16236"/>
    <w:rsid w:val="00A16C2F"/>
    <w:rsid w:val="00A16C8B"/>
    <w:rsid w:val="00A17CC2"/>
    <w:rsid w:val="00A20464"/>
    <w:rsid w:val="00A2046F"/>
    <w:rsid w:val="00A20839"/>
    <w:rsid w:val="00A21D4F"/>
    <w:rsid w:val="00A2204E"/>
    <w:rsid w:val="00A229DD"/>
    <w:rsid w:val="00A22ED7"/>
    <w:rsid w:val="00A23496"/>
    <w:rsid w:val="00A23DC1"/>
    <w:rsid w:val="00A243C6"/>
    <w:rsid w:val="00A24D08"/>
    <w:rsid w:val="00A2562A"/>
    <w:rsid w:val="00A2581B"/>
    <w:rsid w:val="00A25899"/>
    <w:rsid w:val="00A25C33"/>
    <w:rsid w:val="00A25F4C"/>
    <w:rsid w:val="00A25F97"/>
    <w:rsid w:val="00A26538"/>
    <w:rsid w:val="00A2665C"/>
    <w:rsid w:val="00A266DA"/>
    <w:rsid w:val="00A26F00"/>
    <w:rsid w:val="00A275EF"/>
    <w:rsid w:val="00A27B41"/>
    <w:rsid w:val="00A300A3"/>
    <w:rsid w:val="00A3013A"/>
    <w:rsid w:val="00A31022"/>
    <w:rsid w:val="00A31420"/>
    <w:rsid w:val="00A32257"/>
    <w:rsid w:val="00A322A4"/>
    <w:rsid w:val="00A326CE"/>
    <w:rsid w:val="00A32FF1"/>
    <w:rsid w:val="00A33B14"/>
    <w:rsid w:val="00A33BC1"/>
    <w:rsid w:val="00A34685"/>
    <w:rsid w:val="00A34D67"/>
    <w:rsid w:val="00A353EE"/>
    <w:rsid w:val="00A354BD"/>
    <w:rsid w:val="00A365C8"/>
    <w:rsid w:val="00A3710E"/>
    <w:rsid w:val="00A37BDB"/>
    <w:rsid w:val="00A40554"/>
    <w:rsid w:val="00A40C2A"/>
    <w:rsid w:val="00A40CA7"/>
    <w:rsid w:val="00A4120E"/>
    <w:rsid w:val="00A415E0"/>
    <w:rsid w:val="00A41B15"/>
    <w:rsid w:val="00A41D0F"/>
    <w:rsid w:val="00A4288E"/>
    <w:rsid w:val="00A43F57"/>
    <w:rsid w:val="00A45298"/>
    <w:rsid w:val="00A4593E"/>
    <w:rsid w:val="00A4615A"/>
    <w:rsid w:val="00A46206"/>
    <w:rsid w:val="00A469E0"/>
    <w:rsid w:val="00A46F2F"/>
    <w:rsid w:val="00A474FF"/>
    <w:rsid w:val="00A503BC"/>
    <w:rsid w:val="00A5047B"/>
    <w:rsid w:val="00A50CB5"/>
    <w:rsid w:val="00A50EB8"/>
    <w:rsid w:val="00A51F90"/>
    <w:rsid w:val="00A529CC"/>
    <w:rsid w:val="00A52A3E"/>
    <w:rsid w:val="00A52AAA"/>
    <w:rsid w:val="00A52B4C"/>
    <w:rsid w:val="00A52CB3"/>
    <w:rsid w:val="00A52DEC"/>
    <w:rsid w:val="00A5359F"/>
    <w:rsid w:val="00A537B2"/>
    <w:rsid w:val="00A5382B"/>
    <w:rsid w:val="00A539CA"/>
    <w:rsid w:val="00A53F54"/>
    <w:rsid w:val="00A56438"/>
    <w:rsid w:val="00A5672F"/>
    <w:rsid w:val="00A56E24"/>
    <w:rsid w:val="00A56F03"/>
    <w:rsid w:val="00A56F73"/>
    <w:rsid w:val="00A570DF"/>
    <w:rsid w:val="00A57452"/>
    <w:rsid w:val="00A57738"/>
    <w:rsid w:val="00A605FD"/>
    <w:rsid w:val="00A613F0"/>
    <w:rsid w:val="00A621E8"/>
    <w:rsid w:val="00A62414"/>
    <w:rsid w:val="00A6296A"/>
    <w:rsid w:val="00A634A6"/>
    <w:rsid w:val="00A64143"/>
    <w:rsid w:val="00A6420F"/>
    <w:rsid w:val="00A64649"/>
    <w:rsid w:val="00A648B5"/>
    <w:rsid w:val="00A64939"/>
    <w:rsid w:val="00A64CA3"/>
    <w:rsid w:val="00A654E1"/>
    <w:rsid w:val="00A65639"/>
    <w:rsid w:val="00A65DDD"/>
    <w:rsid w:val="00A6791E"/>
    <w:rsid w:val="00A700BD"/>
    <w:rsid w:val="00A70F3D"/>
    <w:rsid w:val="00A716E6"/>
    <w:rsid w:val="00A71BAC"/>
    <w:rsid w:val="00A71C09"/>
    <w:rsid w:val="00A71CAA"/>
    <w:rsid w:val="00A722A5"/>
    <w:rsid w:val="00A73904"/>
    <w:rsid w:val="00A73DE0"/>
    <w:rsid w:val="00A7433C"/>
    <w:rsid w:val="00A74496"/>
    <w:rsid w:val="00A74626"/>
    <w:rsid w:val="00A75069"/>
    <w:rsid w:val="00A75813"/>
    <w:rsid w:val="00A75B06"/>
    <w:rsid w:val="00A76074"/>
    <w:rsid w:val="00A76AB8"/>
    <w:rsid w:val="00A76D70"/>
    <w:rsid w:val="00A771F8"/>
    <w:rsid w:val="00A77598"/>
    <w:rsid w:val="00A77B0A"/>
    <w:rsid w:val="00A80AC1"/>
    <w:rsid w:val="00A81812"/>
    <w:rsid w:val="00A8274E"/>
    <w:rsid w:val="00A83070"/>
    <w:rsid w:val="00A83958"/>
    <w:rsid w:val="00A8408D"/>
    <w:rsid w:val="00A842EB"/>
    <w:rsid w:val="00A85194"/>
    <w:rsid w:val="00A909CB"/>
    <w:rsid w:val="00A91692"/>
    <w:rsid w:val="00A92EE1"/>
    <w:rsid w:val="00A93B51"/>
    <w:rsid w:val="00A93EE6"/>
    <w:rsid w:val="00A93F80"/>
    <w:rsid w:val="00A93FC3"/>
    <w:rsid w:val="00A94196"/>
    <w:rsid w:val="00A94895"/>
    <w:rsid w:val="00A94D40"/>
    <w:rsid w:val="00A94EC1"/>
    <w:rsid w:val="00A95549"/>
    <w:rsid w:val="00A95605"/>
    <w:rsid w:val="00A958C9"/>
    <w:rsid w:val="00A960C3"/>
    <w:rsid w:val="00A97098"/>
    <w:rsid w:val="00A97482"/>
    <w:rsid w:val="00A97E6D"/>
    <w:rsid w:val="00AA0786"/>
    <w:rsid w:val="00AA18E1"/>
    <w:rsid w:val="00AA2532"/>
    <w:rsid w:val="00AA2CB7"/>
    <w:rsid w:val="00AA3ED8"/>
    <w:rsid w:val="00AA3F95"/>
    <w:rsid w:val="00AA4EDD"/>
    <w:rsid w:val="00AA52C2"/>
    <w:rsid w:val="00AA599E"/>
    <w:rsid w:val="00AA6325"/>
    <w:rsid w:val="00AA6A3B"/>
    <w:rsid w:val="00AA6F7E"/>
    <w:rsid w:val="00AA730A"/>
    <w:rsid w:val="00AA74D2"/>
    <w:rsid w:val="00AA75D0"/>
    <w:rsid w:val="00AB0723"/>
    <w:rsid w:val="00AB094B"/>
    <w:rsid w:val="00AB0D6D"/>
    <w:rsid w:val="00AB14B1"/>
    <w:rsid w:val="00AB2945"/>
    <w:rsid w:val="00AB2C91"/>
    <w:rsid w:val="00AB2E8B"/>
    <w:rsid w:val="00AB355C"/>
    <w:rsid w:val="00AB3D8E"/>
    <w:rsid w:val="00AB3DAA"/>
    <w:rsid w:val="00AB3F93"/>
    <w:rsid w:val="00AB4140"/>
    <w:rsid w:val="00AB49AB"/>
    <w:rsid w:val="00AB49B7"/>
    <w:rsid w:val="00AB4D5B"/>
    <w:rsid w:val="00AB6B70"/>
    <w:rsid w:val="00AB6F9B"/>
    <w:rsid w:val="00AB763F"/>
    <w:rsid w:val="00AB7CE4"/>
    <w:rsid w:val="00AC0769"/>
    <w:rsid w:val="00AC0CCB"/>
    <w:rsid w:val="00AC1023"/>
    <w:rsid w:val="00AC21FE"/>
    <w:rsid w:val="00AC27DD"/>
    <w:rsid w:val="00AC3052"/>
    <w:rsid w:val="00AC3495"/>
    <w:rsid w:val="00AC3AF4"/>
    <w:rsid w:val="00AC3DF8"/>
    <w:rsid w:val="00AC423D"/>
    <w:rsid w:val="00AC4AF1"/>
    <w:rsid w:val="00AC5082"/>
    <w:rsid w:val="00AC55D9"/>
    <w:rsid w:val="00AC561D"/>
    <w:rsid w:val="00AC58C1"/>
    <w:rsid w:val="00AC6B3A"/>
    <w:rsid w:val="00AC7283"/>
    <w:rsid w:val="00AC7947"/>
    <w:rsid w:val="00AD0577"/>
    <w:rsid w:val="00AD0F19"/>
    <w:rsid w:val="00AD106C"/>
    <w:rsid w:val="00AD1D27"/>
    <w:rsid w:val="00AD25A6"/>
    <w:rsid w:val="00AD26D2"/>
    <w:rsid w:val="00AD2C78"/>
    <w:rsid w:val="00AD42A2"/>
    <w:rsid w:val="00AD4786"/>
    <w:rsid w:val="00AD4DC5"/>
    <w:rsid w:val="00AD5D4F"/>
    <w:rsid w:val="00AD5E3F"/>
    <w:rsid w:val="00AD5E85"/>
    <w:rsid w:val="00AD61AB"/>
    <w:rsid w:val="00AD6679"/>
    <w:rsid w:val="00AD66E0"/>
    <w:rsid w:val="00AD694C"/>
    <w:rsid w:val="00AD6F71"/>
    <w:rsid w:val="00AD7CD2"/>
    <w:rsid w:val="00AD7D8A"/>
    <w:rsid w:val="00AE02F5"/>
    <w:rsid w:val="00AE05C1"/>
    <w:rsid w:val="00AE07F9"/>
    <w:rsid w:val="00AE08FC"/>
    <w:rsid w:val="00AE0A7B"/>
    <w:rsid w:val="00AE111B"/>
    <w:rsid w:val="00AE14A7"/>
    <w:rsid w:val="00AE14FE"/>
    <w:rsid w:val="00AE19AA"/>
    <w:rsid w:val="00AE1D5B"/>
    <w:rsid w:val="00AE290E"/>
    <w:rsid w:val="00AE3223"/>
    <w:rsid w:val="00AE3494"/>
    <w:rsid w:val="00AE37EB"/>
    <w:rsid w:val="00AE519E"/>
    <w:rsid w:val="00AE5E0C"/>
    <w:rsid w:val="00AE62F4"/>
    <w:rsid w:val="00AE6EF3"/>
    <w:rsid w:val="00AE72BA"/>
    <w:rsid w:val="00AE75CD"/>
    <w:rsid w:val="00AF0519"/>
    <w:rsid w:val="00AF0AFE"/>
    <w:rsid w:val="00AF0BD6"/>
    <w:rsid w:val="00AF0D48"/>
    <w:rsid w:val="00AF17FD"/>
    <w:rsid w:val="00AF2290"/>
    <w:rsid w:val="00AF2D09"/>
    <w:rsid w:val="00AF309B"/>
    <w:rsid w:val="00AF339B"/>
    <w:rsid w:val="00AF347B"/>
    <w:rsid w:val="00AF35B7"/>
    <w:rsid w:val="00AF3690"/>
    <w:rsid w:val="00AF3FE6"/>
    <w:rsid w:val="00AF6956"/>
    <w:rsid w:val="00AF7083"/>
    <w:rsid w:val="00AF762C"/>
    <w:rsid w:val="00AF7AC2"/>
    <w:rsid w:val="00B002E7"/>
    <w:rsid w:val="00B00AF5"/>
    <w:rsid w:val="00B01F12"/>
    <w:rsid w:val="00B0286F"/>
    <w:rsid w:val="00B02A8C"/>
    <w:rsid w:val="00B037A3"/>
    <w:rsid w:val="00B03815"/>
    <w:rsid w:val="00B03997"/>
    <w:rsid w:val="00B04A9C"/>
    <w:rsid w:val="00B04F0C"/>
    <w:rsid w:val="00B05DF8"/>
    <w:rsid w:val="00B06763"/>
    <w:rsid w:val="00B06C63"/>
    <w:rsid w:val="00B07275"/>
    <w:rsid w:val="00B07331"/>
    <w:rsid w:val="00B074E4"/>
    <w:rsid w:val="00B07AF6"/>
    <w:rsid w:val="00B07F10"/>
    <w:rsid w:val="00B07FE4"/>
    <w:rsid w:val="00B1038F"/>
    <w:rsid w:val="00B10A2B"/>
    <w:rsid w:val="00B10B4B"/>
    <w:rsid w:val="00B116DE"/>
    <w:rsid w:val="00B1207D"/>
    <w:rsid w:val="00B120C9"/>
    <w:rsid w:val="00B12E80"/>
    <w:rsid w:val="00B13168"/>
    <w:rsid w:val="00B1345E"/>
    <w:rsid w:val="00B13832"/>
    <w:rsid w:val="00B14FA4"/>
    <w:rsid w:val="00B151C7"/>
    <w:rsid w:val="00B1715C"/>
    <w:rsid w:val="00B175E6"/>
    <w:rsid w:val="00B17F6C"/>
    <w:rsid w:val="00B20A9A"/>
    <w:rsid w:val="00B2197B"/>
    <w:rsid w:val="00B21C7D"/>
    <w:rsid w:val="00B21CC3"/>
    <w:rsid w:val="00B241D8"/>
    <w:rsid w:val="00B251FD"/>
    <w:rsid w:val="00B25C08"/>
    <w:rsid w:val="00B25D55"/>
    <w:rsid w:val="00B26546"/>
    <w:rsid w:val="00B26E8C"/>
    <w:rsid w:val="00B26F6E"/>
    <w:rsid w:val="00B27FF1"/>
    <w:rsid w:val="00B30753"/>
    <w:rsid w:val="00B31195"/>
    <w:rsid w:val="00B32622"/>
    <w:rsid w:val="00B327D5"/>
    <w:rsid w:val="00B32D26"/>
    <w:rsid w:val="00B33715"/>
    <w:rsid w:val="00B3405E"/>
    <w:rsid w:val="00B35993"/>
    <w:rsid w:val="00B35E1A"/>
    <w:rsid w:val="00B36CC6"/>
    <w:rsid w:val="00B375FC"/>
    <w:rsid w:val="00B37C7F"/>
    <w:rsid w:val="00B40A3C"/>
    <w:rsid w:val="00B410F5"/>
    <w:rsid w:val="00B41304"/>
    <w:rsid w:val="00B4164B"/>
    <w:rsid w:val="00B41671"/>
    <w:rsid w:val="00B4254A"/>
    <w:rsid w:val="00B42662"/>
    <w:rsid w:val="00B42A93"/>
    <w:rsid w:val="00B42AAC"/>
    <w:rsid w:val="00B42FFC"/>
    <w:rsid w:val="00B4358A"/>
    <w:rsid w:val="00B43E31"/>
    <w:rsid w:val="00B4439E"/>
    <w:rsid w:val="00B448C6"/>
    <w:rsid w:val="00B44F88"/>
    <w:rsid w:val="00B4586A"/>
    <w:rsid w:val="00B45D32"/>
    <w:rsid w:val="00B45F3F"/>
    <w:rsid w:val="00B468CA"/>
    <w:rsid w:val="00B4703D"/>
    <w:rsid w:val="00B47417"/>
    <w:rsid w:val="00B4785C"/>
    <w:rsid w:val="00B5075E"/>
    <w:rsid w:val="00B50A4B"/>
    <w:rsid w:val="00B50D8D"/>
    <w:rsid w:val="00B515BE"/>
    <w:rsid w:val="00B5233F"/>
    <w:rsid w:val="00B52770"/>
    <w:rsid w:val="00B529EF"/>
    <w:rsid w:val="00B52E3B"/>
    <w:rsid w:val="00B53429"/>
    <w:rsid w:val="00B53620"/>
    <w:rsid w:val="00B5365C"/>
    <w:rsid w:val="00B539F1"/>
    <w:rsid w:val="00B5420C"/>
    <w:rsid w:val="00B544AD"/>
    <w:rsid w:val="00B54700"/>
    <w:rsid w:val="00B54A95"/>
    <w:rsid w:val="00B54CEE"/>
    <w:rsid w:val="00B5598C"/>
    <w:rsid w:val="00B55F0A"/>
    <w:rsid w:val="00B575C5"/>
    <w:rsid w:val="00B5788C"/>
    <w:rsid w:val="00B57C8B"/>
    <w:rsid w:val="00B60294"/>
    <w:rsid w:val="00B60F1C"/>
    <w:rsid w:val="00B61DA9"/>
    <w:rsid w:val="00B61F65"/>
    <w:rsid w:val="00B6246D"/>
    <w:rsid w:val="00B624BD"/>
    <w:rsid w:val="00B6299C"/>
    <w:rsid w:val="00B62AC8"/>
    <w:rsid w:val="00B64527"/>
    <w:rsid w:val="00B64E76"/>
    <w:rsid w:val="00B659BB"/>
    <w:rsid w:val="00B670A2"/>
    <w:rsid w:val="00B67423"/>
    <w:rsid w:val="00B70EDF"/>
    <w:rsid w:val="00B72445"/>
    <w:rsid w:val="00B743AB"/>
    <w:rsid w:val="00B74716"/>
    <w:rsid w:val="00B7472A"/>
    <w:rsid w:val="00B747F1"/>
    <w:rsid w:val="00B75EEC"/>
    <w:rsid w:val="00B768A5"/>
    <w:rsid w:val="00B770AD"/>
    <w:rsid w:val="00B770D7"/>
    <w:rsid w:val="00B7713D"/>
    <w:rsid w:val="00B803FD"/>
    <w:rsid w:val="00B805C0"/>
    <w:rsid w:val="00B81886"/>
    <w:rsid w:val="00B820DA"/>
    <w:rsid w:val="00B82701"/>
    <w:rsid w:val="00B83297"/>
    <w:rsid w:val="00B833C4"/>
    <w:rsid w:val="00B8354B"/>
    <w:rsid w:val="00B83F12"/>
    <w:rsid w:val="00B84496"/>
    <w:rsid w:val="00B846A4"/>
    <w:rsid w:val="00B84D5D"/>
    <w:rsid w:val="00B86122"/>
    <w:rsid w:val="00B867B9"/>
    <w:rsid w:val="00B873AB"/>
    <w:rsid w:val="00B90C8D"/>
    <w:rsid w:val="00B91DA2"/>
    <w:rsid w:val="00B91FF8"/>
    <w:rsid w:val="00B92091"/>
    <w:rsid w:val="00B92C74"/>
    <w:rsid w:val="00B93AA7"/>
    <w:rsid w:val="00B94518"/>
    <w:rsid w:val="00B94C1D"/>
    <w:rsid w:val="00B956D8"/>
    <w:rsid w:val="00B95838"/>
    <w:rsid w:val="00B95BD2"/>
    <w:rsid w:val="00B96011"/>
    <w:rsid w:val="00B966C2"/>
    <w:rsid w:val="00B96738"/>
    <w:rsid w:val="00B96E95"/>
    <w:rsid w:val="00B975A5"/>
    <w:rsid w:val="00B975AA"/>
    <w:rsid w:val="00B97B53"/>
    <w:rsid w:val="00BA0084"/>
    <w:rsid w:val="00BA0364"/>
    <w:rsid w:val="00BA1FAA"/>
    <w:rsid w:val="00BA1FD2"/>
    <w:rsid w:val="00BA2B5C"/>
    <w:rsid w:val="00BA352E"/>
    <w:rsid w:val="00BA40D8"/>
    <w:rsid w:val="00BA48DE"/>
    <w:rsid w:val="00BA4C5F"/>
    <w:rsid w:val="00BA501A"/>
    <w:rsid w:val="00BA535E"/>
    <w:rsid w:val="00BA54EE"/>
    <w:rsid w:val="00BA5D98"/>
    <w:rsid w:val="00BA6A2E"/>
    <w:rsid w:val="00BA7823"/>
    <w:rsid w:val="00BA7B40"/>
    <w:rsid w:val="00BA7BE0"/>
    <w:rsid w:val="00BA7CF3"/>
    <w:rsid w:val="00BB01D3"/>
    <w:rsid w:val="00BB025D"/>
    <w:rsid w:val="00BB0769"/>
    <w:rsid w:val="00BB079E"/>
    <w:rsid w:val="00BB0D59"/>
    <w:rsid w:val="00BB13E4"/>
    <w:rsid w:val="00BB1440"/>
    <w:rsid w:val="00BB17AD"/>
    <w:rsid w:val="00BB259D"/>
    <w:rsid w:val="00BB2C7C"/>
    <w:rsid w:val="00BB31C8"/>
    <w:rsid w:val="00BB3209"/>
    <w:rsid w:val="00BB37AB"/>
    <w:rsid w:val="00BB3E5A"/>
    <w:rsid w:val="00BB40BA"/>
    <w:rsid w:val="00BB54EA"/>
    <w:rsid w:val="00BB5B08"/>
    <w:rsid w:val="00BB751D"/>
    <w:rsid w:val="00BB76E2"/>
    <w:rsid w:val="00BB7991"/>
    <w:rsid w:val="00BB7FFE"/>
    <w:rsid w:val="00BC0944"/>
    <w:rsid w:val="00BC1805"/>
    <w:rsid w:val="00BC1DDB"/>
    <w:rsid w:val="00BC1ED0"/>
    <w:rsid w:val="00BC215E"/>
    <w:rsid w:val="00BC2643"/>
    <w:rsid w:val="00BC3B51"/>
    <w:rsid w:val="00BC3C39"/>
    <w:rsid w:val="00BC474B"/>
    <w:rsid w:val="00BC5238"/>
    <w:rsid w:val="00BC536B"/>
    <w:rsid w:val="00BC5692"/>
    <w:rsid w:val="00BC586C"/>
    <w:rsid w:val="00BC5C30"/>
    <w:rsid w:val="00BC605E"/>
    <w:rsid w:val="00BC6E18"/>
    <w:rsid w:val="00BC7468"/>
    <w:rsid w:val="00BD1DB0"/>
    <w:rsid w:val="00BD1EB8"/>
    <w:rsid w:val="00BD1FC6"/>
    <w:rsid w:val="00BD2895"/>
    <w:rsid w:val="00BD2CD5"/>
    <w:rsid w:val="00BD2DF2"/>
    <w:rsid w:val="00BD3284"/>
    <w:rsid w:val="00BD3885"/>
    <w:rsid w:val="00BD455F"/>
    <w:rsid w:val="00BD5514"/>
    <w:rsid w:val="00BD6550"/>
    <w:rsid w:val="00BD7BB2"/>
    <w:rsid w:val="00BD7BDE"/>
    <w:rsid w:val="00BD7C88"/>
    <w:rsid w:val="00BE04CD"/>
    <w:rsid w:val="00BE07AF"/>
    <w:rsid w:val="00BE1D0C"/>
    <w:rsid w:val="00BE26AB"/>
    <w:rsid w:val="00BE33A0"/>
    <w:rsid w:val="00BE3A9C"/>
    <w:rsid w:val="00BE4D75"/>
    <w:rsid w:val="00BE5554"/>
    <w:rsid w:val="00BE61E2"/>
    <w:rsid w:val="00BE7A3B"/>
    <w:rsid w:val="00BF1710"/>
    <w:rsid w:val="00BF25DB"/>
    <w:rsid w:val="00BF2BE1"/>
    <w:rsid w:val="00BF3926"/>
    <w:rsid w:val="00BF5113"/>
    <w:rsid w:val="00BF5545"/>
    <w:rsid w:val="00BF567C"/>
    <w:rsid w:val="00BF5740"/>
    <w:rsid w:val="00BF649F"/>
    <w:rsid w:val="00BF7336"/>
    <w:rsid w:val="00BF7450"/>
    <w:rsid w:val="00BF79E5"/>
    <w:rsid w:val="00BF7CC2"/>
    <w:rsid w:val="00C00F07"/>
    <w:rsid w:val="00C01445"/>
    <w:rsid w:val="00C01DBB"/>
    <w:rsid w:val="00C0286C"/>
    <w:rsid w:val="00C03185"/>
    <w:rsid w:val="00C032D2"/>
    <w:rsid w:val="00C0378A"/>
    <w:rsid w:val="00C0392C"/>
    <w:rsid w:val="00C05742"/>
    <w:rsid w:val="00C06499"/>
    <w:rsid w:val="00C06E4A"/>
    <w:rsid w:val="00C06FCF"/>
    <w:rsid w:val="00C079A0"/>
    <w:rsid w:val="00C103E8"/>
    <w:rsid w:val="00C10EFD"/>
    <w:rsid w:val="00C11197"/>
    <w:rsid w:val="00C1124B"/>
    <w:rsid w:val="00C11360"/>
    <w:rsid w:val="00C11938"/>
    <w:rsid w:val="00C122F0"/>
    <w:rsid w:val="00C13276"/>
    <w:rsid w:val="00C136AB"/>
    <w:rsid w:val="00C1394C"/>
    <w:rsid w:val="00C1420C"/>
    <w:rsid w:val="00C14F4F"/>
    <w:rsid w:val="00C151D3"/>
    <w:rsid w:val="00C1558E"/>
    <w:rsid w:val="00C170A3"/>
    <w:rsid w:val="00C171D8"/>
    <w:rsid w:val="00C17259"/>
    <w:rsid w:val="00C178E3"/>
    <w:rsid w:val="00C20DA3"/>
    <w:rsid w:val="00C214CD"/>
    <w:rsid w:val="00C22456"/>
    <w:rsid w:val="00C229DB"/>
    <w:rsid w:val="00C23110"/>
    <w:rsid w:val="00C2327F"/>
    <w:rsid w:val="00C23525"/>
    <w:rsid w:val="00C23635"/>
    <w:rsid w:val="00C23758"/>
    <w:rsid w:val="00C237B3"/>
    <w:rsid w:val="00C2517B"/>
    <w:rsid w:val="00C257D8"/>
    <w:rsid w:val="00C25A2D"/>
    <w:rsid w:val="00C261FD"/>
    <w:rsid w:val="00C264F0"/>
    <w:rsid w:val="00C265FD"/>
    <w:rsid w:val="00C26F29"/>
    <w:rsid w:val="00C30217"/>
    <w:rsid w:val="00C30550"/>
    <w:rsid w:val="00C31066"/>
    <w:rsid w:val="00C31B78"/>
    <w:rsid w:val="00C3336D"/>
    <w:rsid w:val="00C334DA"/>
    <w:rsid w:val="00C34190"/>
    <w:rsid w:val="00C34ACE"/>
    <w:rsid w:val="00C35135"/>
    <w:rsid w:val="00C358C1"/>
    <w:rsid w:val="00C35C84"/>
    <w:rsid w:val="00C3692B"/>
    <w:rsid w:val="00C420BC"/>
    <w:rsid w:val="00C42F19"/>
    <w:rsid w:val="00C43999"/>
    <w:rsid w:val="00C4476C"/>
    <w:rsid w:val="00C44CF3"/>
    <w:rsid w:val="00C457BB"/>
    <w:rsid w:val="00C45F88"/>
    <w:rsid w:val="00C46AF6"/>
    <w:rsid w:val="00C478C0"/>
    <w:rsid w:val="00C47BFE"/>
    <w:rsid w:val="00C47EE7"/>
    <w:rsid w:val="00C500EA"/>
    <w:rsid w:val="00C50EA5"/>
    <w:rsid w:val="00C520F9"/>
    <w:rsid w:val="00C524A0"/>
    <w:rsid w:val="00C54DAD"/>
    <w:rsid w:val="00C557C6"/>
    <w:rsid w:val="00C55B63"/>
    <w:rsid w:val="00C560E5"/>
    <w:rsid w:val="00C5660D"/>
    <w:rsid w:val="00C578B2"/>
    <w:rsid w:val="00C60F41"/>
    <w:rsid w:val="00C610BD"/>
    <w:rsid w:val="00C616E7"/>
    <w:rsid w:val="00C61A8A"/>
    <w:rsid w:val="00C62623"/>
    <w:rsid w:val="00C63C9E"/>
    <w:rsid w:val="00C6455A"/>
    <w:rsid w:val="00C64628"/>
    <w:rsid w:val="00C64A10"/>
    <w:rsid w:val="00C64EC4"/>
    <w:rsid w:val="00C65C4D"/>
    <w:rsid w:val="00C65F03"/>
    <w:rsid w:val="00C6658C"/>
    <w:rsid w:val="00C665AF"/>
    <w:rsid w:val="00C66A66"/>
    <w:rsid w:val="00C66B6A"/>
    <w:rsid w:val="00C672AF"/>
    <w:rsid w:val="00C6744F"/>
    <w:rsid w:val="00C6766C"/>
    <w:rsid w:val="00C701B8"/>
    <w:rsid w:val="00C70915"/>
    <w:rsid w:val="00C72A5C"/>
    <w:rsid w:val="00C731D6"/>
    <w:rsid w:val="00C7397E"/>
    <w:rsid w:val="00C73B32"/>
    <w:rsid w:val="00C73E6C"/>
    <w:rsid w:val="00C73FAE"/>
    <w:rsid w:val="00C74926"/>
    <w:rsid w:val="00C74F15"/>
    <w:rsid w:val="00C759C2"/>
    <w:rsid w:val="00C7617E"/>
    <w:rsid w:val="00C76D75"/>
    <w:rsid w:val="00C778AD"/>
    <w:rsid w:val="00C778ED"/>
    <w:rsid w:val="00C80C67"/>
    <w:rsid w:val="00C817AA"/>
    <w:rsid w:val="00C81B08"/>
    <w:rsid w:val="00C820CF"/>
    <w:rsid w:val="00C8246E"/>
    <w:rsid w:val="00C828B6"/>
    <w:rsid w:val="00C82A2D"/>
    <w:rsid w:val="00C82EEA"/>
    <w:rsid w:val="00C83C1C"/>
    <w:rsid w:val="00C83F87"/>
    <w:rsid w:val="00C8502C"/>
    <w:rsid w:val="00C854A0"/>
    <w:rsid w:val="00C86855"/>
    <w:rsid w:val="00C87F67"/>
    <w:rsid w:val="00C87F8A"/>
    <w:rsid w:val="00C90082"/>
    <w:rsid w:val="00C90FC1"/>
    <w:rsid w:val="00C91049"/>
    <w:rsid w:val="00C910A0"/>
    <w:rsid w:val="00C91269"/>
    <w:rsid w:val="00C915AF"/>
    <w:rsid w:val="00C91A0A"/>
    <w:rsid w:val="00C93319"/>
    <w:rsid w:val="00C93E2F"/>
    <w:rsid w:val="00C94C58"/>
    <w:rsid w:val="00C95439"/>
    <w:rsid w:val="00C955F0"/>
    <w:rsid w:val="00C95C6D"/>
    <w:rsid w:val="00C961B5"/>
    <w:rsid w:val="00C9713B"/>
    <w:rsid w:val="00C97E01"/>
    <w:rsid w:val="00CA02E2"/>
    <w:rsid w:val="00CA0C68"/>
    <w:rsid w:val="00CA0F68"/>
    <w:rsid w:val="00CA122B"/>
    <w:rsid w:val="00CA1C53"/>
    <w:rsid w:val="00CA23FC"/>
    <w:rsid w:val="00CA277D"/>
    <w:rsid w:val="00CA2B34"/>
    <w:rsid w:val="00CA2FF1"/>
    <w:rsid w:val="00CA3757"/>
    <w:rsid w:val="00CA479B"/>
    <w:rsid w:val="00CA574A"/>
    <w:rsid w:val="00CA5FFD"/>
    <w:rsid w:val="00CB034B"/>
    <w:rsid w:val="00CB0773"/>
    <w:rsid w:val="00CB0865"/>
    <w:rsid w:val="00CB0B1E"/>
    <w:rsid w:val="00CB1491"/>
    <w:rsid w:val="00CB15E8"/>
    <w:rsid w:val="00CB2092"/>
    <w:rsid w:val="00CB24E9"/>
    <w:rsid w:val="00CB2967"/>
    <w:rsid w:val="00CB29D8"/>
    <w:rsid w:val="00CB3885"/>
    <w:rsid w:val="00CB4077"/>
    <w:rsid w:val="00CB47CA"/>
    <w:rsid w:val="00CB55B6"/>
    <w:rsid w:val="00CB614E"/>
    <w:rsid w:val="00CB6F48"/>
    <w:rsid w:val="00CB6FC2"/>
    <w:rsid w:val="00CC0270"/>
    <w:rsid w:val="00CC0579"/>
    <w:rsid w:val="00CC130F"/>
    <w:rsid w:val="00CC25AD"/>
    <w:rsid w:val="00CC2D9F"/>
    <w:rsid w:val="00CC5A40"/>
    <w:rsid w:val="00CC5EE0"/>
    <w:rsid w:val="00CC6237"/>
    <w:rsid w:val="00CC630A"/>
    <w:rsid w:val="00CC6854"/>
    <w:rsid w:val="00CC6D55"/>
    <w:rsid w:val="00CC7EE6"/>
    <w:rsid w:val="00CD01F6"/>
    <w:rsid w:val="00CD02CA"/>
    <w:rsid w:val="00CD0CFC"/>
    <w:rsid w:val="00CD1240"/>
    <w:rsid w:val="00CD1C74"/>
    <w:rsid w:val="00CD1DC7"/>
    <w:rsid w:val="00CD268F"/>
    <w:rsid w:val="00CD2766"/>
    <w:rsid w:val="00CD30D7"/>
    <w:rsid w:val="00CD352D"/>
    <w:rsid w:val="00CD36C4"/>
    <w:rsid w:val="00CD4CD1"/>
    <w:rsid w:val="00CD6120"/>
    <w:rsid w:val="00CD653F"/>
    <w:rsid w:val="00CD6663"/>
    <w:rsid w:val="00CD6E00"/>
    <w:rsid w:val="00CD7027"/>
    <w:rsid w:val="00CD78B8"/>
    <w:rsid w:val="00CD79C5"/>
    <w:rsid w:val="00CD7B7A"/>
    <w:rsid w:val="00CE0E59"/>
    <w:rsid w:val="00CE1DBD"/>
    <w:rsid w:val="00CE24FC"/>
    <w:rsid w:val="00CE28CC"/>
    <w:rsid w:val="00CE2F7C"/>
    <w:rsid w:val="00CE3DB4"/>
    <w:rsid w:val="00CE3FA2"/>
    <w:rsid w:val="00CE50BC"/>
    <w:rsid w:val="00CE5A84"/>
    <w:rsid w:val="00CE6955"/>
    <w:rsid w:val="00CE72A0"/>
    <w:rsid w:val="00CE7E1C"/>
    <w:rsid w:val="00CF0108"/>
    <w:rsid w:val="00CF01E0"/>
    <w:rsid w:val="00CF0B98"/>
    <w:rsid w:val="00CF1155"/>
    <w:rsid w:val="00CF2134"/>
    <w:rsid w:val="00CF2452"/>
    <w:rsid w:val="00CF24AF"/>
    <w:rsid w:val="00CF4A5F"/>
    <w:rsid w:val="00CF5979"/>
    <w:rsid w:val="00CF6408"/>
    <w:rsid w:val="00CF782C"/>
    <w:rsid w:val="00CF79EA"/>
    <w:rsid w:val="00CF7E42"/>
    <w:rsid w:val="00D00135"/>
    <w:rsid w:val="00D006C7"/>
    <w:rsid w:val="00D008A4"/>
    <w:rsid w:val="00D0156F"/>
    <w:rsid w:val="00D01B0C"/>
    <w:rsid w:val="00D0212F"/>
    <w:rsid w:val="00D02348"/>
    <w:rsid w:val="00D0288F"/>
    <w:rsid w:val="00D02D8A"/>
    <w:rsid w:val="00D0345B"/>
    <w:rsid w:val="00D041E0"/>
    <w:rsid w:val="00D04B4F"/>
    <w:rsid w:val="00D04F7F"/>
    <w:rsid w:val="00D05E78"/>
    <w:rsid w:val="00D05EF3"/>
    <w:rsid w:val="00D0661A"/>
    <w:rsid w:val="00D066BC"/>
    <w:rsid w:val="00D06CB0"/>
    <w:rsid w:val="00D06ED1"/>
    <w:rsid w:val="00D06F19"/>
    <w:rsid w:val="00D073CB"/>
    <w:rsid w:val="00D0796D"/>
    <w:rsid w:val="00D07A9B"/>
    <w:rsid w:val="00D07B86"/>
    <w:rsid w:val="00D07DA9"/>
    <w:rsid w:val="00D12996"/>
    <w:rsid w:val="00D12BA6"/>
    <w:rsid w:val="00D12E42"/>
    <w:rsid w:val="00D142BE"/>
    <w:rsid w:val="00D14323"/>
    <w:rsid w:val="00D147A2"/>
    <w:rsid w:val="00D148CD"/>
    <w:rsid w:val="00D150FC"/>
    <w:rsid w:val="00D1540D"/>
    <w:rsid w:val="00D158A2"/>
    <w:rsid w:val="00D168B9"/>
    <w:rsid w:val="00D16AFB"/>
    <w:rsid w:val="00D16F80"/>
    <w:rsid w:val="00D17020"/>
    <w:rsid w:val="00D1704E"/>
    <w:rsid w:val="00D177CF"/>
    <w:rsid w:val="00D17B40"/>
    <w:rsid w:val="00D200F9"/>
    <w:rsid w:val="00D2020A"/>
    <w:rsid w:val="00D20C03"/>
    <w:rsid w:val="00D21D51"/>
    <w:rsid w:val="00D2214B"/>
    <w:rsid w:val="00D222AD"/>
    <w:rsid w:val="00D22A10"/>
    <w:rsid w:val="00D23753"/>
    <w:rsid w:val="00D24073"/>
    <w:rsid w:val="00D24551"/>
    <w:rsid w:val="00D249A4"/>
    <w:rsid w:val="00D24AF7"/>
    <w:rsid w:val="00D24BCF"/>
    <w:rsid w:val="00D254B5"/>
    <w:rsid w:val="00D259F7"/>
    <w:rsid w:val="00D26130"/>
    <w:rsid w:val="00D27013"/>
    <w:rsid w:val="00D276F8"/>
    <w:rsid w:val="00D27D82"/>
    <w:rsid w:val="00D27FEF"/>
    <w:rsid w:val="00D3303C"/>
    <w:rsid w:val="00D344F4"/>
    <w:rsid w:val="00D34602"/>
    <w:rsid w:val="00D3472D"/>
    <w:rsid w:val="00D34793"/>
    <w:rsid w:val="00D353F3"/>
    <w:rsid w:val="00D35971"/>
    <w:rsid w:val="00D36964"/>
    <w:rsid w:val="00D3730D"/>
    <w:rsid w:val="00D37C7E"/>
    <w:rsid w:val="00D37FA8"/>
    <w:rsid w:val="00D40CB2"/>
    <w:rsid w:val="00D41741"/>
    <w:rsid w:val="00D4198A"/>
    <w:rsid w:val="00D41B0B"/>
    <w:rsid w:val="00D41DDD"/>
    <w:rsid w:val="00D420B9"/>
    <w:rsid w:val="00D423CC"/>
    <w:rsid w:val="00D428D0"/>
    <w:rsid w:val="00D42D22"/>
    <w:rsid w:val="00D43482"/>
    <w:rsid w:val="00D43AA6"/>
    <w:rsid w:val="00D45396"/>
    <w:rsid w:val="00D45DE1"/>
    <w:rsid w:val="00D463B2"/>
    <w:rsid w:val="00D46436"/>
    <w:rsid w:val="00D4652E"/>
    <w:rsid w:val="00D475B2"/>
    <w:rsid w:val="00D47920"/>
    <w:rsid w:val="00D47999"/>
    <w:rsid w:val="00D47DA1"/>
    <w:rsid w:val="00D50CF7"/>
    <w:rsid w:val="00D50DEC"/>
    <w:rsid w:val="00D5155F"/>
    <w:rsid w:val="00D523E6"/>
    <w:rsid w:val="00D530D4"/>
    <w:rsid w:val="00D53A21"/>
    <w:rsid w:val="00D53E18"/>
    <w:rsid w:val="00D544A7"/>
    <w:rsid w:val="00D54B19"/>
    <w:rsid w:val="00D55101"/>
    <w:rsid w:val="00D55967"/>
    <w:rsid w:val="00D559B4"/>
    <w:rsid w:val="00D562A2"/>
    <w:rsid w:val="00D56BC2"/>
    <w:rsid w:val="00D56D01"/>
    <w:rsid w:val="00D577CF"/>
    <w:rsid w:val="00D57969"/>
    <w:rsid w:val="00D6072E"/>
    <w:rsid w:val="00D61151"/>
    <w:rsid w:val="00D6162F"/>
    <w:rsid w:val="00D6183F"/>
    <w:rsid w:val="00D61963"/>
    <w:rsid w:val="00D61BDE"/>
    <w:rsid w:val="00D61CB1"/>
    <w:rsid w:val="00D6290C"/>
    <w:rsid w:val="00D62B19"/>
    <w:rsid w:val="00D63110"/>
    <w:rsid w:val="00D6317C"/>
    <w:rsid w:val="00D6369F"/>
    <w:rsid w:val="00D63941"/>
    <w:rsid w:val="00D63B88"/>
    <w:rsid w:val="00D6460D"/>
    <w:rsid w:val="00D64D17"/>
    <w:rsid w:val="00D65904"/>
    <w:rsid w:val="00D65AC2"/>
    <w:rsid w:val="00D670FC"/>
    <w:rsid w:val="00D7060B"/>
    <w:rsid w:val="00D7090A"/>
    <w:rsid w:val="00D70EEB"/>
    <w:rsid w:val="00D7142F"/>
    <w:rsid w:val="00D719A0"/>
    <w:rsid w:val="00D7244A"/>
    <w:rsid w:val="00D7258E"/>
    <w:rsid w:val="00D72C3C"/>
    <w:rsid w:val="00D7308C"/>
    <w:rsid w:val="00D731B1"/>
    <w:rsid w:val="00D73722"/>
    <w:rsid w:val="00D74BCD"/>
    <w:rsid w:val="00D74FCA"/>
    <w:rsid w:val="00D75457"/>
    <w:rsid w:val="00D76604"/>
    <w:rsid w:val="00D76C45"/>
    <w:rsid w:val="00D80672"/>
    <w:rsid w:val="00D80C19"/>
    <w:rsid w:val="00D80ED1"/>
    <w:rsid w:val="00D8134D"/>
    <w:rsid w:val="00D8217D"/>
    <w:rsid w:val="00D82693"/>
    <w:rsid w:val="00D82B7E"/>
    <w:rsid w:val="00D82CFF"/>
    <w:rsid w:val="00D835A0"/>
    <w:rsid w:val="00D84135"/>
    <w:rsid w:val="00D84206"/>
    <w:rsid w:val="00D84591"/>
    <w:rsid w:val="00D84BD5"/>
    <w:rsid w:val="00D85117"/>
    <w:rsid w:val="00D858CE"/>
    <w:rsid w:val="00D863A0"/>
    <w:rsid w:val="00D87078"/>
    <w:rsid w:val="00D873EE"/>
    <w:rsid w:val="00D874BA"/>
    <w:rsid w:val="00D87779"/>
    <w:rsid w:val="00D87B7A"/>
    <w:rsid w:val="00D87BAB"/>
    <w:rsid w:val="00D90C36"/>
    <w:rsid w:val="00D910BC"/>
    <w:rsid w:val="00D910D4"/>
    <w:rsid w:val="00D913B8"/>
    <w:rsid w:val="00D91C24"/>
    <w:rsid w:val="00D91C9E"/>
    <w:rsid w:val="00D92477"/>
    <w:rsid w:val="00D92A07"/>
    <w:rsid w:val="00D93453"/>
    <w:rsid w:val="00D9364D"/>
    <w:rsid w:val="00D940F8"/>
    <w:rsid w:val="00D941ED"/>
    <w:rsid w:val="00D9423B"/>
    <w:rsid w:val="00D9471E"/>
    <w:rsid w:val="00D94D6B"/>
    <w:rsid w:val="00D94FAC"/>
    <w:rsid w:val="00D97328"/>
    <w:rsid w:val="00D97531"/>
    <w:rsid w:val="00DA185D"/>
    <w:rsid w:val="00DA2047"/>
    <w:rsid w:val="00DA2190"/>
    <w:rsid w:val="00DA22F4"/>
    <w:rsid w:val="00DA2393"/>
    <w:rsid w:val="00DA3090"/>
    <w:rsid w:val="00DA55E6"/>
    <w:rsid w:val="00DA5D30"/>
    <w:rsid w:val="00DA6795"/>
    <w:rsid w:val="00DA7075"/>
    <w:rsid w:val="00DA78C8"/>
    <w:rsid w:val="00DA7D61"/>
    <w:rsid w:val="00DB0009"/>
    <w:rsid w:val="00DB05A5"/>
    <w:rsid w:val="00DB0C66"/>
    <w:rsid w:val="00DB0CA7"/>
    <w:rsid w:val="00DB11CC"/>
    <w:rsid w:val="00DB164B"/>
    <w:rsid w:val="00DB1CB3"/>
    <w:rsid w:val="00DB22D4"/>
    <w:rsid w:val="00DB3470"/>
    <w:rsid w:val="00DB393D"/>
    <w:rsid w:val="00DB48FA"/>
    <w:rsid w:val="00DB49F8"/>
    <w:rsid w:val="00DB518F"/>
    <w:rsid w:val="00DB5342"/>
    <w:rsid w:val="00DB619A"/>
    <w:rsid w:val="00DB62BE"/>
    <w:rsid w:val="00DB63CD"/>
    <w:rsid w:val="00DB66F4"/>
    <w:rsid w:val="00DB68EE"/>
    <w:rsid w:val="00DB6953"/>
    <w:rsid w:val="00DB7E18"/>
    <w:rsid w:val="00DB7ECB"/>
    <w:rsid w:val="00DC2384"/>
    <w:rsid w:val="00DC3398"/>
    <w:rsid w:val="00DC340E"/>
    <w:rsid w:val="00DC4B4C"/>
    <w:rsid w:val="00DC53A4"/>
    <w:rsid w:val="00DC59E8"/>
    <w:rsid w:val="00DC5CCC"/>
    <w:rsid w:val="00DC5E30"/>
    <w:rsid w:val="00DC604C"/>
    <w:rsid w:val="00DC6974"/>
    <w:rsid w:val="00DC6A1E"/>
    <w:rsid w:val="00DC7484"/>
    <w:rsid w:val="00DC7A13"/>
    <w:rsid w:val="00DC7AEA"/>
    <w:rsid w:val="00DC7E11"/>
    <w:rsid w:val="00DD0341"/>
    <w:rsid w:val="00DD0A22"/>
    <w:rsid w:val="00DD0AB4"/>
    <w:rsid w:val="00DD0C83"/>
    <w:rsid w:val="00DD203A"/>
    <w:rsid w:val="00DD30ED"/>
    <w:rsid w:val="00DD37AA"/>
    <w:rsid w:val="00DD4079"/>
    <w:rsid w:val="00DD454F"/>
    <w:rsid w:val="00DD49EA"/>
    <w:rsid w:val="00DD5002"/>
    <w:rsid w:val="00DD583F"/>
    <w:rsid w:val="00DD67B5"/>
    <w:rsid w:val="00DD7C33"/>
    <w:rsid w:val="00DE02BB"/>
    <w:rsid w:val="00DE128A"/>
    <w:rsid w:val="00DE1B89"/>
    <w:rsid w:val="00DE2198"/>
    <w:rsid w:val="00DE2BC7"/>
    <w:rsid w:val="00DE2C73"/>
    <w:rsid w:val="00DE3360"/>
    <w:rsid w:val="00DE377F"/>
    <w:rsid w:val="00DE3C45"/>
    <w:rsid w:val="00DE3E21"/>
    <w:rsid w:val="00DE43E8"/>
    <w:rsid w:val="00DE61A6"/>
    <w:rsid w:val="00DE6A31"/>
    <w:rsid w:val="00DE6EA3"/>
    <w:rsid w:val="00DE7E29"/>
    <w:rsid w:val="00DE7F3B"/>
    <w:rsid w:val="00DF062A"/>
    <w:rsid w:val="00DF089E"/>
    <w:rsid w:val="00DF10EB"/>
    <w:rsid w:val="00DF17DB"/>
    <w:rsid w:val="00DF2103"/>
    <w:rsid w:val="00DF2BF0"/>
    <w:rsid w:val="00DF3AE4"/>
    <w:rsid w:val="00DF3C67"/>
    <w:rsid w:val="00DF46AB"/>
    <w:rsid w:val="00DF4C46"/>
    <w:rsid w:val="00DF5117"/>
    <w:rsid w:val="00DF5E5A"/>
    <w:rsid w:val="00DF664E"/>
    <w:rsid w:val="00DF6871"/>
    <w:rsid w:val="00DF698C"/>
    <w:rsid w:val="00DF7E83"/>
    <w:rsid w:val="00E00102"/>
    <w:rsid w:val="00E00CBF"/>
    <w:rsid w:val="00E010AA"/>
    <w:rsid w:val="00E0287C"/>
    <w:rsid w:val="00E02BED"/>
    <w:rsid w:val="00E03CA9"/>
    <w:rsid w:val="00E045B0"/>
    <w:rsid w:val="00E0515C"/>
    <w:rsid w:val="00E056A1"/>
    <w:rsid w:val="00E060BA"/>
    <w:rsid w:val="00E0617D"/>
    <w:rsid w:val="00E06509"/>
    <w:rsid w:val="00E067D6"/>
    <w:rsid w:val="00E071BF"/>
    <w:rsid w:val="00E07679"/>
    <w:rsid w:val="00E1056D"/>
    <w:rsid w:val="00E105C1"/>
    <w:rsid w:val="00E108A6"/>
    <w:rsid w:val="00E10A54"/>
    <w:rsid w:val="00E10C14"/>
    <w:rsid w:val="00E10E8C"/>
    <w:rsid w:val="00E117CE"/>
    <w:rsid w:val="00E11A65"/>
    <w:rsid w:val="00E11C97"/>
    <w:rsid w:val="00E11D22"/>
    <w:rsid w:val="00E12160"/>
    <w:rsid w:val="00E12E49"/>
    <w:rsid w:val="00E137E6"/>
    <w:rsid w:val="00E13E04"/>
    <w:rsid w:val="00E13EE8"/>
    <w:rsid w:val="00E14C21"/>
    <w:rsid w:val="00E1581C"/>
    <w:rsid w:val="00E159C1"/>
    <w:rsid w:val="00E1663A"/>
    <w:rsid w:val="00E16930"/>
    <w:rsid w:val="00E1697B"/>
    <w:rsid w:val="00E169D3"/>
    <w:rsid w:val="00E17038"/>
    <w:rsid w:val="00E17330"/>
    <w:rsid w:val="00E179A7"/>
    <w:rsid w:val="00E20B87"/>
    <w:rsid w:val="00E21596"/>
    <w:rsid w:val="00E21D0D"/>
    <w:rsid w:val="00E2226A"/>
    <w:rsid w:val="00E22A8D"/>
    <w:rsid w:val="00E23309"/>
    <w:rsid w:val="00E23864"/>
    <w:rsid w:val="00E23A1C"/>
    <w:rsid w:val="00E2410C"/>
    <w:rsid w:val="00E2449F"/>
    <w:rsid w:val="00E245B1"/>
    <w:rsid w:val="00E24821"/>
    <w:rsid w:val="00E24F37"/>
    <w:rsid w:val="00E25097"/>
    <w:rsid w:val="00E25177"/>
    <w:rsid w:val="00E257D0"/>
    <w:rsid w:val="00E2584D"/>
    <w:rsid w:val="00E262DB"/>
    <w:rsid w:val="00E26E3C"/>
    <w:rsid w:val="00E27CEA"/>
    <w:rsid w:val="00E30879"/>
    <w:rsid w:val="00E30E72"/>
    <w:rsid w:val="00E30FB5"/>
    <w:rsid w:val="00E319B6"/>
    <w:rsid w:val="00E31AFE"/>
    <w:rsid w:val="00E32170"/>
    <w:rsid w:val="00E33128"/>
    <w:rsid w:val="00E33DE3"/>
    <w:rsid w:val="00E34E74"/>
    <w:rsid w:val="00E35CCD"/>
    <w:rsid w:val="00E35D8F"/>
    <w:rsid w:val="00E35DA0"/>
    <w:rsid w:val="00E35DF9"/>
    <w:rsid w:val="00E36DCE"/>
    <w:rsid w:val="00E3755D"/>
    <w:rsid w:val="00E37BF8"/>
    <w:rsid w:val="00E37CCF"/>
    <w:rsid w:val="00E37FD7"/>
    <w:rsid w:val="00E40385"/>
    <w:rsid w:val="00E40808"/>
    <w:rsid w:val="00E40C09"/>
    <w:rsid w:val="00E41299"/>
    <w:rsid w:val="00E41972"/>
    <w:rsid w:val="00E41ACB"/>
    <w:rsid w:val="00E41CD7"/>
    <w:rsid w:val="00E42161"/>
    <w:rsid w:val="00E4218D"/>
    <w:rsid w:val="00E424A2"/>
    <w:rsid w:val="00E42CC6"/>
    <w:rsid w:val="00E433F9"/>
    <w:rsid w:val="00E44F6F"/>
    <w:rsid w:val="00E45848"/>
    <w:rsid w:val="00E45BE2"/>
    <w:rsid w:val="00E45F28"/>
    <w:rsid w:val="00E46244"/>
    <w:rsid w:val="00E46552"/>
    <w:rsid w:val="00E46567"/>
    <w:rsid w:val="00E46ECE"/>
    <w:rsid w:val="00E47907"/>
    <w:rsid w:val="00E50D46"/>
    <w:rsid w:val="00E521C8"/>
    <w:rsid w:val="00E52659"/>
    <w:rsid w:val="00E52F02"/>
    <w:rsid w:val="00E536B9"/>
    <w:rsid w:val="00E5419C"/>
    <w:rsid w:val="00E55068"/>
    <w:rsid w:val="00E559E5"/>
    <w:rsid w:val="00E55D0E"/>
    <w:rsid w:val="00E56F1C"/>
    <w:rsid w:val="00E5745E"/>
    <w:rsid w:val="00E57645"/>
    <w:rsid w:val="00E57712"/>
    <w:rsid w:val="00E57F0E"/>
    <w:rsid w:val="00E60F19"/>
    <w:rsid w:val="00E61172"/>
    <w:rsid w:val="00E61D7D"/>
    <w:rsid w:val="00E620D7"/>
    <w:rsid w:val="00E62A9D"/>
    <w:rsid w:val="00E634A4"/>
    <w:rsid w:val="00E63F3C"/>
    <w:rsid w:val="00E642B1"/>
    <w:rsid w:val="00E64671"/>
    <w:rsid w:val="00E64739"/>
    <w:rsid w:val="00E64775"/>
    <w:rsid w:val="00E647C3"/>
    <w:rsid w:val="00E65616"/>
    <w:rsid w:val="00E65978"/>
    <w:rsid w:val="00E66129"/>
    <w:rsid w:val="00E6673D"/>
    <w:rsid w:val="00E66D38"/>
    <w:rsid w:val="00E66EDD"/>
    <w:rsid w:val="00E67784"/>
    <w:rsid w:val="00E67AFD"/>
    <w:rsid w:val="00E7099E"/>
    <w:rsid w:val="00E713C2"/>
    <w:rsid w:val="00E71486"/>
    <w:rsid w:val="00E71707"/>
    <w:rsid w:val="00E71BC8"/>
    <w:rsid w:val="00E71BF4"/>
    <w:rsid w:val="00E7228E"/>
    <w:rsid w:val="00E73BC0"/>
    <w:rsid w:val="00E74764"/>
    <w:rsid w:val="00E74AA5"/>
    <w:rsid w:val="00E74BAD"/>
    <w:rsid w:val="00E75107"/>
    <w:rsid w:val="00E75142"/>
    <w:rsid w:val="00E75EA3"/>
    <w:rsid w:val="00E76035"/>
    <w:rsid w:val="00E76A3C"/>
    <w:rsid w:val="00E76D9E"/>
    <w:rsid w:val="00E773E6"/>
    <w:rsid w:val="00E80F39"/>
    <w:rsid w:val="00E815D1"/>
    <w:rsid w:val="00E8162D"/>
    <w:rsid w:val="00E824B5"/>
    <w:rsid w:val="00E82B52"/>
    <w:rsid w:val="00E82C41"/>
    <w:rsid w:val="00E842DA"/>
    <w:rsid w:val="00E847FC"/>
    <w:rsid w:val="00E85CC8"/>
    <w:rsid w:val="00E862E7"/>
    <w:rsid w:val="00E87B4F"/>
    <w:rsid w:val="00E87BE1"/>
    <w:rsid w:val="00E90605"/>
    <w:rsid w:val="00E90762"/>
    <w:rsid w:val="00E90D77"/>
    <w:rsid w:val="00E90F43"/>
    <w:rsid w:val="00E91AF4"/>
    <w:rsid w:val="00E91C08"/>
    <w:rsid w:val="00E923FE"/>
    <w:rsid w:val="00E92A1E"/>
    <w:rsid w:val="00E92C8F"/>
    <w:rsid w:val="00E92D15"/>
    <w:rsid w:val="00E940DE"/>
    <w:rsid w:val="00E9431A"/>
    <w:rsid w:val="00E94BD9"/>
    <w:rsid w:val="00E94DC2"/>
    <w:rsid w:val="00E95200"/>
    <w:rsid w:val="00E9560D"/>
    <w:rsid w:val="00E96913"/>
    <w:rsid w:val="00E96C2E"/>
    <w:rsid w:val="00E971C8"/>
    <w:rsid w:val="00E97435"/>
    <w:rsid w:val="00E97B68"/>
    <w:rsid w:val="00EA0E3A"/>
    <w:rsid w:val="00EA2C82"/>
    <w:rsid w:val="00EA2FFD"/>
    <w:rsid w:val="00EA34D8"/>
    <w:rsid w:val="00EA3EEA"/>
    <w:rsid w:val="00EA4A6C"/>
    <w:rsid w:val="00EA4C24"/>
    <w:rsid w:val="00EA587D"/>
    <w:rsid w:val="00EA59D6"/>
    <w:rsid w:val="00EA6202"/>
    <w:rsid w:val="00EA65F0"/>
    <w:rsid w:val="00EA6FA9"/>
    <w:rsid w:val="00EA7E5F"/>
    <w:rsid w:val="00EB05DE"/>
    <w:rsid w:val="00EB0960"/>
    <w:rsid w:val="00EB1BDA"/>
    <w:rsid w:val="00EB221E"/>
    <w:rsid w:val="00EB2BBE"/>
    <w:rsid w:val="00EB3B86"/>
    <w:rsid w:val="00EB41DF"/>
    <w:rsid w:val="00EB48BB"/>
    <w:rsid w:val="00EB49D0"/>
    <w:rsid w:val="00EB4E8D"/>
    <w:rsid w:val="00EB57A2"/>
    <w:rsid w:val="00EB631D"/>
    <w:rsid w:val="00EB6C9C"/>
    <w:rsid w:val="00EB6F4E"/>
    <w:rsid w:val="00EB769C"/>
    <w:rsid w:val="00EB795C"/>
    <w:rsid w:val="00EB7C9C"/>
    <w:rsid w:val="00EB7FB4"/>
    <w:rsid w:val="00EC06FD"/>
    <w:rsid w:val="00EC0FB0"/>
    <w:rsid w:val="00EC0FD0"/>
    <w:rsid w:val="00EC1054"/>
    <w:rsid w:val="00EC1793"/>
    <w:rsid w:val="00EC18CB"/>
    <w:rsid w:val="00EC1CC1"/>
    <w:rsid w:val="00EC201A"/>
    <w:rsid w:val="00EC20C7"/>
    <w:rsid w:val="00EC2158"/>
    <w:rsid w:val="00EC3086"/>
    <w:rsid w:val="00EC376F"/>
    <w:rsid w:val="00EC3A49"/>
    <w:rsid w:val="00EC4277"/>
    <w:rsid w:val="00EC4DC6"/>
    <w:rsid w:val="00EC5952"/>
    <w:rsid w:val="00EC76FB"/>
    <w:rsid w:val="00EC7F2E"/>
    <w:rsid w:val="00ED00E4"/>
    <w:rsid w:val="00ED0188"/>
    <w:rsid w:val="00ED01E6"/>
    <w:rsid w:val="00ED0793"/>
    <w:rsid w:val="00ED0EF2"/>
    <w:rsid w:val="00ED0F19"/>
    <w:rsid w:val="00ED131B"/>
    <w:rsid w:val="00ED1BEE"/>
    <w:rsid w:val="00ED20E9"/>
    <w:rsid w:val="00ED2154"/>
    <w:rsid w:val="00ED27B6"/>
    <w:rsid w:val="00ED2EB6"/>
    <w:rsid w:val="00ED3694"/>
    <w:rsid w:val="00ED4526"/>
    <w:rsid w:val="00ED4701"/>
    <w:rsid w:val="00ED4F5B"/>
    <w:rsid w:val="00ED5937"/>
    <w:rsid w:val="00ED5AEA"/>
    <w:rsid w:val="00ED631F"/>
    <w:rsid w:val="00ED63B5"/>
    <w:rsid w:val="00ED701A"/>
    <w:rsid w:val="00ED7BD6"/>
    <w:rsid w:val="00EE0240"/>
    <w:rsid w:val="00EE0BC1"/>
    <w:rsid w:val="00EE22D4"/>
    <w:rsid w:val="00EE26F8"/>
    <w:rsid w:val="00EE39D5"/>
    <w:rsid w:val="00EE3F36"/>
    <w:rsid w:val="00EE4649"/>
    <w:rsid w:val="00EE51C3"/>
    <w:rsid w:val="00EE5339"/>
    <w:rsid w:val="00EE66B6"/>
    <w:rsid w:val="00EE68A2"/>
    <w:rsid w:val="00EE7656"/>
    <w:rsid w:val="00EE7C29"/>
    <w:rsid w:val="00EF02C1"/>
    <w:rsid w:val="00EF0447"/>
    <w:rsid w:val="00EF086B"/>
    <w:rsid w:val="00EF0A07"/>
    <w:rsid w:val="00EF0D03"/>
    <w:rsid w:val="00EF0F02"/>
    <w:rsid w:val="00EF10AA"/>
    <w:rsid w:val="00EF14B6"/>
    <w:rsid w:val="00EF1C74"/>
    <w:rsid w:val="00EF283A"/>
    <w:rsid w:val="00EF2A0D"/>
    <w:rsid w:val="00EF3012"/>
    <w:rsid w:val="00EF3505"/>
    <w:rsid w:val="00EF36FD"/>
    <w:rsid w:val="00EF37CD"/>
    <w:rsid w:val="00EF3A50"/>
    <w:rsid w:val="00EF58E0"/>
    <w:rsid w:val="00EF5944"/>
    <w:rsid w:val="00EF5EA7"/>
    <w:rsid w:val="00EF6279"/>
    <w:rsid w:val="00EF6CB1"/>
    <w:rsid w:val="00EF76B0"/>
    <w:rsid w:val="00F00C05"/>
    <w:rsid w:val="00F019B4"/>
    <w:rsid w:val="00F01B15"/>
    <w:rsid w:val="00F01B3E"/>
    <w:rsid w:val="00F01B50"/>
    <w:rsid w:val="00F02085"/>
    <w:rsid w:val="00F02D7D"/>
    <w:rsid w:val="00F0359A"/>
    <w:rsid w:val="00F040EE"/>
    <w:rsid w:val="00F0425A"/>
    <w:rsid w:val="00F04FFF"/>
    <w:rsid w:val="00F05FAC"/>
    <w:rsid w:val="00F07678"/>
    <w:rsid w:val="00F0782B"/>
    <w:rsid w:val="00F10723"/>
    <w:rsid w:val="00F107E2"/>
    <w:rsid w:val="00F10FA2"/>
    <w:rsid w:val="00F1129A"/>
    <w:rsid w:val="00F117BB"/>
    <w:rsid w:val="00F11838"/>
    <w:rsid w:val="00F12A48"/>
    <w:rsid w:val="00F13860"/>
    <w:rsid w:val="00F14590"/>
    <w:rsid w:val="00F150DB"/>
    <w:rsid w:val="00F15539"/>
    <w:rsid w:val="00F16399"/>
    <w:rsid w:val="00F174A5"/>
    <w:rsid w:val="00F1794E"/>
    <w:rsid w:val="00F20469"/>
    <w:rsid w:val="00F20627"/>
    <w:rsid w:val="00F208BF"/>
    <w:rsid w:val="00F2115D"/>
    <w:rsid w:val="00F21439"/>
    <w:rsid w:val="00F21BB1"/>
    <w:rsid w:val="00F21E4B"/>
    <w:rsid w:val="00F21E56"/>
    <w:rsid w:val="00F22C40"/>
    <w:rsid w:val="00F23B4F"/>
    <w:rsid w:val="00F240E6"/>
    <w:rsid w:val="00F24CC2"/>
    <w:rsid w:val="00F25005"/>
    <w:rsid w:val="00F25778"/>
    <w:rsid w:val="00F25913"/>
    <w:rsid w:val="00F25E3E"/>
    <w:rsid w:val="00F25E6F"/>
    <w:rsid w:val="00F26886"/>
    <w:rsid w:val="00F26E52"/>
    <w:rsid w:val="00F27658"/>
    <w:rsid w:val="00F2768A"/>
    <w:rsid w:val="00F30F00"/>
    <w:rsid w:val="00F314C5"/>
    <w:rsid w:val="00F31653"/>
    <w:rsid w:val="00F33856"/>
    <w:rsid w:val="00F345CD"/>
    <w:rsid w:val="00F34C1D"/>
    <w:rsid w:val="00F3508C"/>
    <w:rsid w:val="00F361F9"/>
    <w:rsid w:val="00F36250"/>
    <w:rsid w:val="00F3633A"/>
    <w:rsid w:val="00F37DC0"/>
    <w:rsid w:val="00F40279"/>
    <w:rsid w:val="00F420EC"/>
    <w:rsid w:val="00F42325"/>
    <w:rsid w:val="00F42D07"/>
    <w:rsid w:val="00F42D26"/>
    <w:rsid w:val="00F42DAC"/>
    <w:rsid w:val="00F42FBD"/>
    <w:rsid w:val="00F43753"/>
    <w:rsid w:val="00F43B92"/>
    <w:rsid w:val="00F43C35"/>
    <w:rsid w:val="00F44215"/>
    <w:rsid w:val="00F453B8"/>
    <w:rsid w:val="00F45A0C"/>
    <w:rsid w:val="00F46238"/>
    <w:rsid w:val="00F4643D"/>
    <w:rsid w:val="00F473D8"/>
    <w:rsid w:val="00F47C22"/>
    <w:rsid w:val="00F47FF8"/>
    <w:rsid w:val="00F5022A"/>
    <w:rsid w:val="00F50F46"/>
    <w:rsid w:val="00F51C45"/>
    <w:rsid w:val="00F535E1"/>
    <w:rsid w:val="00F53ACA"/>
    <w:rsid w:val="00F53C3C"/>
    <w:rsid w:val="00F55030"/>
    <w:rsid w:val="00F559BD"/>
    <w:rsid w:val="00F55FBD"/>
    <w:rsid w:val="00F565D9"/>
    <w:rsid w:val="00F56629"/>
    <w:rsid w:val="00F56711"/>
    <w:rsid w:val="00F5749F"/>
    <w:rsid w:val="00F57E97"/>
    <w:rsid w:val="00F60302"/>
    <w:rsid w:val="00F60CFC"/>
    <w:rsid w:val="00F6125D"/>
    <w:rsid w:val="00F61EE6"/>
    <w:rsid w:val="00F62107"/>
    <w:rsid w:val="00F62183"/>
    <w:rsid w:val="00F626A0"/>
    <w:rsid w:val="00F632C5"/>
    <w:rsid w:val="00F63587"/>
    <w:rsid w:val="00F64242"/>
    <w:rsid w:val="00F6453A"/>
    <w:rsid w:val="00F65393"/>
    <w:rsid w:val="00F656C5"/>
    <w:rsid w:val="00F65C22"/>
    <w:rsid w:val="00F65CC5"/>
    <w:rsid w:val="00F662CC"/>
    <w:rsid w:val="00F66948"/>
    <w:rsid w:val="00F66E46"/>
    <w:rsid w:val="00F675A3"/>
    <w:rsid w:val="00F70024"/>
    <w:rsid w:val="00F71071"/>
    <w:rsid w:val="00F71526"/>
    <w:rsid w:val="00F71F76"/>
    <w:rsid w:val="00F72313"/>
    <w:rsid w:val="00F730B4"/>
    <w:rsid w:val="00F73C2C"/>
    <w:rsid w:val="00F744EF"/>
    <w:rsid w:val="00F74905"/>
    <w:rsid w:val="00F7557E"/>
    <w:rsid w:val="00F756B7"/>
    <w:rsid w:val="00F76235"/>
    <w:rsid w:val="00F763C8"/>
    <w:rsid w:val="00F76409"/>
    <w:rsid w:val="00F7652A"/>
    <w:rsid w:val="00F767EF"/>
    <w:rsid w:val="00F76D90"/>
    <w:rsid w:val="00F776A0"/>
    <w:rsid w:val="00F80BF2"/>
    <w:rsid w:val="00F81979"/>
    <w:rsid w:val="00F8296D"/>
    <w:rsid w:val="00F8308C"/>
    <w:rsid w:val="00F832F3"/>
    <w:rsid w:val="00F83522"/>
    <w:rsid w:val="00F83623"/>
    <w:rsid w:val="00F836C4"/>
    <w:rsid w:val="00F84368"/>
    <w:rsid w:val="00F8465B"/>
    <w:rsid w:val="00F84AB8"/>
    <w:rsid w:val="00F84FB1"/>
    <w:rsid w:val="00F85951"/>
    <w:rsid w:val="00F86253"/>
    <w:rsid w:val="00F86D1A"/>
    <w:rsid w:val="00F86FB5"/>
    <w:rsid w:val="00F87C71"/>
    <w:rsid w:val="00F90BF7"/>
    <w:rsid w:val="00F914C5"/>
    <w:rsid w:val="00F91BDE"/>
    <w:rsid w:val="00F91DC5"/>
    <w:rsid w:val="00F91FDD"/>
    <w:rsid w:val="00F9341E"/>
    <w:rsid w:val="00F934C4"/>
    <w:rsid w:val="00F943CB"/>
    <w:rsid w:val="00F94E51"/>
    <w:rsid w:val="00F960B5"/>
    <w:rsid w:val="00F963D3"/>
    <w:rsid w:val="00F96CCD"/>
    <w:rsid w:val="00F973E4"/>
    <w:rsid w:val="00F979A2"/>
    <w:rsid w:val="00FA033F"/>
    <w:rsid w:val="00FA17D0"/>
    <w:rsid w:val="00FA1F95"/>
    <w:rsid w:val="00FA2255"/>
    <w:rsid w:val="00FA2A92"/>
    <w:rsid w:val="00FA35CD"/>
    <w:rsid w:val="00FA3B8E"/>
    <w:rsid w:val="00FA402D"/>
    <w:rsid w:val="00FA4E70"/>
    <w:rsid w:val="00FA5245"/>
    <w:rsid w:val="00FA607B"/>
    <w:rsid w:val="00FA6505"/>
    <w:rsid w:val="00FA6B0E"/>
    <w:rsid w:val="00FA7217"/>
    <w:rsid w:val="00FA730E"/>
    <w:rsid w:val="00FA796F"/>
    <w:rsid w:val="00FA7A4F"/>
    <w:rsid w:val="00FB0A2C"/>
    <w:rsid w:val="00FB0AA9"/>
    <w:rsid w:val="00FB0B85"/>
    <w:rsid w:val="00FB1D95"/>
    <w:rsid w:val="00FB1F05"/>
    <w:rsid w:val="00FB340D"/>
    <w:rsid w:val="00FB58C9"/>
    <w:rsid w:val="00FB67E8"/>
    <w:rsid w:val="00FB7892"/>
    <w:rsid w:val="00FC0237"/>
    <w:rsid w:val="00FC057C"/>
    <w:rsid w:val="00FC0C11"/>
    <w:rsid w:val="00FC0C1B"/>
    <w:rsid w:val="00FC18C1"/>
    <w:rsid w:val="00FC19AE"/>
    <w:rsid w:val="00FC2D95"/>
    <w:rsid w:val="00FC32D5"/>
    <w:rsid w:val="00FC3763"/>
    <w:rsid w:val="00FC377C"/>
    <w:rsid w:val="00FC38A9"/>
    <w:rsid w:val="00FC5177"/>
    <w:rsid w:val="00FC54B0"/>
    <w:rsid w:val="00FC61F0"/>
    <w:rsid w:val="00FC6242"/>
    <w:rsid w:val="00FC6747"/>
    <w:rsid w:val="00FC6AB3"/>
    <w:rsid w:val="00FC7605"/>
    <w:rsid w:val="00FC797D"/>
    <w:rsid w:val="00FC7E09"/>
    <w:rsid w:val="00FD01EF"/>
    <w:rsid w:val="00FD05AD"/>
    <w:rsid w:val="00FD069F"/>
    <w:rsid w:val="00FD0CB3"/>
    <w:rsid w:val="00FD1579"/>
    <w:rsid w:val="00FD1940"/>
    <w:rsid w:val="00FD1CFA"/>
    <w:rsid w:val="00FD224E"/>
    <w:rsid w:val="00FD33E2"/>
    <w:rsid w:val="00FD369F"/>
    <w:rsid w:val="00FD3CD5"/>
    <w:rsid w:val="00FD3ECE"/>
    <w:rsid w:val="00FD3EF0"/>
    <w:rsid w:val="00FD4B0E"/>
    <w:rsid w:val="00FD4BAB"/>
    <w:rsid w:val="00FD4E50"/>
    <w:rsid w:val="00FD551F"/>
    <w:rsid w:val="00FD575A"/>
    <w:rsid w:val="00FD5A93"/>
    <w:rsid w:val="00FD5BC9"/>
    <w:rsid w:val="00FD6485"/>
    <w:rsid w:val="00FD703D"/>
    <w:rsid w:val="00FE0264"/>
    <w:rsid w:val="00FE062A"/>
    <w:rsid w:val="00FE133E"/>
    <w:rsid w:val="00FE16A3"/>
    <w:rsid w:val="00FE16FC"/>
    <w:rsid w:val="00FE17FB"/>
    <w:rsid w:val="00FE381B"/>
    <w:rsid w:val="00FE45A5"/>
    <w:rsid w:val="00FE4B76"/>
    <w:rsid w:val="00FE5857"/>
    <w:rsid w:val="00FE5D9E"/>
    <w:rsid w:val="00FE6124"/>
    <w:rsid w:val="00FF1DF4"/>
    <w:rsid w:val="00FF26A8"/>
    <w:rsid w:val="00FF3610"/>
    <w:rsid w:val="00FF36F2"/>
    <w:rsid w:val="00FF3804"/>
    <w:rsid w:val="00FF38D3"/>
    <w:rsid w:val="00FF3E2A"/>
    <w:rsid w:val="00FF3F35"/>
    <w:rsid w:val="00FF5226"/>
    <w:rsid w:val="00FF53CF"/>
    <w:rsid w:val="00FF53F3"/>
    <w:rsid w:val="00FF56CC"/>
    <w:rsid w:val="00FF5792"/>
    <w:rsid w:val="00FF5FB5"/>
    <w:rsid w:val="00FF681B"/>
    <w:rsid w:val="00FF7090"/>
    <w:rsid w:val="00FF7C20"/>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595A5F31"/>
  <w15:chartTrackingRefBased/>
  <w15:docId w15:val="{D93AFB23-FA4A-4B74-AB15-153B2CB12A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Standard">
    <w:name w:val="Normal"/>
    <w:qFormat/>
    <w:rPr>
      <w:sz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prechblasentext">
    <w:name w:val="Balloon Text"/>
    <w:basedOn w:val="Standard"/>
    <w:semiHidden/>
    <w:rsid w:val="00F13860"/>
    <w:rPr>
      <w:rFonts w:ascii="Tahoma" w:hAnsi="Tahoma" w:cs="Tahoma"/>
      <w:sz w:val="16"/>
      <w:szCs w:val="16"/>
    </w:rPr>
  </w:style>
  <w:style w:type="paragraph" w:styleId="Listenabsatz">
    <w:name w:val="List Paragraph"/>
    <w:basedOn w:val="Standard"/>
    <w:uiPriority w:val="34"/>
    <w:qFormat/>
    <w:rsid w:val="00B26F6E"/>
    <w:pPr>
      <w:spacing w:after="160" w:line="259" w:lineRule="auto"/>
      <w:ind w:left="720"/>
      <w:contextualSpacing/>
    </w:pPr>
    <w:rPr>
      <w:rFonts w:ascii="Calibri" w:eastAsia="Calibri" w:hAnsi="Calibri"/>
      <w:sz w:val="22"/>
      <w:szCs w:val="22"/>
      <w:lang w:eastAsia="en-US"/>
    </w:rPr>
  </w:style>
  <w:style w:type="paragraph" w:customStyle="1" w:styleId="Default">
    <w:name w:val="Default"/>
    <w:rsid w:val="00B26F6E"/>
    <w:pPr>
      <w:autoSpaceDE w:val="0"/>
      <w:autoSpaceDN w:val="0"/>
      <w:adjustRightInd w:val="0"/>
    </w:pPr>
    <w:rPr>
      <w:rFonts w:ascii="Arial Narrow" w:hAnsi="Arial Narrow" w:cs="Arial Narrow"/>
      <w:color w:val="000000"/>
      <w:sz w:val="24"/>
      <w:szCs w:val="24"/>
    </w:rPr>
  </w:style>
  <w:style w:type="paragraph" w:styleId="Kopfzeile">
    <w:name w:val="header"/>
    <w:basedOn w:val="Standard"/>
    <w:link w:val="KopfzeileZchn"/>
    <w:rsid w:val="00C1420C"/>
    <w:pPr>
      <w:tabs>
        <w:tab w:val="center" w:pos="4536"/>
        <w:tab w:val="right" w:pos="9072"/>
      </w:tabs>
    </w:pPr>
  </w:style>
  <w:style w:type="character" w:customStyle="1" w:styleId="KopfzeileZchn">
    <w:name w:val="Kopfzeile Zchn"/>
    <w:basedOn w:val="Absatz-Standardschriftart"/>
    <w:link w:val="Kopfzeile"/>
    <w:rsid w:val="00C1420C"/>
    <w:rPr>
      <w:sz w:val="24"/>
    </w:rPr>
  </w:style>
  <w:style w:type="paragraph" w:styleId="Fuzeile">
    <w:name w:val="footer"/>
    <w:basedOn w:val="Standard"/>
    <w:link w:val="FuzeileZchn"/>
    <w:uiPriority w:val="99"/>
    <w:rsid w:val="00C1420C"/>
    <w:pPr>
      <w:tabs>
        <w:tab w:val="center" w:pos="4536"/>
        <w:tab w:val="right" w:pos="9072"/>
      </w:tabs>
    </w:pPr>
  </w:style>
  <w:style w:type="character" w:customStyle="1" w:styleId="FuzeileZchn">
    <w:name w:val="Fußzeile Zchn"/>
    <w:basedOn w:val="Absatz-Standardschriftart"/>
    <w:link w:val="Fuzeile"/>
    <w:uiPriority w:val="99"/>
    <w:rsid w:val="00C1420C"/>
    <w:rPr>
      <w:sz w:val="24"/>
    </w:rPr>
  </w:style>
  <w:style w:type="character" w:styleId="Hyperlink">
    <w:name w:val="Hyperlink"/>
    <w:basedOn w:val="Absatz-Standardschriftart"/>
    <w:rsid w:val="00A33B14"/>
    <w:rPr>
      <w:color w:val="0563C1" w:themeColor="hyperlink"/>
      <w:u w:val="single"/>
    </w:rPr>
  </w:style>
  <w:style w:type="character" w:styleId="NichtaufgelsteErwhnung">
    <w:name w:val="Unresolved Mention"/>
    <w:basedOn w:val="Absatz-Standardschriftart"/>
    <w:uiPriority w:val="99"/>
    <w:semiHidden/>
    <w:unhideWhenUsed/>
    <w:rsid w:val="00A33B14"/>
    <w:rPr>
      <w:color w:val="605E5C"/>
      <w:shd w:val="clear" w:color="auto" w:fill="E1DFDD"/>
    </w:rPr>
  </w:style>
  <w:style w:type="character" w:styleId="Kommentarzeichen">
    <w:name w:val="annotation reference"/>
    <w:basedOn w:val="Absatz-Standardschriftart"/>
    <w:rsid w:val="00B60294"/>
    <w:rPr>
      <w:sz w:val="16"/>
      <w:szCs w:val="16"/>
    </w:rPr>
  </w:style>
  <w:style w:type="paragraph" w:styleId="Kommentartext">
    <w:name w:val="annotation text"/>
    <w:basedOn w:val="Standard"/>
    <w:link w:val="KommentartextZchn"/>
    <w:rsid w:val="00B60294"/>
    <w:rPr>
      <w:sz w:val="20"/>
    </w:rPr>
  </w:style>
  <w:style w:type="character" w:customStyle="1" w:styleId="KommentartextZchn">
    <w:name w:val="Kommentartext Zchn"/>
    <w:basedOn w:val="Absatz-Standardschriftart"/>
    <w:link w:val="Kommentartext"/>
    <w:rsid w:val="00B60294"/>
  </w:style>
  <w:style w:type="paragraph" w:styleId="Kommentarthema">
    <w:name w:val="annotation subject"/>
    <w:basedOn w:val="Kommentartext"/>
    <w:next w:val="Kommentartext"/>
    <w:link w:val="KommentarthemaZchn"/>
    <w:rsid w:val="00B60294"/>
    <w:rPr>
      <w:b/>
      <w:bCs/>
    </w:rPr>
  </w:style>
  <w:style w:type="character" w:customStyle="1" w:styleId="KommentarthemaZchn">
    <w:name w:val="Kommentarthema Zchn"/>
    <w:basedOn w:val="KommentartextZchn"/>
    <w:link w:val="Kommentarthema"/>
    <w:rsid w:val="00B6029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jens.scholz@ekir.de" TargetMode="Externa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mailto:bewerbungen.lahnunddill@ekir.de"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393</Words>
  <Characters>2929</Characters>
  <Application>Microsoft Office Word</Application>
  <DocSecurity>0</DocSecurity>
  <Lines>24</Lines>
  <Paragraphs>6</Paragraphs>
  <ScaleCrop>false</ScaleCrop>
  <HeadingPairs>
    <vt:vector size="2" baseType="variant">
      <vt:variant>
        <vt:lpstr>Titel</vt:lpstr>
      </vt:variant>
      <vt:variant>
        <vt:i4>1</vt:i4>
      </vt:variant>
    </vt:vector>
  </HeadingPairs>
  <TitlesOfParts>
    <vt:vector size="1" baseType="lpstr">
      <vt:lpstr>Evangelisches Rentamt der Kirchenkreise Braunfels und Wetzlar</vt:lpstr>
    </vt:vector>
  </TitlesOfParts>
  <Company> </Company>
  <LinksUpToDate>false</LinksUpToDate>
  <CharactersWithSpaces>3316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Evangelisches Rentamt der Kirchenkreise Braunfels und Wetzlar</dc:title>
  <dc:subject/>
  <dc:creator>Jens Scholz</dc:creator>
  <cp:keywords/>
  <dc:description/>
  <cp:lastModifiedBy>Friedemann Hund</cp:lastModifiedBy>
  <cp:revision>11</cp:revision>
  <cp:lastPrinted>2024-01-16T11:32:00Z</cp:lastPrinted>
  <dcterms:created xsi:type="dcterms:W3CDTF">2023-11-30T15:58:00Z</dcterms:created>
  <dcterms:modified xsi:type="dcterms:W3CDTF">2025-12-18T14:20:00Z</dcterms:modified>
</cp:coreProperties>
</file>