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ED074" w14:textId="77777777" w:rsidR="006D2680" w:rsidRDefault="006D2680"/>
    <w:p w14:paraId="4350A0EC" w14:textId="77777777" w:rsidR="006D2680" w:rsidRDefault="006D2680"/>
    <w:tbl>
      <w:tblPr>
        <w:tblpPr w:leftFromText="141" w:rightFromText="141" w:vertAnchor="page" w:horzAnchor="margin" w:tblpY="1036"/>
        <w:tblW w:w="0" w:type="auto"/>
        <w:tblBorders>
          <w:top w:val="single" w:sz="4" w:space="0" w:color="FF33CC"/>
          <w:left w:val="single" w:sz="4" w:space="0" w:color="FF33CC"/>
          <w:bottom w:val="single" w:sz="4" w:space="0" w:color="FF33CC"/>
          <w:right w:val="single" w:sz="4" w:space="0" w:color="FF33CC"/>
          <w:insideH w:val="single" w:sz="4" w:space="0" w:color="FF33CC"/>
          <w:insideV w:val="single" w:sz="4" w:space="0" w:color="FF33CC"/>
        </w:tblBorders>
        <w:tblLook w:val="04A0" w:firstRow="1" w:lastRow="0" w:firstColumn="1" w:lastColumn="0" w:noHBand="0" w:noVBand="1"/>
      </w:tblPr>
      <w:tblGrid>
        <w:gridCol w:w="9020"/>
      </w:tblGrid>
      <w:tr w:rsidR="009D0BC7" w:rsidRPr="009D0BC7" w14:paraId="0A0560C1" w14:textId="77777777" w:rsidTr="009D0BC7">
        <w:trPr>
          <w:trHeight w:val="695"/>
        </w:trPr>
        <w:tc>
          <w:tcPr>
            <w:tcW w:w="9020" w:type="dxa"/>
            <w:vAlign w:val="center"/>
          </w:tcPr>
          <w:p w14:paraId="1EE0920E" w14:textId="7D812CE0" w:rsidR="009D0BC7" w:rsidRPr="009D0BC7" w:rsidRDefault="006D2680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  <w:bookmarkStart w:id="0" w:name="_Hlk180578162"/>
            <w:r>
              <w:rPr>
                <w:noProof/>
                <w:lang w:eastAsia="de-DE"/>
              </w:rPr>
              <w:drawing>
                <wp:inline distT="0" distB="0" distL="0" distR="0" wp14:anchorId="5FA378BF" wp14:editId="1D5C1C78">
                  <wp:extent cx="5266373" cy="923925"/>
                  <wp:effectExtent l="0" t="0" r="0" b="0"/>
                  <wp:docPr id="642314603" name="Grafik 1" descr="Ein Bild, das Text, Schrift, Symbol, Screensho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2314603" name="Grafik 1" descr="Ein Bild, das Text, Schrift, Symbol, Screenshot enthält.&#10;&#10;KI-generierte Inhalte können fehlerhaft sein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70332" cy="924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84FEFE4" w14:textId="77777777" w:rsidR="009D0BC7" w:rsidRP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</w:p>
          <w:p w14:paraId="1DB2B846" w14:textId="77777777" w:rsidR="009D0BC7" w:rsidRP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</w:p>
          <w:p w14:paraId="6C5422FA" w14:textId="77777777" w:rsidR="009D0BC7" w:rsidRPr="009D0BC7" w:rsidRDefault="009D0BC7" w:rsidP="009D0BC7">
            <w:pPr>
              <w:suppressAutoHyphens/>
              <w:overflowPunct w:val="0"/>
              <w:autoSpaceDE w:val="0"/>
              <w:jc w:val="center"/>
              <w:textAlignment w:val="baseline"/>
              <w:rPr>
                <w:rFonts w:ascii="Arial" w:hAnsi="Arial" w:cs="Arial"/>
                <w:bCs/>
              </w:rPr>
            </w:pPr>
            <w:bookmarkStart w:id="1" w:name="_Hlk180578153"/>
            <w:r w:rsidRPr="009D0BC7">
              <w:rPr>
                <w:rFonts w:ascii="Arial" w:hAnsi="Arial" w:cs="Arial"/>
                <w:bCs/>
              </w:rPr>
              <w:t>Die Evangelische Gesamtkirchengemeinde Schwäbisch Hall sucht</w:t>
            </w:r>
          </w:p>
          <w:bookmarkEnd w:id="1"/>
          <w:p w14:paraId="72CED0F2" w14:textId="77777777" w:rsidR="009D0BC7" w:rsidRP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</w:p>
          <w:p w14:paraId="0332C522" w14:textId="77777777" w:rsidR="009D0BC7" w:rsidRPr="00615481" w:rsidRDefault="009D0BC7" w:rsidP="009D0BC7">
            <w:pPr>
              <w:pStyle w:val="KeinLeerraum"/>
              <w:jc w:val="center"/>
              <w:rPr>
                <w:rFonts w:ascii="Arial" w:hAnsi="Arial" w:cs="Arial"/>
                <w:b/>
                <w:color w:val="CC0099"/>
                <w:sz w:val="28"/>
                <w:szCs w:val="28"/>
              </w:rPr>
            </w:pPr>
            <w:r w:rsidRPr="00615481">
              <w:rPr>
                <w:rFonts w:ascii="Arial" w:hAnsi="Arial" w:cs="Arial"/>
                <w:bCs/>
                <w:color w:val="FF3399"/>
                <w:sz w:val="28"/>
                <w:szCs w:val="28"/>
              </w:rPr>
              <w:t xml:space="preserve"> </w:t>
            </w:r>
            <w:r w:rsidRPr="00615481">
              <w:rPr>
                <w:rFonts w:ascii="Arial" w:hAnsi="Arial" w:cs="Arial"/>
                <w:b/>
                <w:color w:val="CC0099"/>
                <w:sz w:val="28"/>
                <w:szCs w:val="28"/>
              </w:rPr>
              <w:t>Erzieher (m/w/d)</w:t>
            </w:r>
          </w:p>
          <w:p w14:paraId="4DC16E83" w14:textId="77777777" w:rsidR="009D0BC7" w:rsidRP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</w:p>
          <w:p w14:paraId="10B9642C" w14:textId="185E5852" w:rsid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 xml:space="preserve">für </w:t>
            </w:r>
            <w:r w:rsidR="00AE651A">
              <w:rPr>
                <w:rFonts w:ascii="Arial" w:hAnsi="Arial" w:cs="Arial"/>
                <w:bCs/>
              </w:rPr>
              <w:t>unsere Kindertagesstätte</w:t>
            </w:r>
            <w:r w:rsidRPr="009D0BC7">
              <w:rPr>
                <w:rFonts w:ascii="Arial" w:hAnsi="Arial" w:cs="Arial"/>
                <w:bCs/>
              </w:rPr>
              <w:t xml:space="preserve"> </w:t>
            </w:r>
            <w:r w:rsidR="00C40124">
              <w:rPr>
                <w:rFonts w:ascii="Arial" w:hAnsi="Arial" w:cs="Arial"/>
                <w:bCs/>
              </w:rPr>
              <w:t>Arche Noah, Nixenweg</w:t>
            </w:r>
            <w:r w:rsidR="00DB45EF">
              <w:rPr>
                <w:rFonts w:ascii="Arial" w:hAnsi="Arial" w:cs="Arial"/>
                <w:bCs/>
              </w:rPr>
              <w:t xml:space="preserve"> 9</w:t>
            </w:r>
            <w:r w:rsidRPr="009D0BC7">
              <w:rPr>
                <w:rFonts w:ascii="Arial" w:hAnsi="Arial" w:cs="Arial"/>
                <w:bCs/>
              </w:rPr>
              <w:t xml:space="preserve">, Schwäbisch Hall </w:t>
            </w:r>
          </w:p>
          <w:p w14:paraId="4C331777" w14:textId="77777777" w:rsidR="00E8526A" w:rsidRPr="009D0BC7" w:rsidRDefault="00E8526A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</w:p>
          <w:p w14:paraId="3344A887" w14:textId="4606A30C" w:rsidR="009D0BC7" w:rsidRP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 xml:space="preserve">Umfang: </w:t>
            </w:r>
            <w:r w:rsidR="00C40124">
              <w:rPr>
                <w:rFonts w:ascii="Arial" w:hAnsi="Arial" w:cs="Arial"/>
                <w:bCs/>
              </w:rPr>
              <w:t>80-</w:t>
            </w:r>
            <w:r w:rsidR="005F658F">
              <w:rPr>
                <w:rFonts w:ascii="Arial" w:hAnsi="Arial" w:cs="Arial"/>
                <w:bCs/>
              </w:rPr>
              <w:t>90</w:t>
            </w:r>
            <w:r w:rsidRPr="009D0BC7">
              <w:rPr>
                <w:rFonts w:ascii="Arial" w:hAnsi="Arial" w:cs="Arial"/>
                <w:bCs/>
              </w:rPr>
              <w:t>%</w:t>
            </w:r>
            <w:r w:rsidR="00AE651A">
              <w:rPr>
                <w:rFonts w:ascii="Arial" w:hAnsi="Arial" w:cs="Arial"/>
                <w:bCs/>
              </w:rPr>
              <w:t>,</w:t>
            </w:r>
            <w:r w:rsidRPr="009D0BC7">
              <w:rPr>
                <w:rFonts w:ascii="Arial" w:hAnsi="Arial" w:cs="Arial"/>
                <w:bCs/>
              </w:rPr>
              <w:t xml:space="preserve"> unbefristet.</w:t>
            </w:r>
          </w:p>
          <w:p w14:paraId="6C0213E3" w14:textId="0CF88E5D" w:rsidR="009D0BC7" w:rsidRP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 xml:space="preserve">Beginn: </w:t>
            </w:r>
            <w:r w:rsidR="00C40124">
              <w:rPr>
                <w:rFonts w:ascii="Arial" w:hAnsi="Arial" w:cs="Arial"/>
                <w:bCs/>
              </w:rPr>
              <w:t xml:space="preserve">ab </w:t>
            </w:r>
            <w:r w:rsidR="008C664C">
              <w:rPr>
                <w:rFonts w:ascii="Arial" w:hAnsi="Arial" w:cs="Arial"/>
                <w:bCs/>
              </w:rPr>
              <w:t>01.0</w:t>
            </w:r>
            <w:r w:rsidR="005F658F">
              <w:rPr>
                <w:rFonts w:ascii="Arial" w:hAnsi="Arial" w:cs="Arial"/>
                <w:bCs/>
              </w:rPr>
              <w:t>2</w:t>
            </w:r>
            <w:r w:rsidR="008C664C">
              <w:rPr>
                <w:rFonts w:ascii="Arial" w:hAnsi="Arial" w:cs="Arial"/>
                <w:bCs/>
              </w:rPr>
              <w:t>.202</w:t>
            </w:r>
            <w:r w:rsidR="005F658F">
              <w:rPr>
                <w:rFonts w:ascii="Arial" w:hAnsi="Arial" w:cs="Arial"/>
                <w:bCs/>
              </w:rPr>
              <w:t>6</w:t>
            </w:r>
          </w:p>
          <w:p w14:paraId="26C1EB4B" w14:textId="77777777" w:rsidR="009D0BC7" w:rsidRP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</w:p>
          <w:p w14:paraId="277B7D12" w14:textId="77777777" w:rsidR="009D0BC7" w:rsidRP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Bewerbungen für diese Stelle nehmen wir ab sofort entgegen.</w:t>
            </w:r>
          </w:p>
          <w:p w14:paraId="4779F54E" w14:textId="77777777" w:rsidR="009D0BC7" w:rsidRPr="009D0BC7" w:rsidRDefault="009D0BC7" w:rsidP="009D0BC7">
            <w:pPr>
              <w:pStyle w:val="KeinLeerraum"/>
              <w:jc w:val="center"/>
              <w:rPr>
                <w:rFonts w:ascii="Arial" w:hAnsi="Arial" w:cs="Arial"/>
                <w:bCs/>
              </w:rPr>
            </w:pPr>
          </w:p>
          <w:p w14:paraId="2CC47C0A" w14:textId="77777777" w:rsidR="009D0BC7" w:rsidRPr="009D0BC7" w:rsidRDefault="009D0BC7" w:rsidP="009D0BC7">
            <w:p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Ihre Aufgaben:</w:t>
            </w:r>
          </w:p>
          <w:p w14:paraId="4AE97E4B" w14:textId="16BAD3B1" w:rsidR="009D0BC7" w:rsidRDefault="009D0BC7" w:rsidP="001B11A3">
            <w:pPr>
              <w:pStyle w:val="Listenabsatz"/>
              <w:numPr>
                <w:ilvl w:val="0"/>
                <w:numId w:val="5"/>
              </w:numPr>
              <w:rPr>
                <w:rFonts w:ascii="Arial" w:hAnsi="Arial" w:cs="Arial"/>
                <w:bCs/>
              </w:rPr>
            </w:pPr>
            <w:r w:rsidRPr="00C40124">
              <w:rPr>
                <w:rFonts w:ascii="Arial" w:hAnsi="Arial" w:cs="Arial"/>
                <w:bCs/>
              </w:rPr>
              <w:t xml:space="preserve">Betreuung, Bildung und Erziehung von Kindern im Elementarbereich </w:t>
            </w:r>
          </w:p>
          <w:p w14:paraId="7C2878E9" w14:textId="77777777" w:rsidR="00DB45EF" w:rsidRPr="00C40124" w:rsidRDefault="00DB45EF" w:rsidP="00E8526A">
            <w:pPr>
              <w:pStyle w:val="Listenabsatz"/>
              <w:rPr>
                <w:rFonts w:ascii="Arial" w:hAnsi="Arial" w:cs="Arial"/>
                <w:bCs/>
              </w:rPr>
            </w:pPr>
          </w:p>
          <w:p w14:paraId="7A9ED284" w14:textId="54BD2A47" w:rsidR="009D0BC7" w:rsidRPr="009D0BC7" w:rsidRDefault="00C40124" w:rsidP="009D0BC7">
            <w:pPr>
              <w:pStyle w:val="KeinLeerraum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Wir wünschen uns</w:t>
            </w:r>
            <w:r w:rsidR="009D0BC7" w:rsidRPr="009D0BC7">
              <w:rPr>
                <w:rFonts w:ascii="Arial" w:hAnsi="Arial" w:cs="Arial"/>
                <w:bCs/>
              </w:rPr>
              <w:t>:</w:t>
            </w:r>
          </w:p>
          <w:p w14:paraId="39FF18E6" w14:textId="77777777" w:rsidR="009D0BC7" w:rsidRPr="009D0BC7" w:rsidRDefault="009D0BC7" w:rsidP="009D0BC7">
            <w:pPr>
              <w:pStyle w:val="KeinLeerraum"/>
              <w:numPr>
                <w:ilvl w:val="0"/>
                <w:numId w:val="6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Pädagogisches und religionspädagogisches Handeln</w:t>
            </w:r>
          </w:p>
          <w:p w14:paraId="0A6B0EA4" w14:textId="77777777" w:rsidR="009D0BC7" w:rsidRPr="009D0BC7" w:rsidRDefault="009D0BC7" w:rsidP="009D0BC7">
            <w:pPr>
              <w:pStyle w:val="Listenabsatz"/>
              <w:numPr>
                <w:ilvl w:val="0"/>
                <w:numId w:val="4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Engagement und Flexibilität</w:t>
            </w:r>
          </w:p>
          <w:p w14:paraId="481D704F" w14:textId="77777777" w:rsidR="009D0BC7" w:rsidRPr="009D0BC7" w:rsidRDefault="009D0BC7" w:rsidP="009D0BC7">
            <w:pPr>
              <w:pStyle w:val="Listenabsatz"/>
              <w:numPr>
                <w:ilvl w:val="0"/>
                <w:numId w:val="4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Eigenverantwortlichkeit und Teamfähigkeit</w:t>
            </w:r>
          </w:p>
          <w:p w14:paraId="2C6A7286" w14:textId="77777777" w:rsidR="009D0BC7" w:rsidRPr="009D0BC7" w:rsidRDefault="009D0BC7" w:rsidP="009D0BC7">
            <w:pPr>
              <w:pStyle w:val="Listenabsatz"/>
              <w:numPr>
                <w:ilvl w:val="0"/>
                <w:numId w:val="4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Freude am Vermitteln religionspädagogischer Inhalte</w:t>
            </w:r>
          </w:p>
          <w:p w14:paraId="0AB840C5" w14:textId="77777777" w:rsidR="009D0BC7" w:rsidRPr="009D0BC7" w:rsidRDefault="009D0BC7" w:rsidP="009D0BC7">
            <w:pPr>
              <w:pStyle w:val="Listenabsatz"/>
              <w:numPr>
                <w:ilvl w:val="0"/>
                <w:numId w:val="4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 xml:space="preserve">Zugehörigkeit zur Evangelischen Kirche oder einer ACK-Mitgliedskirche </w:t>
            </w:r>
          </w:p>
          <w:p w14:paraId="599980FC" w14:textId="77777777" w:rsidR="009D0BC7" w:rsidRPr="009D0BC7" w:rsidRDefault="009D0BC7" w:rsidP="009D0BC7">
            <w:pPr>
              <w:rPr>
                <w:rFonts w:ascii="Arial" w:hAnsi="Arial" w:cs="Arial"/>
                <w:bCs/>
              </w:rPr>
            </w:pPr>
          </w:p>
          <w:p w14:paraId="70F61EF5" w14:textId="77777777" w:rsidR="009D0BC7" w:rsidRPr="009D0BC7" w:rsidRDefault="009D0BC7" w:rsidP="009D0BC7">
            <w:p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Wir bieten Ihnen:</w:t>
            </w:r>
          </w:p>
          <w:p w14:paraId="2D0E8DEC" w14:textId="77777777" w:rsidR="009D0BC7" w:rsidRPr="009D0BC7" w:rsidRDefault="009D0BC7" w:rsidP="009D0BC7">
            <w:pPr>
              <w:pStyle w:val="Listenabsatz"/>
              <w:numPr>
                <w:ilvl w:val="0"/>
                <w:numId w:val="3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einen interessanten und vielseitigen Arbeitsplatz</w:t>
            </w:r>
          </w:p>
          <w:p w14:paraId="22676663" w14:textId="77777777" w:rsidR="009D0BC7" w:rsidRPr="009D0BC7" w:rsidRDefault="009D0BC7" w:rsidP="009D0BC7">
            <w:pPr>
              <w:pStyle w:val="Listenabsatz"/>
              <w:numPr>
                <w:ilvl w:val="0"/>
                <w:numId w:val="3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konzeptionelle Arbeit in einem engagierten Team</w:t>
            </w:r>
          </w:p>
          <w:p w14:paraId="73CF9AA9" w14:textId="77777777" w:rsidR="009D0BC7" w:rsidRPr="009D0BC7" w:rsidRDefault="009D0BC7" w:rsidP="009D0BC7">
            <w:pPr>
              <w:pStyle w:val="Listenabsatz"/>
              <w:numPr>
                <w:ilvl w:val="0"/>
                <w:numId w:val="3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Weiterbildungsmöglichkeiten</w:t>
            </w:r>
          </w:p>
          <w:p w14:paraId="51F45C01" w14:textId="77777777" w:rsidR="00C40124" w:rsidRDefault="009D0BC7" w:rsidP="009D0BC7">
            <w:pPr>
              <w:pStyle w:val="Listenabsatz"/>
              <w:numPr>
                <w:ilvl w:val="0"/>
                <w:numId w:val="3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Bezahlung nach KAO-</w:t>
            </w:r>
            <w:proofErr w:type="spellStart"/>
            <w:r w:rsidRPr="009D0BC7">
              <w:rPr>
                <w:rFonts w:ascii="Arial" w:hAnsi="Arial" w:cs="Arial"/>
                <w:bCs/>
              </w:rPr>
              <w:t>SuE</w:t>
            </w:r>
            <w:proofErr w:type="spellEnd"/>
            <w:r w:rsidR="00C40124">
              <w:rPr>
                <w:rFonts w:ascii="Arial" w:hAnsi="Arial" w:cs="Arial"/>
                <w:bCs/>
              </w:rPr>
              <w:t xml:space="preserve">, </w:t>
            </w:r>
            <w:r w:rsidRPr="009D0BC7">
              <w:rPr>
                <w:rFonts w:ascii="Arial" w:hAnsi="Arial" w:cs="Arial"/>
                <w:bCs/>
              </w:rPr>
              <w:t>Sozialleistungen wie Job Bike, Job-Ticket</w:t>
            </w:r>
            <w:r w:rsidR="00C40124">
              <w:rPr>
                <w:rFonts w:ascii="Arial" w:hAnsi="Arial" w:cs="Arial"/>
                <w:bCs/>
              </w:rPr>
              <w:t xml:space="preserve"> </w:t>
            </w:r>
          </w:p>
          <w:p w14:paraId="7E6D3628" w14:textId="30B95B67" w:rsidR="009D0BC7" w:rsidRDefault="009D0BC7" w:rsidP="009D0BC7">
            <w:pPr>
              <w:pStyle w:val="Listenabsatz"/>
              <w:numPr>
                <w:ilvl w:val="0"/>
                <w:numId w:val="3"/>
              </w:numPr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eine unbefristete Anstellung</w:t>
            </w:r>
            <w:bookmarkEnd w:id="0"/>
          </w:p>
          <w:p w14:paraId="300EC569" w14:textId="5625E2A4" w:rsidR="00E8526A" w:rsidRPr="009D0BC7" w:rsidRDefault="00AE651A" w:rsidP="00E8526A">
            <w:pPr>
              <w:pStyle w:val="Listenabsatz"/>
              <w:rPr>
                <w:rFonts w:ascii="Arial" w:hAnsi="Arial" w:cs="Arial"/>
                <w:bCs/>
              </w:rPr>
            </w:pPr>
            <w:r w:rsidRPr="009D0BC7">
              <w:rPr>
                <w:noProof/>
              </w:rPr>
              <w:drawing>
                <wp:anchor distT="0" distB="0" distL="0" distR="0" simplePos="0" relativeHeight="251659264" behindDoc="0" locked="0" layoutInCell="0" allowOverlap="1" wp14:anchorId="1BAA6782" wp14:editId="24AC99D6">
                  <wp:simplePos x="0" y="0"/>
                  <wp:positionH relativeFrom="column">
                    <wp:posOffset>4540885</wp:posOffset>
                  </wp:positionH>
                  <wp:positionV relativeFrom="paragraph">
                    <wp:posOffset>157480</wp:posOffset>
                  </wp:positionV>
                  <wp:extent cx="819785" cy="822960"/>
                  <wp:effectExtent l="0" t="0" r="0" b="0"/>
                  <wp:wrapSquare wrapText="largest"/>
                  <wp:docPr id="457663442" name="Bild1" descr="Ein Bild, das Muster, Quadrat, Kunst, Symmetri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7663442" name="Bild1" descr="Ein Bild, das Muster, Quadrat, Kunst, Symmetrie enthält.&#10;&#10;Automatisch generierte Beschreibu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785" cy="822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861AD6D" w14:textId="7B967233" w:rsidR="008C664C" w:rsidRDefault="008C664C" w:rsidP="009D0BC7">
            <w:pPr>
              <w:suppressAutoHyphens/>
              <w:overflowPunct w:val="0"/>
              <w:autoSpaceDE w:val="0"/>
              <w:textAlignment w:val="baseline"/>
              <w:rPr>
                <w:rFonts w:ascii="Arial" w:hAnsi="Arial" w:cs="Arial"/>
                <w:bCs/>
              </w:rPr>
            </w:pPr>
            <w:hyperlink r:id="rId11" w:history="1">
              <w:r w:rsidRPr="002E3506">
                <w:rPr>
                  <w:rStyle w:val="Hyperlink"/>
                  <w:rFonts w:ascii="Arial" w:hAnsi="Arial" w:cs="Arial"/>
                  <w:bCs/>
                </w:rPr>
                <w:t>www.kirchenbezirk-schwaebischhall-gaildorf.de</w:t>
              </w:r>
            </w:hyperlink>
            <w:r>
              <w:rPr>
                <w:rFonts w:ascii="Arial" w:hAnsi="Arial" w:cs="Arial"/>
                <w:bCs/>
              </w:rPr>
              <w:t xml:space="preserve"> </w:t>
            </w:r>
          </w:p>
          <w:p w14:paraId="7CAADF94" w14:textId="75F12B53" w:rsidR="009D0BC7" w:rsidRPr="009D0BC7" w:rsidRDefault="009D0BC7" w:rsidP="009D0BC7">
            <w:pPr>
              <w:suppressAutoHyphens/>
              <w:overflowPunct w:val="0"/>
              <w:autoSpaceDE w:val="0"/>
              <w:textAlignment w:val="baseline"/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Wir freuen uns auf Ihre Bewerbung</w:t>
            </w:r>
            <w:r w:rsidR="001A1D19">
              <w:rPr>
                <w:rFonts w:ascii="Arial" w:hAnsi="Arial" w:cs="Arial"/>
                <w:bCs/>
              </w:rPr>
              <w:t xml:space="preserve"> bis </w:t>
            </w:r>
            <w:r w:rsidR="00312003">
              <w:rPr>
                <w:rFonts w:ascii="Arial" w:hAnsi="Arial" w:cs="Arial"/>
                <w:bCs/>
              </w:rPr>
              <w:t>05.01</w:t>
            </w:r>
            <w:r w:rsidR="001A1D19">
              <w:rPr>
                <w:rFonts w:ascii="Arial" w:hAnsi="Arial" w:cs="Arial"/>
                <w:bCs/>
              </w:rPr>
              <w:t>.202</w:t>
            </w:r>
            <w:r w:rsidR="00312003">
              <w:rPr>
                <w:rFonts w:ascii="Arial" w:hAnsi="Arial" w:cs="Arial"/>
                <w:bCs/>
              </w:rPr>
              <w:t>6</w:t>
            </w:r>
            <w:r w:rsidR="001A1D19">
              <w:rPr>
                <w:rFonts w:ascii="Arial" w:hAnsi="Arial" w:cs="Arial"/>
                <w:bCs/>
              </w:rPr>
              <w:t>.</w:t>
            </w:r>
          </w:p>
          <w:p w14:paraId="42501BB0" w14:textId="77777777" w:rsidR="009D0BC7" w:rsidRPr="009D0BC7" w:rsidRDefault="009D0BC7" w:rsidP="009D0BC7">
            <w:pPr>
              <w:suppressAutoHyphens/>
              <w:overflowPunct w:val="0"/>
              <w:autoSpaceDE w:val="0"/>
              <w:textAlignment w:val="baseline"/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>Ev. Gesamtkirchengemeinde Schwäbisch Hall,</w:t>
            </w:r>
          </w:p>
          <w:p w14:paraId="16431092" w14:textId="267A672F" w:rsidR="009D0BC7" w:rsidRDefault="009D0BC7" w:rsidP="009D0BC7">
            <w:pPr>
              <w:suppressAutoHyphens/>
              <w:overflowPunct w:val="0"/>
              <w:autoSpaceDE w:val="0"/>
              <w:textAlignment w:val="baseline"/>
              <w:rPr>
                <w:rFonts w:ascii="Arial" w:hAnsi="Arial" w:cs="Arial"/>
                <w:bCs/>
              </w:rPr>
            </w:pPr>
            <w:r w:rsidRPr="009D0BC7">
              <w:rPr>
                <w:rFonts w:ascii="Arial" w:hAnsi="Arial" w:cs="Arial"/>
                <w:bCs/>
              </w:rPr>
              <w:t xml:space="preserve">Mauerstraße 5, Frau Frank 74523 Schwäbisch Hall, 0791 94674-100, </w:t>
            </w:r>
          </w:p>
          <w:p w14:paraId="1039672F" w14:textId="77777777" w:rsidR="00C40124" w:rsidRPr="00C40124" w:rsidRDefault="00C40124" w:rsidP="00C40124">
            <w:pPr>
              <w:suppressAutoHyphens/>
              <w:overflowPunct w:val="0"/>
              <w:autoSpaceDE w:val="0"/>
              <w:textAlignment w:val="baseline"/>
              <w:rPr>
                <w:rFonts w:ascii="Arial" w:hAnsi="Arial" w:cs="Arial"/>
                <w:bCs/>
              </w:rPr>
            </w:pPr>
            <w:hyperlink r:id="rId12" w:history="1">
              <w:r w:rsidRPr="00C40124">
                <w:rPr>
                  <w:rStyle w:val="Hyperlink"/>
                  <w:rFonts w:ascii="Arial" w:hAnsi="Arial" w:cs="Arial"/>
                  <w:bCs/>
                </w:rPr>
                <w:t>personal.gesamtkirchengemeinde.schwaebisch-hall@elkw.de</w:t>
              </w:r>
            </w:hyperlink>
          </w:p>
          <w:p w14:paraId="50342F07" w14:textId="77777777" w:rsidR="00C40124" w:rsidRPr="009D0BC7" w:rsidRDefault="00C40124" w:rsidP="009D0BC7">
            <w:pPr>
              <w:suppressAutoHyphens/>
              <w:overflowPunct w:val="0"/>
              <w:autoSpaceDE w:val="0"/>
              <w:textAlignment w:val="baseline"/>
              <w:rPr>
                <w:rFonts w:ascii="Arial" w:hAnsi="Arial" w:cs="Arial"/>
                <w:bCs/>
              </w:rPr>
            </w:pPr>
          </w:p>
          <w:p w14:paraId="25DF7E84" w14:textId="77777777" w:rsidR="009D0BC7" w:rsidRPr="009D0BC7" w:rsidRDefault="009D0BC7" w:rsidP="009D0BC7">
            <w:pPr>
              <w:suppressAutoHyphens/>
              <w:overflowPunct w:val="0"/>
              <w:autoSpaceDE w:val="0"/>
              <w:textAlignment w:val="baseline"/>
              <w:rPr>
                <w:rFonts w:ascii="Arial" w:hAnsi="Arial" w:cs="Arial"/>
                <w:bCs/>
              </w:rPr>
            </w:pPr>
          </w:p>
        </w:tc>
      </w:tr>
    </w:tbl>
    <w:p w14:paraId="1251E6F5" w14:textId="77777777" w:rsidR="00E8151C" w:rsidRDefault="00E8151C" w:rsidP="00E8151C">
      <w:pPr>
        <w:suppressAutoHyphens/>
        <w:overflowPunct w:val="0"/>
        <w:autoSpaceDE w:val="0"/>
        <w:textAlignment w:val="baseline"/>
        <w:rPr>
          <w:rFonts w:ascii="Arial" w:eastAsia="Times New Roman" w:hAnsi="Arial" w:cs="Arial"/>
          <w:lang w:eastAsia="zh-CN"/>
        </w:rPr>
      </w:pPr>
    </w:p>
    <w:p w14:paraId="4BD397A3" w14:textId="64D29E4D" w:rsidR="00E8151C" w:rsidRDefault="00E8151C" w:rsidP="00A25CB5"/>
    <w:sectPr w:rsidR="00E8151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0202E9"/>
    <w:multiLevelType w:val="hybridMultilevel"/>
    <w:tmpl w:val="A12A525A"/>
    <w:lvl w:ilvl="0" w:tplc="2A12650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AE5086"/>
    <w:multiLevelType w:val="hybridMultilevel"/>
    <w:tmpl w:val="E4B453B8"/>
    <w:lvl w:ilvl="0" w:tplc="2A12650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6920B9"/>
    <w:multiLevelType w:val="hybridMultilevel"/>
    <w:tmpl w:val="30F0CF08"/>
    <w:lvl w:ilvl="0" w:tplc="2A12650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5D4877"/>
    <w:multiLevelType w:val="hybridMultilevel"/>
    <w:tmpl w:val="5F1C2BAC"/>
    <w:lvl w:ilvl="0" w:tplc="2A12650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4C796A"/>
    <w:multiLevelType w:val="hybridMultilevel"/>
    <w:tmpl w:val="6D5A91DA"/>
    <w:lvl w:ilvl="0" w:tplc="2A12650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B067B"/>
    <w:multiLevelType w:val="hybridMultilevel"/>
    <w:tmpl w:val="EBA826C0"/>
    <w:lvl w:ilvl="0" w:tplc="2A12650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9193449">
    <w:abstractNumId w:val="5"/>
  </w:num>
  <w:num w:numId="2" w16cid:durableId="1866753542">
    <w:abstractNumId w:val="2"/>
  </w:num>
  <w:num w:numId="3" w16cid:durableId="1792823950">
    <w:abstractNumId w:val="3"/>
  </w:num>
  <w:num w:numId="4" w16cid:durableId="2128427721">
    <w:abstractNumId w:val="4"/>
  </w:num>
  <w:num w:numId="5" w16cid:durableId="1860504663">
    <w:abstractNumId w:val="1"/>
  </w:num>
  <w:num w:numId="6" w16cid:durableId="21014125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51C"/>
    <w:rsid w:val="00032C19"/>
    <w:rsid w:val="000765C9"/>
    <w:rsid w:val="000C5063"/>
    <w:rsid w:val="001210A4"/>
    <w:rsid w:val="00152960"/>
    <w:rsid w:val="001845BC"/>
    <w:rsid w:val="001A1D19"/>
    <w:rsid w:val="0023723A"/>
    <w:rsid w:val="00263EE2"/>
    <w:rsid w:val="00267AAB"/>
    <w:rsid w:val="00271726"/>
    <w:rsid w:val="00292CD9"/>
    <w:rsid w:val="00312003"/>
    <w:rsid w:val="003240B4"/>
    <w:rsid w:val="00361193"/>
    <w:rsid w:val="003B578D"/>
    <w:rsid w:val="003D281C"/>
    <w:rsid w:val="00403EAB"/>
    <w:rsid w:val="00431B94"/>
    <w:rsid w:val="00463F61"/>
    <w:rsid w:val="00482BBB"/>
    <w:rsid w:val="004D499E"/>
    <w:rsid w:val="005004D2"/>
    <w:rsid w:val="0056253B"/>
    <w:rsid w:val="005F658F"/>
    <w:rsid w:val="00615481"/>
    <w:rsid w:val="006614BD"/>
    <w:rsid w:val="006D2680"/>
    <w:rsid w:val="006E0DFD"/>
    <w:rsid w:val="006E4FF4"/>
    <w:rsid w:val="00746CB6"/>
    <w:rsid w:val="00751A13"/>
    <w:rsid w:val="00854C08"/>
    <w:rsid w:val="00863E02"/>
    <w:rsid w:val="00874FD0"/>
    <w:rsid w:val="008947F5"/>
    <w:rsid w:val="008A0E09"/>
    <w:rsid w:val="008C664C"/>
    <w:rsid w:val="008F2133"/>
    <w:rsid w:val="00955DA5"/>
    <w:rsid w:val="00976B69"/>
    <w:rsid w:val="00991E03"/>
    <w:rsid w:val="009D0BC7"/>
    <w:rsid w:val="00A14C5E"/>
    <w:rsid w:val="00A25CB5"/>
    <w:rsid w:val="00A776A7"/>
    <w:rsid w:val="00A93954"/>
    <w:rsid w:val="00AA1AD2"/>
    <w:rsid w:val="00AC05B2"/>
    <w:rsid w:val="00AC5B83"/>
    <w:rsid w:val="00AE651A"/>
    <w:rsid w:val="00BC195E"/>
    <w:rsid w:val="00BD2DF1"/>
    <w:rsid w:val="00C1589F"/>
    <w:rsid w:val="00C40124"/>
    <w:rsid w:val="00C708B3"/>
    <w:rsid w:val="00C82BE5"/>
    <w:rsid w:val="00C86B35"/>
    <w:rsid w:val="00CD5E08"/>
    <w:rsid w:val="00D44644"/>
    <w:rsid w:val="00D76347"/>
    <w:rsid w:val="00DB45EF"/>
    <w:rsid w:val="00DD1C07"/>
    <w:rsid w:val="00E60F05"/>
    <w:rsid w:val="00E8151C"/>
    <w:rsid w:val="00E8526A"/>
    <w:rsid w:val="00F369DC"/>
    <w:rsid w:val="00F77F92"/>
    <w:rsid w:val="00FD3001"/>
    <w:rsid w:val="00FF1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3A59C1"/>
  <w15:chartTrackingRefBased/>
  <w15:docId w15:val="{3549D72B-2306-45DA-BDE8-283ECC705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8151C"/>
    <w:rPr>
      <w:kern w:val="0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8151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8151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8151C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8151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8151C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8151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8151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8151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8151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8151C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8151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8151C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8151C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8151C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8151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8151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8151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8151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8151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815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8151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8151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8151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8151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8151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8151C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8151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8151C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8151C"/>
    <w:rPr>
      <w:b/>
      <w:bCs/>
      <w:smallCaps/>
      <w:color w:val="2E74B5" w:themeColor="accent1" w:themeShade="BF"/>
      <w:spacing w:val="5"/>
    </w:rPr>
  </w:style>
  <w:style w:type="paragraph" w:styleId="KeinLeerraum">
    <w:name w:val="No Spacing"/>
    <w:uiPriority w:val="1"/>
    <w:qFormat/>
    <w:rsid w:val="00E8151C"/>
    <w:rPr>
      <w:kern w:val="0"/>
      <w14:ligatures w14:val="none"/>
    </w:rPr>
  </w:style>
  <w:style w:type="character" w:styleId="Hyperlink">
    <w:name w:val="Hyperlink"/>
    <w:basedOn w:val="Absatz-Standardschriftart"/>
    <w:uiPriority w:val="99"/>
    <w:unhideWhenUsed/>
    <w:rsid w:val="00A776A7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76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5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9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personal.gesamtkirchengemeinde.schwaebisch-hall@elkw.de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kirchenbezirk-schwaebischhall-gaildorf.de" TargetMode="External"/><Relationship Id="rId5" Type="http://schemas.openxmlformats.org/officeDocument/2006/relationships/styles" Target="styles.xml"/><Relationship Id="rId10" Type="http://schemas.openxmlformats.org/officeDocument/2006/relationships/image" Target="media/image2.png"/><Relationship Id="rId4" Type="http://schemas.openxmlformats.org/officeDocument/2006/relationships/numbering" Target="numbering.xml"/><Relationship Id="rId9" Type="http://schemas.openxmlformats.org/officeDocument/2006/relationships/image" Target="cid:image001.jpg@01DB8377.45D8E1F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39A9EA437FD294BB48805CEA3F54665" ma:contentTypeVersion="3" ma:contentTypeDescription="Ein neues Dokument erstellen." ma:contentTypeScope="" ma:versionID="e46e4341a2eae04739633a933bf706d6">
  <xsd:schema xmlns:xsd="http://www.w3.org/2001/XMLSchema" xmlns:xs="http://www.w3.org/2001/XMLSchema" xmlns:p="http://schemas.microsoft.com/office/2006/metadata/properties" xmlns:ns2="5de8ab92-aa47-4fe1-971f-169522b6d2aa" targetNamespace="http://schemas.microsoft.com/office/2006/metadata/properties" ma:root="true" ma:fieldsID="99f4c63055f7b5e77030a48e791ed7dd" ns2:_="">
    <xsd:import namespace="5de8ab92-aa47-4fe1-971f-169522b6d2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e8ab92-aa47-4fe1-971f-169522b6d2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F0BEBD-F10A-4170-9376-28308E64433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622FCB-EA48-41A4-9D89-3BFF7ED6C4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FF64F2-9EF0-4F10-987C-9790E3A580E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173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Frank, Irmtraud</dc:creator>
  <cp:keywords/>
  <dc:description/>
  <cp:lastModifiedBy>Frank, Irmtraud</cp:lastModifiedBy>
  <cp:revision>15</cp:revision>
  <cp:lastPrinted>2025-03-24T11:16:00Z</cp:lastPrinted>
  <dcterms:created xsi:type="dcterms:W3CDTF">2025-03-18T12:48:00Z</dcterms:created>
  <dcterms:modified xsi:type="dcterms:W3CDTF">2025-12-03T09:58:00Z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0x010100C39A9EA437FD294BB48805CEA3F54665</vt:lpwstr>
  </property>
</Properties>
</file>